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Default="00CE3DDE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МЦРБ ИМ. П.Г. ИВОТСКОГО </w:t>
      </w:r>
      <w:r w:rsidR="00E42B1F">
        <w:rPr>
          <w:rFonts w:ascii="Times New Roman" w:hAnsi="Times New Roman"/>
          <w:b/>
          <w:sz w:val="24"/>
          <w:szCs w:val="24"/>
        </w:rPr>
        <w:t>КРАСНОПЕРЕКОПСКОГО РАЙОНА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3C4C">
        <w:rPr>
          <w:rFonts w:ascii="Times New Roman" w:hAnsi="Times New Roman" w:cs="Times New Roman"/>
          <w:b/>
          <w:sz w:val="24"/>
          <w:szCs w:val="24"/>
        </w:rPr>
        <w:t>янва</w:t>
      </w:r>
      <w:r>
        <w:rPr>
          <w:rFonts w:ascii="Times New Roman" w:hAnsi="Times New Roman" w:cs="Times New Roman"/>
          <w:b/>
          <w:sz w:val="24"/>
          <w:szCs w:val="24"/>
        </w:rPr>
        <w:t>рь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3C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CA4DF1" w:rsidTr="00577640">
        <w:tc>
          <w:tcPr>
            <w:tcW w:w="669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C51878" w:rsidRPr="00C22AF3" w:rsidTr="00577640">
        <w:tc>
          <w:tcPr>
            <w:tcW w:w="669" w:type="dxa"/>
          </w:tcPr>
          <w:p w:rsidR="00C51878" w:rsidRPr="00C22AF3" w:rsidRDefault="00C51878" w:rsidP="00C51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C51878" w:rsidRPr="00F46739" w:rsidRDefault="00C51878" w:rsidP="00C5187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книг-юбиляров «Поэты-юбиляры 2021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>ода»</w:t>
            </w:r>
          </w:p>
        </w:tc>
        <w:tc>
          <w:tcPr>
            <w:tcW w:w="1424" w:type="dxa"/>
          </w:tcPr>
          <w:p w:rsidR="00C51878" w:rsidRDefault="006E5ED7" w:rsidP="00C518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C51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 января</w:t>
            </w:r>
          </w:p>
        </w:tc>
        <w:tc>
          <w:tcPr>
            <w:tcW w:w="2495" w:type="dxa"/>
          </w:tcPr>
          <w:p w:rsidR="00C51878" w:rsidRDefault="00C51878" w:rsidP="00C518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C51878" w:rsidRDefault="00C51878" w:rsidP="00C518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C51878" w:rsidRPr="00C51878" w:rsidRDefault="00C51878" w:rsidP="00C51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C51878" w:rsidRPr="006C4578" w:rsidRDefault="00C51878" w:rsidP="00C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01-11-080</w:t>
            </w:r>
          </w:p>
        </w:tc>
      </w:tr>
      <w:tr w:rsidR="00A86EAF" w:rsidRPr="00C22AF3" w:rsidTr="00577640">
        <w:tc>
          <w:tcPr>
            <w:tcW w:w="669" w:type="dxa"/>
          </w:tcPr>
          <w:p w:rsidR="00A86EAF" w:rsidRPr="00C22AF3" w:rsidRDefault="00A86EAF" w:rsidP="00A86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A86EAF" w:rsidRPr="00D80E3E" w:rsidRDefault="00A86EAF" w:rsidP="00A86EA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hAnsi="Times New Roman"/>
                <w:sz w:val="24"/>
                <w:szCs w:val="24"/>
              </w:rPr>
              <w:t>Краеведческий уголок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E3E">
              <w:rPr>
                <w:rFonts w:ascii="Times New Roman" w:hAnsi="Times New Roman" w:cs="Times New Roman"/>
                <w:sz w:val="24"/>
                <w:szCs w:val="24"/>
              </w:rPr>
              <w:t>«В путешествие по родной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3E">
              <w:rPr>
                <w:rFonts w:ascii="Times New Roman" w:hAnsi="Times New Roman" w:cs="Times New Roman"/>
                <w:sz w:val="24"/>
                <w:szCs w:val="24"/>
              </w:rPr>
              <w:t>отправляясь…»</w:t>
            </w:r>
          </w:p>
          <w:p w:rsidR="00A86EAF" w:rsidRPr="005B013B" w:rsidRDefault="00A86EAF" w:rsidP="00A86EA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86EAF" w:rsidRDefault="00A86EAF" w:rsidP="00A86E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09-30 января</w:t>
            </w:r>
          </w:p>
        </w:tc>
        <w:tc>
          <w:tcPr>
            <w:tcW w:w="2495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A86EAF" w:rsidRPr="00C22AF3" w:rsidTr="00577640">
        <w:tc>
          <w:tcPr>
            <w:tcW w:w="669" w:type="dxa"/>
          </w:tcPr>
          <w:p w:rsidR="00A86EAF" w:rsidRPr="00C22AF3" w:rsidRDefault="00A86EAF" w:rsidP="00A86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A86EAF" w:rsidRPr="00E363EA" w:rsidRDefault="00A86EAF" w:rsidP="00A86E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«Поэт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фронтовик А. Лесин»</w:t>
            </w:r>
          </w:p>
        </w:tc>
        <w:tc>
          <w:tcPr>
            <w:tcW w:w="1424" w:type="dxa"/>
          </w:tcPr>
          <w:p w:rsidR="00A86EAF" w:rsidRDefault="00A86EAF" w:rsidP="00A86E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495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A86EAF" w:rsidRPr="00C22AF3" w:rsidTr="00577640">
        <w:tc>
          <w:tcPr>
            <w:tcW w:w="669" w:type="dxa"/>
          </w:tcPr>
          <w:p w:rsidR="00A86EAF" w:rsidRPr="00C22AF3" w:rsidRDefault="00A86EAF" w:rsidP="00A86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A86EAF" w:rsidRPr="00E148D4" w:rsidRDefault="00A86EAF" w:rsidP="00A86EA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D4">
              <w:rPr>
                <w:rFonts w:ascii="Times New Roman" w:hAnsi="Times New Roman" w:cs="Times New Roman"/>
                <w:sz w:val="24"/>
                <w:szCs w:val="24"/>
              </w:rPr>
              <w:t>Минута поэзии «Он будет жить всегда»</w:t>
            </w:r>
          </w:p>
        </w:tc>
        <w:tc>
          <w:tcPr>
            <w:tcW w:w="1424" w:type="dxa"/>
          </w:tcPr>
          <w:p w:rsidR="00A86EAF" w:rsidRDefault="00A86EAF" w:rsidP="00A86E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495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A86EAF" w:rsidRPr="00E148D4" w:rsidRDefault="00A86EAF" w:rsidP="00A8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86EAF" w:rsidRPr="006C4578" w:rsidRDefault="00A86EAF" w:rsidP="00A8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876-12-76</w:t>
            </w:r>
          </w:p>
        </w:tc>
      </w:tr>
      <w:tr w:rsidR="00A86EAF" w:rsidRPr="00C22AF3" w:rsidTr="00577640">
        <w:tc>
          <w:tcPr>
            <w:tcW w:w="669" w:type="dxa"/>
          </w:tcPr>
          <w:p w:rsidR="00A86EAF" w:rsidRPr="00C22AF3" w:rsidRDefault="00A86EAF" w:rsidP="00A86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A86EAF" w:rsidRPr="00E148D4" w:rsidRDefault="00A86EAF" w:rsidP="00A86EA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«Свет волшебный за окном – Рождество приходит в дом»</w:t>
            </w:r>
          </w:p>
        </w:tc>
        <w:tc>
          <w:tcPr>
            <w:tcW w:w="1424" w:type="dxa"/>
          </w:tcPr>
          <w:p w:rsidR="00A86EAF" w:rsidRDefault="00A86EAF" w:rsidP="00A86E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495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A86EAF" w:rsidRPr="00E148D4" w:rsidRDefault="00A86EAF" w:rsidP="00A8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86EAF" w:rsidRDefault="00A86EAF" w:rsidP="00A86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Никитюк Л.П.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829-67-25</w:t>
            </w:r>
          </w:p>
        </w:tc>
      </w:tr>
      <w:tr w:rsidR="00A86EAF" w:rsidRPr="00C22AF3" w:rsidTr="00577640">
        <w:tc>
          <w:tcPr>
            <w:tcW w:w="669" w:type="dxa"/>
          </w:tcPr>
          <w:p w:rsidR="00A86EAF" w:rsidRPr="00C22AF3" w:rsidRDefault="00A86EAF" w:rsidP="00A86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A86EAF" w:rsidRPr="00F46739" w:rsidRDefault="00A86EAF" w:rsidP="00A86EA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3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E3E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3457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457">
              <w:rPr>
                <w:rFonts w:ascii="Times New Roman" w:eastAsia="Calibri" w:hAnsi="Times New Roman" w:cs="Times New Roman"/>
                <w:sz w:val="24"/>
                <w:szCs w:val="24"/>
              </w:rPr>
              <w:t>первозданная»</w:t>
            </w:r>
          </w:p>
        </w:tc>
        <w:tc>
          <w:tcPr>
            <w:tcW w:w="1424" w:type="dxa"/>
          </w:tcPr>
          <w:p w:rsidR="00A86EAF" w:rsidRDefault="00A86EAF" w:rsidP="00A86E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95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A86EAF" w:rsidRPr="00C22AF3" w:rsidTr="00577640">
        <w:tc>
          <w:tcPr>
            <w:tcW w:w="669" w:type="dxa"/>
          </w:tcPr>
          <w:p w:rsidR="00A86EAF" w:rsidRPr="00C22AF3" w:rsidRDefault="00A86EAF" w:rsidP="00A86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A86EAF" w:rsidRPr="00DC42DC" w:rsidRDefault="00A86EAF" w:rsidP="00A86EA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2D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выставка-путешествие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42DC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заповедный мир»</w:t>
            </w:r>
          </w:p>
          <w:p w:rsidR="00A86EAF" w:rsidRPr="00056B26" w:rsidRDefault="00A86EAF" w:rsidP="00A86E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A86EAF" w:rsidRDefault="00A86EAF" w:rsidP="00A86E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95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A86EAF" w:rsidRPr="00C22AF3" w:rsidTr="00577640">
        <w:tc>
          <w:tcPr>
            <w:tcW w:w="669" w:type="dxa"/>
          </w:tcPr>
          <w:p w:rsidR="00A86EAF" w:rsidRPr="00C22AF3" w:rsidRDefault="00A86EAF" w:rsidP="00A86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8" w:type="dxa"/>
          </w:tcPr>
          <w:p w:rsidR="00A86EAF" w:rsidRPr="00DC42DC" w:rsidRDefault="00A86EAF" w:rsidP="00A86EA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2D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Выставка-призыв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42DC">
              <w:rPr>
                <w:rFonts w:ascii="Times New Roman" w:eastAsia="Calibri" w:hAnsi="Times New Roman" w:cs="Times New Roman"/>
                <w:sz w:val="24"/>
                <w:szCs w:val="24"/>
              </w:rPr>
              <w:t>«Заповеди заповедных мест»</w:t>
            </w:r>
          </w:p>
          <w:p w:rsidR="00A86EAF" w:rsidRPr="00DC42DC" w:rsidRDefault="00A86EAF" w:rsidP="00A86EA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86EAF" w:rsidRDefault="00A86EAF" w:rsidP="00A86E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95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A86EAF" w:rsidRPr="00C22AF3" w:rsidTr="00577640">
        <w:tc>
          <w:tcPr>
            <w:tcW w:w="669" w:type="dxa"/>
          </w:tcPr>
          <w:p w:rsidR="00A86EAF" w:rsidRPr="00C22AF3" w:rsidRDefault="00A86EAF" w:rsidP="00A86E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A86EAF" w:rsidRPr="00DC42DC" w:rsidRDefault="00A86EAF" w:rsidP="00A86EA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EC">
              <w:rPr>
                <w:rFonts w:ascii="Times New Roman" w:hAnsi="Times New Roman"/>
                <w:bCs/>
                <w:sz w:val="24"/>
                <w:szCs w:val="24"/>
              </w:rPr>
              <w:t>Литературная полка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BEC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душа останется чиста»</w:t>
            </w:r>
          </w:p>
        </w:tc>
        <w:tc>
          <w:tcPr>
            <w:tcW w:w="1424" w:type="dxa"/>
          </w:tcPr>
          <w:p w:rsidR="00A86EAF" w:rsidRDefault="00A86EAF" w:rsidP="00A86E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95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A86EAF" w:rsidRPr="006C4578" w:rsidRDefault="00A86EAF" w:rsidP="00A8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86EAF" w:rsidRPr="006C4578" w:rsidRDefault="00A86EAF" w:rsidP="00A8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4647C3" w:rsidRPr="00E90BEC" w:rsidRDefault="004647C3" w:rsidP="004647C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</w:t>
            </w:r>
            <w:r w:rsidRPr="009904C8">
              <w:rPr>
                <w:rFonts w:ascii="Times New Roman" w:hAnsi="Times New Roman"/>
                <w:sz w:val="24"/>
                <w:szCs w:val="24"/>
              </w:rPr>
              <w:t>«Заповедные места России»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</w:t>
            </w:r>
          </w:p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«Старшеклассник»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4647C3" w:rsidRPr="00F46739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ическое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путешествие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Заповедники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жемчужины природы»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4647C3" w:rsidRPr="00F46739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3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4647C3" w:rsidRPr="00056B26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Эко-видео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«Тянет неспроста в заповедные места»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4647C3" w:rsidRPr="00056B26" w:rsidRDefault="004647C3" w:rsidP="004647C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путешествие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«Заповедники – жемчужина природы»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4647C3" w:rsidRPr="00E148D4" w:rsidRDefault="004647C3" w:rsidP="004647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«В мире героев Джека Лондона»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E148D4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876-12-76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4647C3" w:rsidRPr="00DC42DC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C8">
              <w:rPr>
                <w:rFonts w:ascii="Times New Roman" w:hAnsi="Times New Roman"/>
                <w:sz w:val="24"/>
                <w:szCs w:val="24"/>
              </w:rPr>
              <w:t>Виртуальная игра-викторина «По следам Джека Лондона»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4647C3" w:rsidRPr="00E90BEC" w:rsidRDefault="004647C3" w:rsidP="004647C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Виртуальная выставка-портрет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4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«Певец сильных людей»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4647C3" w:rsidRPr="00E2339E" w:rsidRDefault="004647C3" w:rsidP="00464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9E">
              <w:rPr>
                <w:rFonts w:ascii="Times New Roman" w:hAnsi="Times New Roman"/>
                <w:sz w:val="24"/>
                <w:szCs w:val="24"/>
              </w:rPr>
              <w:t>Час хорошей литературы «Он может метнуть звезду»</w:t>
            </w:r>
          </w:p>
          <w:p w:rsidR="004647C3" w:rsidRPr="00DC42DC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4647C3" w:rsidRPr="00E2339E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495" w:type="dxa"/>
          </w:tcPr>
          <w:p w:rsidR="004647C3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08" w:type="dxa"/>
          </w:tcPr>
          <w:p w:rsidR="004647C3" w:rsidRPr="00E2339E" w:rsidRDefault="004647C3" w:rsidP="00464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D9">
              <w:rPr>
                <w:rFonts w:ascii="Times New Roman" w:hAnsi="Times New Roman"/>
                <w:sz w:val="24"/>
                <w:szCs w:val="24"/>
              </w:rPr>
              <w:t>Рекламное объявление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CD9">
              <w:rPr>
                <w:rFonts w:ascii="Times New Roman" w:hAnsi="Times New Roman"/>
                <w:sz w:val="24"/>
                <w:szCs w:val="24"/>
              </w:rPr>
              <w:t>«В библиотеку приходи – отлично время проведи»</w:t>
            </w:r>
          </w:p>
        </w:tc>
        <w:tc>
          <w:tcPr>
            <w:tcW w:w="1424" w:type="dxa"/>
          </w:tcPr>
          <w:p w:rsidR="004647C3" w:rsidRPr="00E2339E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495" w:type="dxa"/>
          </w:tcPr>
          <w:p w:rsidR="004647C3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4647C3" w:rsidRPr="00214552" w:rsidRDefault="004647C3" w:rsidP="004647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318">
              <w:rPr>
                <w:rFonts w:ascii="Times New Roman" w:hAnsi="Times New Roman"/>
                <w:sz w:val="24"/>
                <w:szCs w:val="24"/>
              </w:rPr>
              <w:t>Час интересного сообщения «Заповедный мир Крыма»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95" w:type="dxa"/>
          </w:tcPr>
          <w:p w:rsidR="004647C3" w:rsidRPr="00FD0809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4647C3" w:rsidRPr="00056B26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поэзии </w:t>
            </w: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«Он жизнь прожил, как песню спел…» 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4647C3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5ED7">
              <w:rPr>
                <w:rFonts w:ascii="Times New Roman" w:hAnsi="Times New Roman" w:cs="Times New Roman"/>
                <w:sz w:val="24"/>
                <w:szCs w:val="24"/>
              </w:rPr>
              <w:t>Литературная 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ED7">
              <w:rPr>
                <w:rFonts w:ascii="Times New Roman" w:hAnsi="Times New Roman" w:cs="Times New Roman"/>
                <w:sz w:val="24"/>
                <w:szCs w:val="24"/>
              </w:rPr>
              <w:t>«По натуре я жизнелюб…»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4647C3" w:rsidRPr="005F3457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57">
              <w:rPr>
                <w:rFonts w:ascii="Times New Roman" w:hAnsi="Times New Roman"/>
                <w:bCs/>
                <w:sz w:val="24"/>
                <w:szCs w:val="24"/>
              </w:rPr>
              <w:t>Вечер поэтического настроения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вновь в тиши библиотеки звучат </w:t>
            </w:r>
            <w:proofErr w:type="spellStart"/>
            <w:r w:rsidRPr="005F345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рубцовские</w:t>
            </w:r>
            <w:proofErr w:type="spellEnd"/>
            <w:r w:rsidRPr="005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стихи»</w:t>
            </w:r>
          </w:p>
          <w:p w:rsidR="004647C3" w:rsidRPr="00F46739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4647C3" w:rsidRPr="00C93F5A" w:rsidRDefault="004647C3" w:rsidP="004647C3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Выставка-юбилей «Встреча с юбилярами»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4647C3" w:rsidRPr="005F3457" w:rsidRDefault="004647C3" w:rsidP="004647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ED7">
              <w:rPr>
                <w:rFonts w:ascii="Times New Roman" w:hAnsi="Times New Roman" w:cs="Times New Roman"/>
                <w:sz w:val="24"/>
                <w:szCs w:val="24"/>
              </w:rPr>
              <w:t>Литературная 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ED7">
              <w:rPr>
                <w:rFonts w:ascii="Times New Roman" w:hAnsi="Times New Roman" w:cs="Times New Roman"/>
                <w:sz w:val="24"/>
                <w:szCs w:val="24"/>
              </w:rPr>
              <w:t>«Стремиться к правде, истине и счастью»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647C3" w:rsidRPr="006E5ED7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8">
              <w:rPr>
                <w:rFonts w:ascii="Times New Roman" w:hAnsi="Times New Roman"/>
                <w:sz w:val="24"/>
                <w:szCs w:val="24"/>
              </w:rPr>
              <w:t>Виртуальный поэтический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4C8">
              <w:rPr>
                <w:rFonts w:ascii="Times New Roman" w:hAnsi="Times New Roman"/>
                <w:sz w:val="24"/>
                <w:szCs w:val="24"/>
              </w:rPr>
              <w:t>«Отблески серебряного века»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4647C3" w:rsidRPr="006E5ED7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досье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«Пророческий дар поэта»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4647C3" w:rsidRPr="00214552" w:rsidRDefault="004647C3" w:rsidP="004647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318">
              <w:rPr>
                <w:rFonts w:ascii="Times New Roman" w:hAnsi="Times New Roman"/>
                <w:sz w:val="24"/>
                <w:szCs w:val="24"/>
              </w:rPr>
              <w:t>Литературное досье «Северная Одиссея Д. Лондона»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95" w:type="dxa"/>
          </w:tcPr>
          <w:p w:rsidR="004647C3" w:rsidRPr="00FD0809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Молодёжь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647C3" w:rsidRPr="005F3457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457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5F34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Истерзанный «веком-волкодавом»</w:t>
            </w:r>
          </w:p>
          <w:p w:rsidR="004647C3" w:rsidRPr="005F3457" w:rsidRDefault="004647C3" w:rsidP="004647C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4647C3" w:rsidRPr="005F3457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E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E5E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«Куда мне деться в этом январе…»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4647C3" w:rsidRPr="00C93F5A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3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иблиотечно-библиографический урок</w:t>
            </w:r>
            <w:r w:rsidRPr="00C93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</w:t>
            </w:r>
            <w:r w:rsidRPr="00C93F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93F5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C93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пришел в библиотеку»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647C3" w:rsidRPr="005B013B" w:rsidRDefault="004647C3" w:rsidP="004647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C42D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Pr="00DC42DC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2DC">
              <w:rPr>
                <w:rFonts w:ascii="Times New Roman" w:eastAsia="Times New Roman" w:hAnsi="Times New Roman"/>
                <w:sz w:val="24"/>
                <w:szCs w:val="24"/>
              </w:rPr>
              <w:t>«Родному краю посвящается!»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4647C3" w:rsidRPr="00056B26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итературный час </w:t>
            </w: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«Встань в строй, строка…» 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4647C3" w:rsidRPr="005F3457" w:rsidRDefault="004647C3" w:rsidP="00464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духовности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4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3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земли била Крещенская вода</w:t>
            </w:r>
            <w:r w:rsidRPr="005F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647C3" w:rsidRPr="00F46739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4647C3" w:rsidRPr="00DC42DC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духовности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2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C4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Крещение – святое Богоявление»</w:t>
            </w:r>
          </w:p>
          <w:p w:rsidR="004647C3" w:rsidRPr="00E363EA" w:rsidRDefault="004647C3" w:rsidP="00464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4647C3" w:rsidRPr="00C93F5A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полка «Мой Крым – великой России частица»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4647C3" w:rsidRPr="00C93F5A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 онлайн «Моя Родина – Крым. Прошлое и настоящее»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Виртуальное путешествие «Моя Родина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Крым. Прошлое и настоящее»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нская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04C8">
              <w:rPr>
                <w:rFonts w:ascii="Times New Roman" w:hAnsi="Times New Roman"/>
                <w:sz w:val="24"/>
                <w:szCs w:val="24"/>
              </w:rPr>
              <w:t>Краеведческий видео-круиз «Это – наш край»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FB5656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выставка «Моя Родина – Крым» 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Видео-презентация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Родина – Крым»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FB5656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647C3" w:rsidRPr="006E5ED7" w:rsidRDefault="004647C3" w:rsidP="004647C3">
            <w:pPr>
              <w:ind w:left="-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видео-круиз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7CD9">
              <w:rPr>
                <w:rFonts w:ascii="Times New Roman" w:hAnsi="Times New Roman"/>
                <w:sz w:val="24"/>
                <w:szCs w:val="24"/>
              </w:rPr>
              <w:t>«Мой Крым – великой России частица»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FB5656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4647C3" w:rsidRPr="009F7CD9" w:rsidRDefault="004647C3" w:rsidP="004647C3">
            <w:pPr>
              <w:ind w:left="-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318">
              <w:rPr>
                <w:rFonts w:ascii="Times New Roman" w:hAnsi="Times New Roman"/>
                <w:sz w:val="24"/>
                <w:szCs w:val="24"/>
              </w:rPr>
              <w:t>Литературно-краеведческое путешествие «По родному краю»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FD0809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4647C3" w:rsidRPr="006E5ED7" w:rsidRDefault="004647C3" w:rsidP="004647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</w:t>
            </w:r>
            <w:r w:rsidRPr="0021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«Единый дом для множества народов»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4647C3" w:rsidRPr="00F46739" w:rsidRDefault="004647C3" w:rsidP="00464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3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Музыкально-литературная гостиная «Страны моей частица небольшая»</w:t>
            </w:r>
          </w:p>
          <w:p w:rsidR="004647C3" w:rsidRPr="00F46739" w:rsidRDefault="004647C3" w:rsidP="00B10EA3">
            <w:pPr>
              <w:suppressAutoHyphens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4647C3" w:rsidRPr="00A5640F" w:rsidRDefault="004647C3" w:rsidP="004647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Краеведческий видео-круиз </w:t>
            </w:r>
            <w:r w:rsidRPr="00A5640F">
              <w:rPr>
                <w:rFonts w:ascii="Times New Roman" w:hAnsi="Times New Roman" w:cs="Times New Roman"/>
                <w:sz w:val="24"/>
                <w:szCs w:val="24"/>
              </w:rPr>
              <w:t>«Моя земля родная – Крым»</w:t>
            </w:r>
          </w:p>
          <w:p w:rsidR="004647C3" w:rsidRPr="00F46739" w:rsidRDefault="004647C3" w:rsidP="00464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647C3" w:rsidRPr="00F46739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раевед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Крым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край, в котором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живём»</w:t>
            </w:r>
            <w:r w:rsidRPr="00F46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4647C3" w:rsidRPr="00F46739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3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408" w:type="dxa"/>
          </w:tcPr>
          <w:p w:rsidR="004647C3" w:rsidRPr="00F46739" w:rsidRDefault="004647C3" w:rsidP="00464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>Обзор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дом для множества народов</w:t>
            </w: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C51878" w:rsidRDefault="004647C3" w:rsidP="00464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01-11-080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4647C3" w:rsidRPr="00056B26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познания </w:t>
            </w: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«Самый Крымский день» 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4647C3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истории «Моя Родина – Крым. Прошлое и настоящее»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E148D4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876-12-76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4647C3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Час истории «Крым – не разгаданные тайны» 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Никитюк Л.П.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829-67-25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4647C3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904C8">
              <w:rPr>
                <w:rFonts w:ascii="Times New Roman" w:hAnsi="Times New Roman"/>
                <w:sz w:val="24"/>
                <w:szCs w:val="24"/>
              </w:rPr>
              <w:t>Выставка-информация «Мой Крым, мой лучезарный край»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4647C3" w:rsidRPr="00056B26" w:rsidRDefault="004647C3" w:rsidP="00B10EA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Выставка-восхищение «Край,</w:t>
            </w:r>
            <w:r w:rsidR="00B10E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очаровавший весь мир»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Выставка-гордость «Край</w:t>
            </w:r>
            <w:r w:rsidR="00B1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очаровавший весь мир»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Выставка-гордость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50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мой Крым! Это Родина наша!»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4647C3" w:rsidRPr="005C06C4" w:rsidRDefault="004647C3" w:rsidP="004647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C06C4">
              <w:rPr>
                <w:rFonts w:ascii="Times New Roman" w:hAnsi="Times New Roman"/>
                <w:bCs/>
                <w:sz w:val="24"/>
                <w:szCs w:val="24"/>
              </w:rPr>
              <w:t>Выставка-путешествие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6C4">
              <w:rPr>
                <w:rFonts w:ascii="Times New Roman" w:hAnsi="Times New Roman"/>
                <w:sz w:val="24"/>
                <w:szCs w:val="24"/>
              </w:rPr>
              <w:t>«Край волшебства и тайн»</w:t>
            </w:r>
          </w:p>
          <w:p w:rsidR="004647C3" w:rsidRPr="005C06C4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408" w:type="dxa"/>
          </w:tcPr>
          <w:p w:rsidR="004647C3" w:rsidRPr="005C06C4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«Единый дом для множества народов»</w:t>
            </w:r>
          </w:p>
          <w:p w:rsidR="004647C3" w:rsidRPr="005C06C4" w:rsidRDefault="004647C3" w:rsidP="004647C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4647C3" w:rsidRPr="009F7CD9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полка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7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«Самый крымский день»</w:t>
            </w:r>
          </w:p>
          <w:p w:rsidR="004647C3" w:rsidRPr="005C06C4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4647C3" w:rsidRPr="00C93F5A" w:rsidRDefault="004647C3" w:rsidP="004647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«Достоевский и мир великих романов»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4647C3" w:rsidRPr="009F7CD9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4C8">
              <w:rPr>
                <w:rFonts w:ascii="Times New Roman" w:hAnsi="Times New Roman"/>
                <w:sz w:val="24"/>
                <w:szCs w:val="24"/>
              </w:rPr>
              <w:t>Виртуальная литературная игра «Щелкунчик против мышиного короля»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4647C3" w:rsidRPr="009F7CD9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 w:rsidRPr="00C13318">
              <w:rPr>
                <w:rFonts w:ascii="Times New Roman" w:hAnsi="Times New Roman"/>
                <w:sz w:val="24"/>
                <w:szCs w:val="24"/>
              </w:rPr>
              <w:t xml:space="preserve">Выставка-юбилей </w:t>
            </w:r>
            <w:r w:rsidRPr="00C13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«Влюбленный Достоевский»</w:t>
            </w:r>
            <w:bookmarkEnd w:id="0"/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495" w:type="dxa"/>
          </w:tcPr>
          <w:p w:rsidR="004647C3" w:rsidRPr="00FD0809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4647C3" w:rsidRPr="00957BF5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E5E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Виртуальная выставка-вдохновение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E5E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«Вечно юный гений»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4647C3" w:rsidRPr="00A5640F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0F">
              <w:rPr>
                <w:rFonts w:ascii="Times New Roman" w:hAnsi="Times New Roman" w:cs="Times New Roman"/>
                <w:sz w:val="24"/>
                <w:szCs w:val="24"/>
              </w:rPr>
              <w:t>Цикл музыкальных зарисовок «С песней по жизни»</w:t>
            </w:r>
          </w:p>
          <w:p w:rsidR="004647C3" w:rsidRPr="006E5ED7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4647C3" w:rsidRPr="00A86EAF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викторина «По сказкам Салтыкова-Щедрина»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4647C3" w:rsidRPr="00A5640F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8">
              <w:rPr>
                <w:rFonts w:ascii="Times New Roman" w:hAnsi="Times New Roman"/>
                <w:sz w:val="24"/>
                <w:szCs w:val="24"/>
              </w:rPr>
              <w:t>Видео-презентация «Ленинградские мальчишки и девчонки»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</w:t>
            </w:r>
          </w:p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«Книголюб»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4647C3" w:rsidRPr="00F46739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/>
                <w:sz w:val="24"/>
                <w:szCs w:val="24"/>
              </w:rPr>
              <w:t>Виртуальная выставка-галерея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«Художник, который рисовал свет»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408" w:type="dxa"/>
          </w:tcPr>
          <w:p w:rsidR="004647C3" w:rsidRPr="005C06C4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E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Виртуальная выставка-юбилей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E5ED7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«Сражался с пороками словом»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4647C3" w:rsidRPr="006E5ED7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Виртуальная выставка «Сатиры смелый властелин»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4647C3" w:rsidRPr="009F7CD9" w:rsidRDefault="004647C3" w:rsidP="004647C3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D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Час истории онлайн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F7CD9">
              <w:rPr>
                <w:rFonts w:ascii="Times New Roman" w:hAnsi="Times New Roman"/>
                <w:color w:val="000000"/>
                <w:sz w:val="24"/>
                <w:szCs w:val="24"/>
              </w:rPr>
              <w:t>«Выжил! Выстоял! Не сдался Ленинград!»</w:t>
            </w:r>
          </w:p>
          <w:p w:rsidR="004647C3" w:rsidRPr="006E5ED7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647C3" w:rsidRPr="00DB1F73" w:rsidRDefault="004647C3" w:rsidP="004647C3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D7">
              <w:rPr>
                <w:rFonts w:ascii="Times New Roman" w:hAnsi="Times New Roman"/>
                <w:sz w:val="24"/>
                <w:szCs w:val="24"/>
              </w:rPr>
              <w:t>Час памяти в видео-формате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«Слушай, страна! Говорит Ленинград</w:t>
            </w:r>
            <w:r w:rsidRPr="006372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647C3" w:rsidRPr="006C4578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4647C3" w:rsidRPr="005F3457" w:rsidRDefault="004647C3" w:rsidP="004647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57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3457">
              <w:rPr>
                <w:rFonts w:ascii="Times New Roman" w:hAnsi="Times New Roman"/>
                <w:sz w:val="24"/>
                <w:szCs w:val="24"/>
              </w:rPr>
              <w:t>портрет</w:t>
            </w:r>
            <w:r w:rsidRPr="005F3457">
              <w:rPr>
                <w:rFonts w:ascii="Times New Roman" w:eastAsia="Times New Roman" w:hAnsi="Times New Roman" w:cs="Times New Roman"/>
                <w:sz w:val="24"/>
                <w:szCs w:val="24"/>
              </w:rPr>
              <w:t> «Слово мое звучало недаром»</w:t>
            </w:r>
          </w:p>
          <w:p w:rsidR="004647C3" w:rsidRPr="00F46739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4647C3" w:rsidRPr="005F3457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«Город мужества и славы»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4647C3" w:rsidRPr="00E2339E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4647C3" w:rsidRPr="00E148D4" w:rsidRDefault="004647C3" w:rsidP="004647C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D4">
              <w:rPr>
                <w:rFonts w:ascii="Times New Roman" w:hAnsi="Times New Roman" w:cs="Times New Roman"/>
                <w:sz w:val="24"/>
                <w:szCs w:val="24"/>
              </w:rPr>
              <w:t>Час мужества «Летопись блокадного Ленинграда»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E2339E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876-12-76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4647C3" w:rsidRPr="00F46739" w:rsidRDefault="004647C3" w:rsidP="00464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>Час патриотизма «Годы блокады в архив не сдадут…»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C51878" w:rsidRDefault="004647C3" w:rsidP="00464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01-11-080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647C3" w:rsidRPr="00F46739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73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Литературно-художественный вечер «Голос Блокадного Ленинграда»</w:t>
            </w:r>
          </w:p>
        </w:tc>
        <w:tc>
          <w:tcPr>
            <w:tcW w:w="1424" w:type="dxa"/>
          </w:tcPr>
          <w:p w:rsidR="004647C3" w:rsidRPr="006C4578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4647C3" w:rsidRPr="00056B26" w:rsidRDefault="004647C3" w:rsidP="00464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исторической памяти «Годы блокады в архив не сдадут»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13 «Новопавловская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408" w:type="dxa"/>
          </w:tcPr>
          <w:p w:rsidR="004647C3" w:rsidRPr="00A86EAF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A86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-минутка «Не затухающая боль блокады»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Выставка-история «Годы блокады в архив не сдадут»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4647C3" w:rsidRPr="00056B26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Выставка-очерк </w:t>
            </w:r>
            <w:r w:rsidRPr="00056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«Негасима память поколений»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4647C3" w:rsidRDefault="004647C3" w:rsidP="00464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5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Выставка-очерк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A0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«Ленинград выстоял и победил»</w:t>
            </w:r>
          </w:p>
        </w:tc>
        <w:tc>
          <w:tcPr>
            <w:tcW w:w="1424" w:type="dxa"/>
          </w:tcPr>
          <w:p w:rsidR="004647C3" w:rsidRPr="006C4578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4647C3" w:rsidRPr="00F46739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Выставка-подвиг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80E3E">
              <w:rPr>
                <w:rFonts w:ascii="Times New Roman" w:eastAsia="Times New Roman" w:hAnsi="Times New Roman"/>
                <w:sz w:val="24"/>
                <w:szCs w:val="24"/>
              </w:rPr>
              <w:t>«И шар земной гордится Ленинградом»</w:t>
            </w:r>
          </w:p>
        </w:tc>
        <w:tc>
          <w:tcPr>
            <w:tcW w:w="1424" w:type="dxa"/>
          </w:tcPr>
          <w:p w:rsidR="004647C3" w:rsidRPr="006C4578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4647C3" w:rsidRPr="00D80E3E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Выставка-набат </w:t>
            </w:r>
            <w:r w:rsidRPr="00D80E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«Память без срока давности» </w:t>
            </w:r>
          </w:p>
        </w:tc>
        <w:tc>
          <w:tcPr>
            <w:tcW w:w="1424" w:type="dxa"/>
          </w:tcPr>
          <w:p w:rsidR="004647C3" w:rsidRPr="006C4578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4647C3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Выставка-реквием «900 дней мужества»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4647C3" w:rsidRPr="00E2339E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876-12-76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4647C3" w:rsidRDefault="004647C3" w:rsidP="004647C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4C8">
              <w:rPr>
                <w:rFonts w:ascii="Times New Roman" w:hAnsi="Times New Roman"/>
                <w:sz w:val="24"/>
                <w:szCs w:val="24"/>
              </w:rPr>
              <w:t>Выставка-память «И в сердце память не угаснет»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647C3" w:rsidRPr="006C4578" w:rsidRDefault="004647C3" w:rsidP="00464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4647C3" w:rsidRPr="00D80E3E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80E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Тематическая полка </w:t>
            </w:r>
            <w:r>
              <w:rPr>
                <w:rFonts w:ascii="Times New Roman" w:hAnsi="Times New Roman"/>
                <w:sz w:val="24"/>
                <w:szCs w:val="24"/>
              </w:rPr>
              <w:t>«Ты выстоял великий Ленинград»</w:t>
            </w:r>
          </w:p>
        </w:tc>
        <w:tc>
          <w:tcPr>
            <w:tcW w:w="1424" w:type="dxa"/>
          </w:tcPr>
          <w:p w:rsidR="004647C3" w:rsidRPr="006C4578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408" w:type="dxa"/>
          </w:tcPr>
          <w:p w:rsidR="004647C3" w:rsidRPr="00D80E3E" w:rsidRDefault="004647C3" w:rsidP="004647C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318">
              <w:rPr>
                <w:rFonts w:ascii="Times New Roman" w:hAnsi="Times New Roman"/>
                <w:sz w:val="24"/>
                <w:szCs w:val="24"/>
              </w:rPr>
              <w:t>Выставка-портрет «Я песни Родине слагал…»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4647C3" w:rsidRPr="00FD0809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4647C3" w:rsidRPr="00FD0809" w:rsidRDefault="004647C3" w:rsidP="004647C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Выставка-признание «Достоевский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знакомый и незнакомый»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E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E5E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«Очарованная душа»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Выставка-юбилей «Слово о поэте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9E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личность, творчество, судьба»</w:t>
            </w:r>
          </w:p>
        </w:tc>
        <w:tc>
          <w:tcPr>
            <w:tcW w:w="1424" w:type="dxa"/>
          </w:tcPr>
          <w:p w:rsidR="004647C3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4647C3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4647C3" w:rsidRPr="00C22AF3" w:rsidTr="00577640">
        <w:tc>
          <w:tcPr>
            <w:tcW w:w="669" w:type="dxa"/>
          </w:tcPr>
          <w:p w:rsidR="004647C3" w:rsidRPr="00C22AF3" w:rsidRDefault="004647C3" w:rsidP="004647C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4647C3" w:rsidRPr="009E5783" w:rsidRDefault="004647C3" w:rsidP="004647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06C4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«Первый директор знаменитого сада»</w:t>
            </w:r>
          </w:p>
        </w:tc>
        <w:tc>
          <w:tcPr>
            <w:tcW w:w="1424" w:type="dxa"/>
          </w:tcPr>
          <w:p w:rsidR="004647C3" w:rsidRPr="006C4578" w:rsidRDefault="004647C3" w:rsidP="004647C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495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647C3" w:rsidRPr="006C4578" w:rsidRDefault="004647C3" w:rsidP="0046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7C3" w:rsidRPr="006C4578" w:rsidRDefault="004647C3" w:rsidP="004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25668"/>
    <w:rsid w:val="0004795C"/>
    <w:rsid w:val="00053CE0"/>
    <w:rsid w:val="00056B26"/>
    <w:rsid w:val="000701A3"/>
    <w:rsid w:val="00086A67"/>
    <w:rsid w:val="00086D16"/>
    <w:rsid w:val="00092C0C"/>
    <w:rsid w:val="00093E18"/>
    <w:rsid w:val="000A049F"/>
    <w:rsid w:val="000A0991"/>
    <w:rsid w:val="000C74BA"/>
    <w:rsid w:val="000D01FB"/>
    <w:rsid w:val="000E2DAC"/>
    <w:rsid w:val="000F0788"/>
    <w:rsid w:val="000F77C1"/>
    <w:rsid w:val="00124ED3"/>
    <w:rsid w:val="00136355"/>
    <w:rsid w:val="00156276"/>
    <w:rsid w:val="00175C91"/>
    <w:rsid w:val="00176211"/>
    <w:rsid w:val="001A0170"/>
    <w:rsid w:val="001A1763"/>
    <w:rsid w:val="001A2BAD"/>
    <w:rsid w:val="001A3869"/>
    <w:rsid w:val="001C3736"/>
    <w:rsid w:val="001D6A84"/>
    <w:rsid w:val="0021477C"/>
    <w:rsid w:val="002345D4"/>
    <w:rsid w:val="0023793A"/>
    <w:rsid w:val="002379FC"/>
    <w:rsid w:val="00263E2F"/>
    <w:rsid w:val="00272037"/>
    <w:rsid w:val="00285967"/>
    <w:rsid w:val="00292B2E"/>
    <w:rsid w:val="002A216D"/>
    <w:rsid w:val="002C6A8C"/>
    <w:rsid w:val="002D4155"/>
    <w:rsid w:val="002E2E44"/>
    <w:rsid w:val="002E3884"/>
    <w:rsid w:val="002E460E"/>
    <w:rsid w:val="002F19E0"/>
    <w:rsid w:val="002F5D77"/>
    <w:rsid w:val="00311A90"/>
    <w:rsid w:val="0031784F"/>
    <w:rsid w:val="0032379B"/>
    <w:rsid w:val="00327999"/>
    <w:rsid w:val="003303AC"/>
    <w:rsid w:val="00332BCC"/>
    <w:rsid w:val="00334FAC"/>
    <w:rsid w:val="00335215"/>
    <w:rsid w:val="003460CC"/>
    <w:rsid w:val="00357725"/>
    <w:rsid w:val="00372A45"/>
    <w:rsid w:val="00373820"/>
    <w:rsid w:val="0039353A"/>
    <w:rsid w:val="003B1B34"/>
    <w:rsid w:val="003B278C"/>
    <w:rsid w:val="003B7F2D"/>
    <w:rsid w:val="003C43F8"/>
    <w:rsid w:val="003D0B3F"/>
    <w:rsid w:val="003D79FA"/>
    <w:rsid w:val="003E10D5"/>
    <w:rsid w:val="003E5D77"/>
    <w:rsid w:val="003F57BB"/>
    <w:rsid w:val="0042109F"/>
    <w:rsid w:val="0042565E"/>
    <w:rsid w:val="00455825"/>
    <w:rsid w:val="004647C3"/>
    <w:rsid w:val="00466592"/>
    <w:rsid w:val="004C1E0F"/>
    <w:rsid w:val="004D4E73"/>
    <w:rsid w:val="004E2546"/>
    <w:rsid w:val="0050523E"/>
    <w:rsid w:val="00516957"/>
    <w:rsid w:val="00524BBC"/>
    <w:rsid w:val="005324C0"/>
    <w:rsid w:val="005331D8"/>
    <w:rsid w:val="005573BA"/>
    <w:rsid w:val="00577640"/>
    <w:rsid w:val="005A648C"/>
    <w:rsid w:val="005B0197"/>
    <w:rsid w:val="005B1DEB"/>
    <w:rsid w:val="005B62ED"/>
    <w:rsid w:val="005B7C8A"/>
    <w:rsid w:val="005C06C4"/>
    <w:rsid w:val="005E0775"/>
    <w:rsid w:val="005F4970"/>
    <w:rsid w:val="00612E34"/>
    <w:rsid w:val="00620996"/>
    <w:rsid w:val="00633B45"/>
    <w:rsid w:val="006359E7"/>
    <w:rsid w:val="006525D4"/>
    <w:rsid w:val="006B5BBE"/>
    <w:rsid w:val="006C4578"/>
    <w:rsid w:val="006D4EEF"/>
    <w:rsid w:val="006E5ED7"/>
    <w:rsid w:val="007012C0"/>
    <w:rsid w:val="00703315"/>
    <w:rsid w:val="00767C67"/>
    <w:rsid w:val="00775A78"/>
    <w:rsid w:val="007A1063"/>
    <w:rsid w:val="007A2AB0"/>
    <w:rsid w:val="007B5538"/>
    <w:rsid w:val="007D461B"/>
    <w:rsid w:val="007F14A4"/>
    <w:rsid w:val="007F2079"/>
    <w:rsid w:val="00863182"/>
    <w:rsid w:val="008940DF"/>
    <w:rsid w:val="008C6DB8"/>
    <w:rsid w:val="008D35B9"/>
    <w:rsid w:val="008F5F96"/>
    <w:rsid w:val="008F643E"/>
    <w:rsid w:val="0090048C"/>
    <w:rsid w:val="00902703"/>
    <w:rsid w:val="00921CD2"/>
    <w:rsid w:val="00961223"/>
    <w:rsid w:val="00962051"/>
    <w:rsid w:val="00970BB2"/>
    <w:rsid w:val="00986F7C"/>
    <w:rsid w:val="0099731A"/>
    <w:rsid w:val="009C1CED"/>
    <w:rsid w:val="009C7B23"/>
    <w:rsid w:val="009E3F71"/>
    <w:rsid w:val="009E5783"/>
    <w:rsid w:val="009F2CAA"/>
    <w:rsid w:val="009F7CD9"/>
    <w:rsid w:val="00A03693"/>
    <w:rsid w:val="00A0466F"/>
    <w:rsid w:val="00A40028"/>
    <w:rsid w:val="00A4183B"/>
    <w:rsid w:val="00A42A52"/>
    <w:rsid w:val="00A53666"/>
    <w:rsid w:val="00A5640F"/>
    <w:rsid w:val="00A634D8"/>
    <w:rsid w:val="00A86EAF"/>
    <w:rsid w:val="00AC5E42"/>
    <w:rsid w:val="00AC7229"/>
    <w:rsid w:val="00AE3D3C"/>
    <w:rsid w:val="00AF5325"/>
    <w:rsid w:val="00B10EA3"/>
    <w:rsid w:val="00B14901"/>
    <w:rsid w:val="00B273DF"/>
    <w:rsid w:val="00B36E61"/>
    <w:rsid w:val="00B413A5"/>
    <w:rsid w:val="00B5291E"/>
    <w:rsid w:val="00B53CCE"/>
    <w:rsid w:val="00B74F67"/>
    <w:rsid w:val="00B76F33"/>
    <w:rsid w:val="00B8574E"/>
    <w:rsid w:val="00BA3C4C"/>
    <w:rsid w:val="00BB739B"/>
    <w:rsid w:val="00BE4FB7"/>
    <w:rsid w:val="00BF7A72"/>
    <w:rsid w:val="00C10899"/>
    <w:rsid w:val="00C12B9E"/>
    <w:rsid w:val="00C13175"/>
    <w:rsid w:val="00C22AF3"/>
    <w:rsid w:val="00C3265A"/>
    <w:rsid w:val="00C51878"/>
    <w:rsid w:val="00C90511"/>
    <w:rsid w:val="00C93F5A"/>
    <w:rsid w:val="00C9556F"/>
    <w:rsid w:val="00CA4DF1"/>
    <w:rsid w:val="00CC31E7"/>
    <w:rsid w:val="00CD3D1C"/>
    <w:rsid w:val="00CE3DDE"/>
    <w:rsid w:val="00CF27B9"/>
    <w:rsid w:val="00CF5AC8"/>
    <w:rsid w:val="00D0590D"/>
    <w:rsid w:val="00D068E8"/>
    <w:rsid w:val="00D3216C"/>
    <w:rsid w:val="00D560DC"/>
    <w:rsid w:val="00DB1F73"/>
    <w:rsid w:val="00DC42DC"/>
    <w:rsid w:val="00DE4ADE"/>
    <w:rsid w:val="00DF55B0"/>
    <w:rsid w:val="00E1378D"/>
    <w:rsid w:val="00E148D4"/>
    <w:rsid w:val="00E2281F"/>
    <w:rsid w:val="00E2339E"/>
    <w:rsid w:val="00E42B1F"/>
    <w:rsid w:val="00E43493"/>
    <w:rsid w:val="00E70433"/>
    <w:rsid w:val="00E7770C"/>
    <w:rsid w:val="00E90B5E"/>
    <w:rsid w:val="00E91592"/>
    <w:rsid w:val="00EA5739"/>
    <w:rsid w:val="00EB26C2"/>
    <w:rsid w:val="00EB7C44"/>
    <w:rsid w:val="00F46739"/>
    <w:rsid w:val="00F62FAD"/>
    <w:rsid w:val="00F7386D"/>
    <w:rsid w:val="00FB2070"/>
    <w:rsid w:val="00FB5656"/>
    <w:rsid w:val="00FC0FD8"/>
    <w:rsid w:val="00FC56F3"/>
    <w:rsid w:val="00FD2325"/>
    <w:rsid w:val="00FD49FC"/>
    <w:rsid w:val="00FD5DD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6010-CE33-4D82-BA02-70D8C6C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EF08-5BA7-47BC-9C10-7D56E1E7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10</cp:revision>
  <dcterms:created xsi:type="dcterms:W3CDTF">2020-12-23T09:07:00Z</dcterms:created>
  <dcterms:modified xsi:type="dcterms:W3CDTF">2021-01-11T05:46:00Z</dcterms:modified>
</cp:coreProperties>
</file>