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1F" w:rsidRDefault="00CE3DDE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МКУК МЦРБ ИМ. П.Г. ИВОТСКОГО </w:t>
      </w:r>
      <w:r w:rsidR="00E42B1F">
        <w:rPr>
          <w:rFonts w:ascii="Times New Roman" w:hAnsi="Times New Roman"/>
          <w:b/>
          <w:sz w:val="24"/>
          <w:szCs w:val="24"/>
        </w:rPr>
        <w:t>КРАСНОПЕРЕКОПСКОГО РАЙОНА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МЕТОДИКО-БИБЛИОГРАФИЧЕСКИЙ ОТДЕЛ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884" w:rsidRPr="003303AC" w:rsidRDefault="003303AC" w:rsidP="00330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3AC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5F4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МКУК </w:t>
      </w:r>
      <w:r w:rsidR="00CE3DDE">
        <w:rPr>
          <w:rFonts w:ascii="Times New Roman" w:hAnsi="Times New Roman" w:cs="Times New Roman"/>
          <w:b/>
          <w:sz w:val="24"/>
          <w:szCs w:val="24"/>
        </w:rPr>
        <w:t>МЦРБ им. П.Г. Ивотского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E44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  <w:r w:rsidR="005B01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3AC" w:rsidRDefault="00E42B1F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B028E">
        <w:rPr>
          <w:rFonts w:ascii="Times New Roman" w:hAnsi="Times New Roman" w:cs="Times New Roman"/>
          <w:b/>
          <w:sz w:val="24"/>
          <w:szCs w:val="24"/>
        </w:rPr>
        <w:t>май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A3C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2E44" w:rsidRPr="002E2E44" w:rsidRDefault="002E2E44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59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669"/>
        <w:gridCol w:w="4408"/>
        <w:gridCol w:w="1424"/>
        <w:gridCol w:w="2495"/>
        <w:gridCol w:w="2268"/>
        <w:gridCol w:w="2268"/>
        <w:gridCol w:w="2127"/>
      </w:tblGrid>
      <w:tr w:rsidR="005573BA" w:rsidRPr="00CA4DF1" w:rsidTr="00577640">
        <w:tc>
          <w:tcPr>
            <w:tcW w:w="669" w:type="dxa"/>
            <w:vAlign w:val="center"/>
          </w:tcPr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408" w:type="dxa"/>
            <w:vAlign w:val="center"/>
          </w:tcPr>
          <w:p w:rsidR="00CA4DF1" w:rsidRPr="00CA4DF1" w:rsidRDefault="00CA4DF1" w:rsidP="008F643E">
            <w:pPr>
              <w:pStyle w:val="2"/>
              <w:keepNext/>
              <w:jc w:val="center"/>
              <w:rPr>
                <w:b/>
                <w:sz w:val="20"/>
                <w:szCs w:val="20"/>
                <w:lang w:eastAsia="en-US"/>
              </w:rPr>
            </w:pPr>
            <w:r w:rsidRPr="00CA4DF1">
              <w:rPr>
                <w:b/>
                <w:sz w:val="20"/>
                <w:szCs w:val="20"/>
                <w:lang w:eastAsia="en-US"/>
              </w:rPr>
              <w:t>Название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события, памятной или знаменательной даты</w:t>
            </w:r>
          </w:p>
        </w:tc>
        <w:tc>
          <w:tcPr>
            <w:tcW w:w="1424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мероприятия</w:t>
            </w:r>
          </w:p>
        </w:tc>
        <w:tc>
          <w:tcPr>
            <w:tcW w:w="2495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культурно-досугового учреждения</w:t>
            </w:r>
          </w:p>
        </w:tc>
        <w:tc>
          <w:tcPr>
            <w:tcW w:w="2268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268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2127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проведение мероприятия, контактный телефон</w:t>
            </w:r>
          </w:p>
        </w:tc>
      </w:tr>
      <w:tr w:rsidR="00636E42" w:rsidRPr="00CA4DF1" w:rsidTr="00636E42">
        <w:tc>
          <w:tcPr>
            <w:tcW w:w="15659" w:type="dxa"/>
            <w:gridSpan w:val="7"/>
            <w:vAlign w:val="center"/>
          </w:tcPr>
          <w:p w:rsidR="00636E42" w:rsidRPr="009C4F1B" w:rsidRDefault="009C4F1B" w:rsidP="008F64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Православная Пасха. Воскресение Христово</w:t>
            </w:r>
          </w:p>
        </w:tc>
      </w:tr>
      <w:tr w:rsidR="005B4E78" w:rsidRPr="00C22AF3" w:rsidTr="00577640">
        <w:tc>
          <w:tcPr>
            <w:tcW w:w="669" w:type="dxa"/>
          </w:tcPr>
          <w:p w:rsidR="005B4E78" w:rsidRPr="00C22AF3" w:rsidRDefault="005B4E78" w:rsidP="005B4E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5B4E78" w:rsidRPr="005B4E78" w:rsidRDefault="005B4E78" w:rsidP="005B4E7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78">
              <w:rPr>
                <w:rFonts w:ascii="Times New Roman" w:hAnsi="Times New Roman" w:cs="Times New Roman"/>
                <w:sz w:val="24"/>
                <w:szCs w:val="24"/>
              </w:rPr>
              <w:t>Презентация «Словно яркая раскраска, к нам домой явилась Пасха!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5B4E78" w:rsidRDefault="005B4E78" w:rsidP="005B4E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495" w:type="dxa"/>
          </w:tcPr>
          <w:p w:rsidR="005B4E78" w:rsidRPr="006C4578" w:rsidRDefault="005B4E78" w:rsidP="005B4E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5B4E78" w:rsidRPr="006C4578" w:rsidRDefault="005B4E78" w:rsidP="005B4E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5B4E78" w:rsidRPr="006C4578" w:rsidRDefault="005B4E78" w:rsidP="005B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B4E78" w:rsidRDefault="005B4E78" w:rsidP="005B4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5B4E78" w:rsidRPr="006C4578" w:rsidRDefault="005B4E78" w:rsidP="005B4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5B4E78" w:rsidRPr="00C22AF3" w:rsidTr="00577640">
        <w:tc>
          <w:tcPr>
            <w:tcW w:w="669" w:type="dxa"/>
          </w:tcPr>
          <w:p w:rsidR="005B4E78" w:rsidRPr="00C22AF3" w:rsidRDefault="00A80467" w:rsidP="005B4E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5B4E78" w:rsidRPr="00F46739" w:rsidRDefault="005B4E78" w:rsidP="005B4E7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Выставка-праздник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3F58">
              <w:rPr>
                <w:rFonts w:ascii="Times New Roman" w:hAnsi="Times New Roman" w:cs="Times New Roman"/>
                <w:sz w:val="24"/>
                <w:szCs w:val="24"/>
              </w:rPr>
              <w:t xml:space="preserve">«Светлое чудо Пасхи!» </w:t>
            </w:r>
          </w:p>
        </w:tc>
        <w:tc>
          <w:tcPr>
            <w:tcW w:w="1424" w:type="dxa"/>
          </w:tcPr>
          <w:p w:rsidR="005B4E78" w:rsidRDefault="005B4E78" w:rsidP="005B4E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04.05</w:t>
            </w:r>
          </w:p>
          <w:p w:rsidR="005B4E78" w:rsidRDefault="005B4E78" w:rsidP="005B4E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ED3F5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ED3F5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B4E78" w:rsidRPr="006C4578" w:rsidRDefault="005B4E78" w:rsidP="005B4E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B4E78" w:rsidRPr="006C4578" w:rsidRDefault="005B4E78" w:rsidP="005B4E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B4E78" w:rsidRPr="006C4578" w:rsidRDefault="005B4E78" w:rsidP="005B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B4E78" w:rsidRPr="006C4578" w:rsidRDefault="005B4E78" w:rsidP="005B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B4E78" w:rsidRPr="006C4578" w:rsidRDefault="005B4E78" w:rsidP="005B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 Н.И. +7(978)-022-50-19</w:t>
            </w:r>
          </w:p>
        </w:tc>
      </w:tr>
      <w:tr w:rsidR="005B4E78" w:rsidRPr="00C22AF3" w:rsidTr="00577640">
        <w:tc>
          <w:tcPr>
            <w:tcW w:w="669" w:type="dxa"/>
          </w:tcPr>
          <w:p w:rsidR="005B4E78" w:rsidRPr="00C22AF3" w:rsidRDefault="00A80467" w:rsidP="005B4E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5B4E78" w:rsidRPr="00ED3F58" w:rsidRDefault="005B4E78" w:rsidP="005B4E78">
            <w:pPr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7C6E">
              <w:rPr>
                <w:rFonts w:ascii="Times New Roman" w:hAnsi="Times New Roman" w:cs="Times New Roman"/>
                <w:sz w:val="24"/>
                <w:szCs w:val="24"/>
              </w:rPr>
              <w:t>Выставка-дегустация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F58">
              <w:rPr>
                <w:rFonts w:ascii="Times New Roman" w:hAnsi="Times New Roman" w:cs="Times New Roman"/>
                <w:sz w:val="24"/>
                <w:szCs w:val="24"/>
              </w:rPr>
              <w:t>«Пасха красная – прекрасная»</w:t>
            </w:r>
            <w:r w:rsidRPr="00ED3F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B4E78" w:rsidRPr="00F46739" w:rsidRDefault="005B4E78" w:rsidP="005B4E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B4E78" w:rsidRDefault="005B4E78" w:rsidP="005B4E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04.05</w:t>
            </w:r>
          </w:p>
          <w:p w:rsidR="005B4E78" w:rsidRDefault="005B4E78" w:rsidP="005B4E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ED3F5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ED3F5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B4E78" w:rsidRPr="006C4578" w:rsidRDefault="005B4E78" w:rsidP="005B4E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B4E78" w:rsidRPr="006C4578" w:rsidRDefault="005B4E78" w:rsidP="005B4E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B4E78" w:rsidRPr="006C4578" w:rsidRDefault="005B4E78" w:rsidP="005B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B4E78" w:rsidRPr="006C4578" w:rsidRDefault="005B4E78" w:rsidP="005B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B4E78" w:rsidRPr="006C4578" w:rsidRDefault="005B4E78" w:rsidP="005B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 Н.И. +7(978)-022-50-19</w:t>
            </w:r>
          </w:p>
        </w:tc>
      </w:tr>
      <w:tr w:rsidR="003B1F18" w:rsidRPr="00C22AF3" w:rsidTr="00577640">
        <w:tc>
          <w:tcPr>
            <w:tcW w:w="669" w:type="dxa"/>
          </w:tcPr>
          <w:p w:rsidR="003B1F18" w:rsidRDefault="00A80467" w:rsidP="003B1F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3B1F18" w:rsidRPr="00497C6E" w:rsidRDefault="003B1F18" w:rsidP="003B1F1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Выставка-праздник «Весна надела украшенья в честь святого Воскресения»</w:t>
            </w:r>
          </w:p>
        </w:tc>
        <w:tc>
          <w:tcPr>
            <w:tcW w:w="1424" w:type="dxa"/>
          </w:tcPr>
          <w:p w:rsidR="003B1F18" w:rsidRDefault="003B1F18" w:rsidP="003B1F1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04.05</w:t>
            </w:r>
          </w:p>
          <w:p w:rsidR="003B1F18" w:rsidRPr="00D11727" w:rsidRDefault="003B1F18" w:rsidP="003B1F1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ED3F5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ED3F5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B1F18" w:rsidRPr="006C4578" w:rsidRDefault="003B1F18" w:rsidP="003B1F1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3B1F18" w:rsidRPr="006C4578" w:rsidRDefault="003B1F18" w:rsidP="003B1F1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3B1F18" w:rsidRPr="006C4578" w:rsidRDefault="003B1F18" w:rsidP="003B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B1F18" w:rsidRPr="006C4578" w:rsidRDefault="003B1F18" w:rsidP="003B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Задорожняя Л.М. +7(978)-023-74-16</w:t>
            </w:r>
          </w:p>
        </w:tc>
      </w:tr>
      <w:tr w:rsidR="003B1F18" w:rsidRPr="00C22AF3" w:rsidTr="00577640">
        <w:tc>
          <w:tcPr>
            <w:tcW w:w="669" w:type="dxa"/>
          </w:tcPr>
          <w:p w:rsidR="003B1F18" w:rsidRDefault="00A80467" w:rsidP="003B1F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3B1F18" w:rsidRPr="00497C6E" w:rsidRDefault="003B1F18" w:rsidP="003B1F1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Виртуальный фотоконкурс «Праздничные украшенья в день Святого Воскресенья»</w:t>
            </w:r>
          </w:p>
        </w:tc>
        <w:tc>
          <w:tcPr>
            <w:tcW w:w="1424" w:type="dxa"/>
          </w:tcPr>
          <w:p w:rsidR="003B1F18" w:rsidRDefault="003B1F18" w:rsidP="003B1F1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2495" w:type="dxa"/>
          </w:tcPr>
          <w:p w:rsidR="003B1F18" w:rsidRPr="006C4578" w:rsidRDefault="003B1F18" w:rsidP="003B1F1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3B1F18" w:rsidRPr="006C4578" w:rsidRDefault="003B1F18" w:rsidP="003B1F1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3B1F18" w:rsidRDefault="003B1F18" w:rsidP="003B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3B1F18" w:rsidRPr="006C4578" w:rsidRDefault="003B1F18" w:rsidP="003B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7" w:type="dxa"/>
          </w:tcPr>
          <w:p w:rsidR="003B1F18" w:rsidRPr="006C4578" w:rsidRDefault="003B1F18" w:rsidP="003B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B1F18" w:rsidRPr="006C4578" w:rsidRDefault="003B1F18" w:rsidP="003B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3B1F18" w:rsidRPr="006C4578" w:rsidRDefault="003B1F18" w:rsidP="003B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3B1F18" w:rsidRPr="006C4578" w:rsidRDefault="003B1F18" w:rsidP="003B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21" w:rsidRPr="00C22AF3" w:rsidTr="00577640">
        <w:tc>
          <w:tcPr>
            <w:tcW w:w="669" w:type="dxa"/>
          </w:tcPr>
          <w:p w:rsidR="00615821" w:rsidRDefault="00A80467" w:rsidP="006158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615821" w:rsidRPr="005B4E78" w:rsidRDefault="00615821" w:rsidP="0061582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8C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218C">
              <w:rPr>
                <w:rFonts w:ascii="Times New Roman" w:hAnsi="Times New Roman"/>
                <w:sz w:val="24"/>
                <w:szCs w:val="24"/>
              </w:rPr>
              <w:t>поздравление «Праздник Пасхи светлой»</w:t>
            </w:r>
          </w:p>
        </w:tc>
        <w:tc>
          <w:tcPr>
            <w:tcW w:w="1424" w:type="dxa"/>
          </w:tcPr>
          <w:p w:rsidR="00615821" w:rsidRDefault="00615821" w:rsidP="0061582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05.05</w:t>
            </w:r>
          </w:p>
          <w:p w:rsidR="00615821" w:rsidRDefault="00615821" w:rsidP="0061582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ED3F5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ED3F5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15821" w:rsidRPr="006C4578" w:rsidRDefault="00615821" w:rsidP="0061582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615821" w:rsidRPr="006C4578" w:rsidRDefault="00615821" w:rsidP="0061582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615821" w:rsidRDefault="00615821" w:rsidP="0061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15821" w:rsidRDefault="00615821" w:rsidP="0061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15821" w:rsidRPr="006C4578" w:rsidRDefault="00615821" w:rsidP="0061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+7(978)-767-17-02</w:t>
            </w:r>
          </w:p>
        </w:tc>
      </w:tr>
      <w:tr w:rsidR="00615821" w:rsidRPr="00C22AF3" w:rsidTr="00577640">
        <w:tc>
          <w:tcPr>
            <w:tcW w:w="669" w:type="dxa"/>
          </w:tcPr>
          <w:p w:rsidR="00615821" w:rsidRDefault="00A80467" w:rsidP="006158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8" w:type="dxa"/>
          </w:tcPr>
          <w:p w:rsidR="00615821" w:rsidRPr="00AE5868" w:rsidRDefault="00615821" w:rsidP="0061582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68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68">
              <w:rPr>
                <w:rFonts w:ascii="Times New Roman" w:hAnsi="Times New Roman"/>
                <w:sz w:val="24"/>
                <w:szCs w:val="24"/>
              </w:rPr>
              <w:t>«Словно яркая раскраска к нам домой явилась Пасха»</w:t>
            </w:r>
          </w:p>
          <w:p w:rsidR="00615821" w:rsidRPr="00F46739" w:rsidRDefault="00615821" w:rsidP="006158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15821" w:rsidRDefault="00615821" w:rsidP="0061582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05.05</w:t>
            </w:r>
          </w:p>
          <w:p w:rsidR="00615821" w:rsidRDefault="00615821" w:rsidP="0061582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15821" w:rsidRPr="006C4578" w:rsidRDefault="00615821" w:rsidP="0061582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615821" w:rsidRPr="006C4578" w:rsidRDefault="00615821" w:rsidP="0061582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615821" w:rsidRPr="006C4578" w:rsidRDefault="00615821" w:rsidP="0061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15821" w:rsidRPr="006C4578" w:rsidRDefault="00615821" w:rsidP="0061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15821" w:rsidRPr="006C4578" w:rsidRDefault="00615821" w:rsidP="0061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Синяговская Н.И. +7(978)-022-50-19</w:t>
            </w:r>
          </w:p>
        </w:tc>
      </w:tr>
      <w:tr w:rsidR="00615821" w:rsidRPr="00C22AF3" w:rsidTr="00577640">
        <w:tc>
          <w:tcPr>
            <w:tcW w:w="669" w:type="dxa"/>
          </w:tcPr>
          <w:p w:rsidR="00615821" w:rsidRDefault="00A80467" w:rsidP="006158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08" w:type="dxa"/>
          </w:tcPr>
          <w:p w:rsidR="00615821" w:rsidRPr="00AE5868" w:rsidRDefault="00615821" w:rsidP="0061582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18C"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218C">
              <w:rPr>
                <w:rFonts w:ascii="Times New Roman" w:hAnsi="Times New Roman"/>
                <w:sz w:val="24"/>
                <w:szCs w:val="24"/>
              </w:rPr>
              <w:t>класс «Пасхальные дары»</w:t>
            </w:r>
          </w:p>
        </w:tc>
        <w:tc>
          <w:tcPr>
            <w:tcW w:w="1424" w:type="dxa"/>
          </w:tcPr>
          <w:p w:rsidR="00615821" w:rsidRDefault="00615821" w:rsidP="0061582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05.05</w:t>
            </w:r>
          </w:p>
          <w:p w:rsidR="00615821" w:rsidRDefault="00615821" w:rsidP="0061582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15821" w:rsidRPr="006C4578" w:rsidRDefault="00615821" w:rsidP="0061582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615821" w:rsidRPr="006C4578" w:rsidRDefault="00615821" w:rsidP="0061582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615821" w:rsidRDefault="00615821" w:rsidP="0061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15821" w:rsidRDefault="00615821" w:rsidP="0061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15821" w:rsidRPr="006C4578" w:rsidRDefault="00615821" w:rsidP="0061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+7(978)-767-17-02</w:t>
            </w:r>
          </w:p>
        </w:tc>
      </w:tr>
      <w:tr w:rsidR="00615821" w:rsidRPr="00C22AF3" w:rsidTr="00636E42">
        <w:tc>
          <w:tcPr>
            <w:tcW w:w="15659" w:type="dxa"/>
            <w:gridSpan w:val="7"/>
          </w:tcPr>
          <w:p w:rsidR="00615821" w:rsidRPr="00636E42" w:rsidRDefault="00615821" w:rsidP="006158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Декада Памяти и Славы </w:t>
            </w:r>
            <w:r w:rsidRPr="00636E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«Виват Весне! Салют Победе!» </w:t>
            </w:r>
            <w:r w:rsidRPr="00636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 Дню Победы в Великой Отечественной войне</w:t>
            </w:r>
          </w:p>
        </w:tc>
      </w:tr>
      <w:tr w:rsidR="00615821" w:rsidRPr="00C22AF3" w:rsidTr="00577640">
        <w:tc>
          <w:tcPr>
            <w:tcW w:w="669" w:type="dxa"/>
          </w:tcPr>
          <w:p w:rsidR="00615821" w:rsidRDefault="00A80467" w:rsidP="006158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8" w:type="dxa"/>
          </w:tcPr>
          <w:p w:rsidR="00615821" w:rsidRPr="00AE5868" w:rsidRDefault="00615821" w:rsidP="0061582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C8">
              <w:rPr>
                <w:rFonts w:ascii="Times New Roman" w:hAnsi="Times New Roman" w:cs="Times New Roman"/>
                <w:sz w:val="24"/>
                <w:szCs w:val="24"/>
              </w:rPr>
              <w:t>Выставка-вернисаж «Отечественная война глазами художников»</w:t>
            </w:r>
          </w:p>
        </w:tc>
        <w:tc>
          <w:tcPr>
            <w:tcW w:w="1424" w:type="dxa"/>
          </w:tcPr>
          <w:p w:rsidR="00615821" w:rsidRDefault="00615821" w:rsidP="0061582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мая</w:t>
            </w:r>
          </w:p>
          <w:p w:rsidR="00615821" w:rsidRDefault="00615821" w:rsidP="0061582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15821" w:rsidRPr="00FD0809" w:rsidRDefault="00615821" w:rsidP="00615821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615821" w:rsidRPr="00FD0809" w:rsidRDefault="00615821" w:rsidP="00615821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615821" w:rsidRPr="00FD0809" w:rsidRDefault="00615821" w:rsidP="0061582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615821" w:rsidRDefault="00615821" w:rsidP="006158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Евенко Г.В.</w:t>
            </w:r>
          </w:p>
          <w:p w:rsidR="00615821" w:rsidRPr="006C4578" w:rsidRDefault="00615821" w:rsidP="0061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8" w:type="dxa"/>
          </w:tcPr>
          <w:p w:rsidR="00BC7B27" w:rsidRPr="000D77C8" w:rsidRDefault="00BC7B27" w:rsidP="00BC7B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49">
              <w:rPr>
                <w:rFonts w:ascii="Times New Roman" w:hAnsi="Times New Roman" w:cs="Times New Roman"/>
                <w:sz w:val="24"/>
                <w:szCs w:val="24"/>
              </w:rPr>
              <w:t>Выставка-праздник «Страницы книг расскажут о войне»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мая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Default="00BC7B27" w:rsidP="00BC7B27">
            <w:pPr>
              <w:rPr>
                <w:rFonts w:ascii="Times New Roman" w:hAnsi="Times New Roman"/>
                <w:sz w:val="24"/>
                <w:szCs w:val="24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>СП. «Районная детская библиотека»</w:t>
            </w:r>
          </w:p>
        </w:tc>
        <w:tc>
          <w:tcPr>
            <w:tcW w:w="2268" w:type="dxa"/>
          </w:tcPr>
          <w:p w:rsidR="00BC7B27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СП. «Районная детская библиотека» </w:t>
            </w:r>
          </w:p>
        </w:tc>
        <w:tc>
          <w:tcPr>
            <w:tcW w:w="2268" w:type="dxa"/>
          </w:tcPr>
          <w:p w:rsidR="00BC7B27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C7B27" w:rsidRPr="00FE194A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8" w:type="dxa"/>
          </w:tcPr>
          <w:p w:rsidR="00BC7B27" w:rsidRPr="00AE5868" w:rsidRDefault="00BC7B27" w:rsidP="00BC7B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Выставка-память «Нам жить и помнить Великую Победу»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мая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+7(978)-733-72-14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8" w:type="dxa"/>
          </w:tcPr>
          <w:p w:rsidR="00BC7B27" w:rsidRPr="00C86A8B" w:rsidRDefault="00BC7B27" w:rsidP="00BC7B2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Выставка-память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«Была весна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весн</w:t>
            </w:r>
            <w:r w:rsidRPr="00C8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Победы»</w:t>
            </w:r>
          </w:p>
          <w:p w:rsidR="00BC7B27" w:rsidRPr="005B4E78" w:rsidRDefault="00BC7B27" w:rsidP="00BC7B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мая</w:t>
            </w:r>
          </w:p>
          <w:p w:rsidR="00BC7B27" w:rsidRPr="00ED5E6E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Адлейба И.О. +7(978)-734-67-36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08" w:type="dxa"/>
          </w:tcPr>
          <w:p w:rsidR="00BC7B27" w:rsidRPr="00C86A8B" w:rsidRDefault="00BC7B27" w:rsidP="00BC7B2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A11">
              <w:rPr>
                <w:rFonts w:ascii="Times New Roman" w:hAnsi="Times New Roman"/>
                <w:sz w:val="24"/>
                <w:szCs w:val="24"/>
              </w:rPr>
              <w:t>Выставка-архив «В огнях победного салюта»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мая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A9200F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08" w:type="dxa"/>
          </w:tcPr>
          <w:p w:rsidR="00BC7B27" w:rsidRPr="00B90A11" w:rsidRDefault="00BC7B27" w:rsidP="00BC7B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02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память «Навечно в Бессмертном полку»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мая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BC7B27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+7(978)-767-17-02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8" w:type="dxa"/>
          </w:tcPr>
          <w:p w:rsidR="00BC7B27" w:rsidRPr="0063312A" w:rsidRDefault="00BC7B27" w:rsidP="00BC7B27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Выставка-память «К подвигу героя сердцем прикоснись»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мая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08" w:type="dxa"/>
          </w:tcPr>
          <w:p w:rsidR="00BC7B27" w:rsidRPr="00FE194A" w:rsidRDefault="00BC7B27" w:rsidP="00BC7B2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Баннерная выставка скан-копий фронтовых газет и листовок </w:t>
            </w:r>
            <w:r w:rsidRPr="00AE5868">
              <w:rPr>
                <w:rFonts w:ascii="Times New Roman" w:hAnsi="Times New Roman" w:cs="Times New Roman"/>
                <w:sz w:val="24"/>
                <w:szCs w:val="24"/>
              </w:rPr>
              <w:t>«Фронтовая печать»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мая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 Н.И. +7(978)-022-50-19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408" w:type="dxa"/>
          </w:tcPr>
          <w:p w:rsidR="00BC7B27" w:rsidRPr="0063312A" w:rsidRDefault="00BC7B27" w:rsidP="00BC7B27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E5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Выставка-галерея </w:t>
            </w:r>
            <w:r w:rsidRPr="00AE5868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в искусстве»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мая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 Н.И. +7(978)-022-50-19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08" w:type="dxa"/>
          </w:tcPr>
          <w:p w:rsidR="00BC7B27" w:rsidRPr="005B4E78" w:rsidRDefault="00BC7B27" w:rsidP="00BC7B27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B4E78">
              <w:rPr>
                <w:rFonts w:ascii="Times New Roman" w:hAnsi="Times New Roman" w:cs="Times New Roman"/>
                <w:sz w:val="24"/>
                <w:szCs w:val="24"/>
              </w:rPr>
              <w:t>Книжная выставка-призыв «Не останься в стороне – прочти книгу о войне…»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мая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BC7B27" w:rsidRPr="006C4578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08" w:type="dxa"/>
          </w:tcPr>
          <w:p w:rsidR="00BC7B27" w:rsidRDefault="00BC7B27" w:rsidP="00BC7B27">
            <w:pPr>
              <w:jc w:val="both"/>
              <w:rPr>
                <w:rFonts w:ascii="Times New Roman" w:hAnsi="Times New Roman"/>
                <w:sz w:val="24"/>
              </w:rPr>
            </w:pPr>
            <w:r w:rsidRPr="00E05514">
              <w:rPr>
                <w:rFonts w:ascii="Times New Roman" w:hAnsi="Times New Roman"/>
                <w:sz w:val="24"/>
              </w:rPr>
              <w:t>Выставка-память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05514">
              <w:rPr>
                <w:rFonts w:ascii="Times New Roman" w:hAnsi="Times New Roman"/>
                <w:sz w:val="24"/>
              </w:rPr>
              <w:t>«К подвигу героя сердцем прикоснись»</w:t>
            </w:r>
          </w:p>
          <w:p w:rsidR="00BC7B27" w:rsidRPr="005B4E78" w:rsidRDefault="00BC7B27" w:rsidP="00BC7B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мая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744C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«Красноармейская</w:t>
            </w:r>
            <w:r>
              <w:t xml:space="preserve"> 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744C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«Красноармейская</w:t>
            </w:r>
            <w:r>
              <w:t xml:space="preserve"> 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C7B27" w:rsidRDefault="00BC7B27" w:rsidP="00BC7B2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FE194A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Шешолина Н.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+7(978)-725-61-64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08" w:type="dxa"/>
          </w:tcPr>
          <w:p w:rsidR="00BC7B27" w:rsidRPr="00B614D2" w:rsidRDefault="00BC7B27" w:rsidP="00BC7B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</w:t>
            </w:r>
            <w:r w:rsidRPr="00B6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абат «Мы славим 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6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год, не забывая 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6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й»</w:t>
            </w:r>
          </w:p>
          <w:p w:rsidR="00BC7B27" w:rsidRPr="00E05514" w:rsidRDefault="00BC7B27" w:rsidP="00BC7B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мая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08" w:type="dxa"/>
          </w:tcPr>
          <w:p w:rsidR="00BC7B27" w:rsidRPr="00E05514" w:rsidRDefault="00BC7B27" w:rsidP="00BC7B27">
            <w:pPr>
              <w:jc w:val="both"/>
              <w:rPr>
                <w:rFonts w:ascii="Times New Roman" w:hAnsi="Times New Roman"/>
                <w:sz w:val="24"/>
              </w:rPr>
            </w:pPr>
            <w:r w:rsidRPr="00C81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выставка-призыв «Не останься в стороне – прочти книгу о войне…»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мая</w:t>
            </w:r>
          </w:p>
          <w:p w:rsidR="00BC7B27" w:rsidRPr="00D117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ED3F5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ED3F5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Задорожняя Л.М. +7(978)-023-74-16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08" w:type="dxa"/>
          </w:tcPr>
          <w:p w:rsidR="00BC7B27" w:rsidRPr="00C8191E" w:rsidRDefault="00BC7B27" w:rsidP="00BC7B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Выставка-память «Зови же, память, снова в 45-й!»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мая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ED3F5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ED3F5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68" w:type="dxa"/>
          </w:tcPr>
          <w:p w:rsidR="00BC7B27" w:rsidRPr="00F46739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Ропатько Н.С. +7(978)-847-42-04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08" w:type="dxa"/>
          </w:tcPr>
          <w:p w:rsidR="00BC7B27" w:rsidRPr="00694900" w:rsidRDefault="00BC7B27" w:rsidP="00BC7B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Выставка-память «Вечный огонь»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мая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Полтав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лтав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BC7B27" w:rsidRPr="006C4578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+7(978)-724-42-65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08" w:type="dxa"/>
          </w:tcPr>
          <w:p w:rsidR="00BC7B27" w:rsidRPr="00497C6E" w:rsidRDefault="00BC7B27" w:rsidP="00BC7B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«Давным-давно была война…»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04.05</w:t>
            </w:r>
          </w:p>
          <w:p w:rsidR="00BC7B27" w:rsidRPr="00D117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08" w:type="dxa"/>
          </w:tcPr>
          <w:p w:rsidR="00BC7B27" w:rsidRPr="00FE194A" w:rsidRDefault="00BC7B27" w:rsidP="00BC7B2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2A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Премьера книги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3312A">
              <w:rPr>
                <w:rFonts w:ascii="Times New Roman" w:hAnsi="Times New Roman"/>
                <w:sz w:val="24"/>
                <w:szCs w:val="24"/>
              </w:rPr>
              <w:t>«История Победы»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 Н.И. +7(978)-022-50-19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408" w:type="dxa"/>
          </w:tcPr>
          <w:p w:rsidR="00BC7B27" w:rsidRPr="0063312A" w:rsidRDefault="00BC7B27" w:rsidP="00BC7B27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90A11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0A11">
              <w:rPr>
                <w:rFonts w:ascii="Times New Roman" w:hAnsi="Times New Roman"/>
                <w:sz w:val="24"/>
                <w:szCs w:val="24"/>
              </w:rPr>
              <w:t>путеводитель «Маршалы Великой Победы»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08" w:type="dxa"/>
          </w:tcPr>
          <w:p w:rsidR="00BC7B27" w:rsidRPr="0063312A" w:rsidRDefault="00BC7B27" w:rsidP="00BC7B27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3312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вечер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312A">
              <w:rPr>
                <w:rFonts w:ascii="Times New Roman" w:hAnsi="Times New Roman"/>
                <w:sz w:val="24"/>
                <w:szCs w:val="24"/>
              </w:rPr>
              <w:t>«Эти песни придумала война»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 Н.И. +7(978)-022-50-19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08" w:type="dxa"/>
          </w:tcPr>
          <w:p w:rsidR="00BC7B27" w:rsidRPr="00F46739" w:rsidRDefault="00BC7B27" w:rsidP="00BC7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«Война глазами детей»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Мамаева А.А. +7(978)-880-11-95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08" w:type="dxa"/>
          </w:tcPr>
          <w:p w:rsidR="00BC7B27" w:rsidRPr="00066C52" w:rsidRDefault="00BC7B27" w:rsidP="00BC7B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памяти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«Зови меня же, память, снова в 45-й»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Адлейба И.О. +7(978)-734-67-36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08" w:type="dxa"/>
          </w:tcPr>
          <w:p w:rsidR="00BC7B27" w:rsidRPr="00694900" w:rsidRDefault="00BC7B27" w:rsidP="00BC7B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Громкие чтения «…Ее добились прадеды и деды, и мы о ней расскажем вам»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Полтав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лтав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BC7B27" w:rsidRPr="006C4578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+7(978)-724-42-65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Pr="00C22AF3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08" w:type="dxa"/>
          </w:tcPr>
          <w:p w:rsidR="00BC7B27" w:rsidRPr="00251C31" w:rsidRDefault="00BC7B27" w:rsidP="00BC7B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8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  <w:r w:rsidRPr="0055537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«Мы помним, кому мы обязаны жизнью»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5537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FD0809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BC7B27" w:rsidRPr="00FD0809" w:rsidRDefault="00BC7B27" w:rsidP="00BC7B27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BC7B27" w:rsidRPr="00FD0809" w:rsidRDefault="00BC7B27" w:rsidP="00BC7B2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08" w:type="dxa"/>
          </w:tcPr>
          <w:p w:rsidR="00BC7B27" w:rsidRPr="000D77C8" w:rsidRDefault="00BC7B27" w:rsidP="00BC7B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49">
              <w:rPr>
                <w:rFonts w:ascii="Times New Roman" w:hAnsi="Times New Roman" w:cs="Times New Roman"/>
                <w:sz w:val="24"/>
                <w:szCs w:val="24"/>
              </w:rPr>
              <w:t>Конкурс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56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0349">
              <w:rPr>
                <w:rFonts w:ascii="Times New Roman" w:hAnsi="Times New Roman" w:cs="Times New Roman"/>
                <w:sz w:val="24"/>
                <w:szCs w:val="24"/>
              </w:rPr>
              <w:t>исунка «Мир глазами детей»</w:t>
            </w:r>
            <w:r w:rsidRPr="00560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5537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Default="00BC7B27" w:rsidP="00BC7B27">
            <w:pPr>
              <w:rPr>
                <w:rFonts w:ascii="Times New Roman" w:hAnsi="Times New Roman"/>
                <w:sz w:val="24"/>
                <w:szCs w:val="24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>СП. «Районная детская библиотека»</w:t>
            </w:r>
          </w:p>
        </w:tc>
        <w:tc>
          <w:tcPr>
            <w:tcW w:w="2268" w:type="dxa"/>
          </w:tcPr>
          <w:p w:rsidR="00BC7B27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СП. «Районная детская библиотека» </w:t>
            </w:r>
          </w:p>
        </w:tc>
        <w:tc>
          <w:tcPr>
            <w:tcW w:w="2268" w:type="dxa"/>
          </w:tcPr>
          <w:p w:rsidR="00BC7B27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C7B27" w:rsidRPr="00FE194A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08" w:type="dxa"/>
          </w:tcPr>
          <w:p w:rsidR="00BC7B27" w:rsidRPr="00AE5868" w:rsidRDefault="00BC7B27" w:rsidP="00BC7B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DB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3DB0">
              <w:rPr>
                <w:rFonts w:ascii="Times New Roman" w:hAnsi="Times New Roman" w:cs="Times New Roman"/>
                <w:sz w:val="24"/>
                <w:szCs w:val="24"/>
              </w:rPr>
              <w:t>резентация «Подвигу солдата поклонись»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+7(978)-733-72-14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08" w:type="dxa"/>
          </w:tcPr>
          <w:p w:rsidR="00BC7B27" w:rsidRPr="007C3DB0" w:rsidRDefault="005B4485" w:rsidP="005B448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4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ературно-музыкальный</w:t>
            </w:r>
            <w:r w:rsidRPr="0056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0349">
              <w:rPr>
                <w:rFonts w:ascii="Times New Roman" w:hAnsi="Times New Roman" w:cs="Times New Roman"/>
                <w:sz w:val="24"/>
                <w:szCs w:val="24"/>
              </w:rPr>
              <w:t>раздник «Не померкнет летопись Победы»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495" w:type="dxa"/>
          </w:tcPr>
          <w:p w:rsidR="00BC7B27" w:rsidRDefault="00BC7B27" w:rsidP="00BC7B27">
            <w:pPr>
              <w:rPr>
                <w:rFonts w:ascii="Times New Roman" w:hAnsi="Times New Roman"/>
                <w:sz w:val="24"/>
                <w:szCs w:val="24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>СП. «Районная детская библиотека»</w:t>
            </w:r>
          </w:p>
        </w:tc>
        <w:tc>
          <w:tcPr>
            <w:tcW w:w="2268" w:type="dxa"/>
          </w:tcPr>
          <w:p w:rsidR="00BC7B27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СП. «Районная детская библиотека» </w:t>
            </w:r>
          </w:p>
        </w:tc>
        <w:tc>
          <w:tcPr>
            <w:tcW w:w="2268" w:type="dxa"/>
          </w:tcPr>
          <w:p w:rsidR="00BC7B27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C7B27" w:rsidRPr="00FE194A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08" w:type="dxa"/>
          </w:tcPr>
          <w:p w:rsidR="00BC7B27" w:rsidRPr="00251C31" w:rsidRDefault="00BC7B27" w:rsidP="00BC7B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A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Урок патриотизма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3312A">
              <w:rPr>
                <w:rFonts w:ascii="Times New Roman" w:hAnsi="Times New Roman"/>
                <w:sz w:val="24"/>
                <w:szCs w:val="24"/>
              </w:rPr>
              <w:t>«Героев наших имена»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 Н.И. +7(978)-022-50-19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408" w:type="dxa"/>
          </w:tcPr>
          <w:p w:rsidR="00BC7B27" w:rsidRPr="0063312A" w:rsidRDefault="00BC7B27" w:rsidP="00BC7B27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90A11">
              <w:rPr>
                <w:rFonts w:ascii="Times New Roman" w:hAnsi="Times New Roman"/>
                <w:sz w:val="24"/>
                <w:szCs w:val="24"/>
              </w:rPr>
              <w:t>Акция «Прочитанная книга о войне – твой подарок ко дню Победы»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2546E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08" w:type="dxa"/>
          </w:tcPr>
          <w:p w:rsidR="00BC7B27" w:rsidRPr="0063312A" w:rsidRDefault="00BC7B27" w:rsidP="00BC7B27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«Прочитанная книга о войне – твой подарок ко Дню Победы»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408" w:type="dxa"/>
          </w:tcPr>
          <w:p w:rsidR="00BC7B27" w:rsidRDefault="00BC7B27" w:rsidP="00BC7B2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786">
              <w:rPr>
                <w:rFonts w:ascii="Times New Roman" w:hAnsi="Times New Roman" w:cs="Times New Roman"/>
                <w:sz w:val="24"/>
                <w:szCs w:val="24"/>
              </w:rPr>
              <w:t>Час героики «Подвигу солдата поклонись»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68" w:type="dxa"/>
          </w:tcPr>
          <w:p w:rsidR="00BC7B27" w:rsidRPr="00F46739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Ропатько Н.С. +7(978)-847-42-04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08" w:type="dxa"/>
          </w:tcPr>
          <w:p w:rsidR="00BC7B27" w:rsidRPr="007C3DB0" w:rsidRDefault="00BC7B27" w:rsidP="00BC7B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доблести «У них и детства не было отдельно, а были вместе – дети и война»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C7B27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08" w:type="dxa"/>
          </w:tcPr>
          <w:p w:rsidR="00BC7B27" w:rsidRPr="00EC1370" w:rsidRDefault="00BC7B27" w:rsidP="00BC7B2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70">
              <w:rPr>
                <w:rFonts w:ascii="Times New Roman" w:hAnsi="Times New Roman" w:cs="Times New Roman"/>
                <w:sz w:val="24"/>
                <w:szCs w:val="24"/>
              </w:rPr>
              <w:t>Вернисаж военной книги «По дорогам войны»</w:t>
            </w:r>
          </w:p>
          <w:p w:rsidR="00BC7B27" w:rsidRPr="009569CE" w:rsidRDefault="00BC7B27" w:rsidP="00BC7B2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BC7B27" w:rsidRPr="006C4578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408" w:type="dxa"/>
          </w:tcPr>
          <w:p w:rsidR="00BC7B27" w:rsidRDefault="00BC7B27" w:rsidP="00BC7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A03"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EE1">
              <w:rPr>
                <w:rFonts w:ascii="Times New Roman" w:hAnsi="Times New Roman"/>
                <w:sz w:val="24"/>
                <w:szCs w:val="24"/>
              </w:rPr>
              <w:t>«Под салютом всеобщей Победы!»</w:t>
            </w:r>
          </w:p>
          <w:p w:rsidR="00BC7B27" w:rsidRPr="00EC1370" w:rsidRDefault="00BC7B27" w:rsidP="00BC7B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744C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«Красноармейская</w:t>
            </w:r>
            <w:r>
              <w:t xml:space="preserve"> 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744C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«Красноармейская</w:t>
            </w:r>
            <w:r>
              <w:t xml:space="preserve"> 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C7B27" w:rsidRDefault="00BC7B27" w:rsidP="00BC7B2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FE194A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Шешолина Н.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+7(978)-725-61-64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408" w:type="dxa"/>
          </w:tcPr>
          <w:p w:rsidR="00BC7B27" w:rsidRPr="005B4E78" w:rsidRDefault="00BC7B27" w:rsidP="00BC7B2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E78">
              <w:rPr>
                <w:rFonts w:ascii="Times New Roman" w:hAnsi="Times New Roman" w:cs="Times New Roman"/>
                <w:sz w:val="24"/>
                <w:szCs w:val="24"/>
              </w:rPr>
              <w:t>Акция «Мы знаем. Мы помним. Мы благодарны»</w:t>
            </w:r>
          </w:p>
          <w:p w:rsidR="00BC7B27" w:rsidRPr="009569CE" w:rsidRDefault="00BC7B27" w:rsidP="00BC7B2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BC7B27" w:rsidRPr="006C4578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408" w:type="dxa"/>
          </w:tcPr>
          <w:p w:rsidR="00BC7B27" w:rsidRPr="005B4E78" w:rsidRDefault="00BC7B27" w:rsidP="00BC7B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Задорожняя Л.М. +7(978)-023-74-16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408" w:type="dxa"/>
          </w:tcPr>
          <w:p w:rsidR="00BC7B27" w:rsidRPr="00B614D2" w:rsidRDefault="00BC7B27" w:rsidP="00BC7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4D2">
              <w:rPr>
                <w:rFonts w:ascii="Times New Roman" w:hAnsi="Times New Roman"/>
                <w:sz w:val="24"/>
                <w:szCs w:val="24"/>
              </w:rPr>
              <w:t>Акция «Да будет вечна наша память»</w:t>
            </w:r>
          </w:p>
          <w:p w:rsidR="00BC7B27" w:rsidRPr="00C8191E" w:rsidRDefault="00BC7B27" w:rsidP="00BC7B27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408" w:type="dxa"/>
          </w:tcPr>
          <w:p w:rsidR="00BC7B27" w:rsidRPr="00B614D2" w:rsidRDefault="00BC7B27" w:rsidP="00BC7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4D2">
              <w:rPr>
                <w:rFonts w:ascii="Times New Roman" w:hAnsi="Times New Roman"/>
                <w:sz w:val="24"/>
                <w:szCs w:val="24"/>
              </w:rPr>
              <w:t>Праздник «Подвигу солдата поклонись»</w:t>
            </w:r>
          </w:p>
          <w:p w:rsidR="00BC7B27" w:rsidRPr="00C8191E" w:rsidRDefault="00BC7B27" w:rsidP="00BC7B27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408" w:type="dxa"/>
          </w:tcPr>
          <w:p w:rsidR="00BC7B27" w:rsidRPr="00B614D2" w:rsidRDefault="00BC7B27" w:rsidP="00BC7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фронтовой поэзии «В одном ряду с героями войны их имена нам памятны и святы»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BC7B27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+7(978)-767-17-02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408" w:type="dxa"/>
          </w:tcPr>
          <w:p w:rsidR="00BC7B27" w:rsidRPr="009569CE" w:rsidRDefault="00BC7B27" w:rsidP="00BC7B2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микрофон «Встань в строй, строка»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Озирская А.Л. 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408" w:type="dxa"/>
          </w:tcPr>
          <w:p w:rsidR="00BC7B27" w:rsidRPr="009569CE" w:rsidRDefault="00BC7B27" w:rsidP="00BC7B2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91E">
              <w:rPr>
                <w:rFonts w:ascii="Times New Roman" w:hAnsi="Times New Roman"/>
                <w:sz w:val="24"/>
                <w:szCs w:val="24"/>
              </w:rPr>
              <w:t>Вечер-встреча «Равнение на Победу»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Задорожняя Л.М. +7(978)-023-74-16</w:t>
            </w:r>
          </w:p>
        </w:tc>
      </w:tr>
      <w:tr w:rsidR="00BC7B27" w:rsidRPr="00C22AF3" w:rsidTr="00636E42">
        <w:tc>
          <w:tcPr>
            <w:tcW w:w="15659" w:type="dxa"/>
            <w:gridSpan w:val="7"/>
          </w:tcPr>
          <w:p w:rsidR="00BC7B27" w:rsidRPr="00636E42" w:rsidRDefault="00BC7B27" w:rsidP="00BC7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bookmark9"/>
            <w:r w:rsidRPr="00636E4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800-летие со времени рождения князя Александра Невского</w:t>
            </w:r>
            <w:bookmarkEnd w:id="0"/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408" w:type="dxa"/>
          </w:tcPr>
          <w:p w:rsidR="00BC7B27" w:rsidRPr="00066C52" w:rsidRDefault="00BC7B27" w:rsidP="00BC7B2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12A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 «Он в битве Невской был непобедим»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 Н.И. +7(978)-022-50-19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408" w:type="dxa"/>
          </w:tcPr>
          <w:p w:rsidR="00BC7B27" w:rsidRPr="0063312A" w:rsidRDefault="00BC7B27" w:rsidP="00BC7B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2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 в историю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312A">
              <w:rPr>
                <w:rFonts w:ascii="Times New Roman" w:eastAsia="Times New Roman" w:hAnsi="Times New Roman" w:cs="Times New Roman"/>
                <w:sz w:val="24"/>
                <w:szCs w:val="24"/>
              </w:rPr>
              <w:t>«Имя Александра Невского в памяти русских городов»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 Н.И. +7(978)-022-50-19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408" w:type="dxa"/>
          </w:tcPr>
          <w:p w:rsidR="00BC7B27" w:rsidRDefault="00BC7B27" w:rsidP="00BC7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A03">
              <w:rPr>
                <w:rFonts w:ascii="Times New Roman" w:hAnsi="Times New Roman"/>
                <w:sz w:val="24"/>
                <w:szCs w:val="24"/>
              </w:rPr>
              <w:t>Экскурс в историю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видео-формате </w:t>
            </w:r>
            <w:r w:rsidRPr="00E77A03">
              <w:rPr>
                <w:rFonts w:ascii="Times New Roman" w:hAnsi="Times New Roman"/>
                <w:sz w:val="24"/>
                <w:szCs w:val="24"/>
              </w:rPr>
              <w:t>«Святой витязь земли русской»</w:t>
            </w:r>
          </w:p>
          <w:p w:rsidR="00BC7B27" w:rsidRPr="0063312A" w:rsidRDefault="00BC7B27" w:rsidP="00BC7B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744C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«Красноармейская</w:t>
            </w:r>
            <w:r>
              <w:t xml:space="preserve"> 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744C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«Красноармейская</w:t>
            </w:r>
            <w:r>
              <w:t xml:space="preserve"> 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C7B27" w:rsidRDefault="00BC7B27" w:rsidP="00BC7B2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FE194A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Шешолина Н.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+7(978)-725-61-64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408" w:type="dxa"/>
          </w:tcPr>
          <w:p w:rsidR="00BC7B27" w:rsidRPr="00066C52" w:rsidRDefault="00BC7B27" w:rsidP="00BC7B2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Выставка-история </w:t>
            </w:r>
            <w:r w:rsidRPr="00AE5868">
              <w:rPr>
                <w:rFonts w:ascii="Times New Roman" w:hAnsi="Times New Roman" w:cs="Times New Roman"/>
                <w:sz w:val="24"/>
                <w:szCs w:val="24"/>
              </w:rPr>
              <w:t>«Ледовое побоище: факты, легенды»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 Н.И. +7(978)-022-50-19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408" w:type="dxa"/>
          </w:tcPr>
          <w:p w:rsidR="00BC7B27" w:rsidRPr="0063312A" w:rsidRDefault="00BC7B27" w:rsidP="00BC7B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Историко-патриотический квест «Александр Невский – защитник земли русской»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408" w:type="dxa"/>
          </w:tcPr>
          <w:p w:rsidR="00BC7B27" w:rsidRPr="00B614D2" w:rsidRDefault="00BC7B27" w:rsidP="00BC7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614D2">
              <w:rPr>
                <w:rFonts w:ascii="Times New Roman" w:hAnsi="Times New Roman"/>
                <w:sz w:val="24"/>
                <w:szCs w:val="24"/>
              </w:rPr>
              <w:t>сторический портрет «Александр Невский – защитник земли русской»</w:t>
            </w:r>
          </w:p>
          <w:p w:rsidR="00BC7B27" w:rsidRDefault="00BC7B27" w:rsidP="00BC7B2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08" w:type="dxa"/>
          </w:tcPr>
          <w:p w:rsidR="00BC7B27" w:rsidRPr="00066C52" w:rsidRDefault="00BC7B27" w:rsidP="00BC7B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интересного рассказа «На том стояла и стоять будет земля Русская!»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Мамаева А.А. +7(978)-880-11-95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408" w:type="dxa"/>
          </w:tcPr>
          <w:p w:rsidR="00BC7B27" w:rsidRPr="00AE5868" w:rsidRDefault="00BC7B27" w:rsidP="00BC7B2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Исторический час «А. </w:t>
            </w:r>
            <w:r w:rsidRPr="00B36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 – великое имя России!»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EC137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BC7B27" w:rsidRPr="006C4578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408" w:type="dxa"/>
          </w:tcPr>
          <w:p w:rsidR="00BC7B27" w:rsidRPr="00C8191E" w:rsidRDefault="00BC7B27" w:rsidP="00BC7B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исторической хроники «За Землю русскую»</w:t>
            </w:r>
          </w:p>
          <w:p w:rsidR="00BC7B27" w:rsidRDefault="00BC7B27" w:rsidP="00BC7B2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EC137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Задорожняя Л.М. +7(978)-023-74-16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08" w:type="dxa"/>
          </w:tcPr>
          <w:p w:rsidR="00BC7B27" w:rsidRPr="00AE5868" w:rsidRDefault="00BC7B27" w:rsidP="00BC7B2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Видео-экскурс «В свои неполных 20 лет добыл он мужеством победу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Озирская А.Л. 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408" w:type="dxa"/>
          </w:tcPr>
          <w:p w:rsidR="00BC7B27" w:rsidRPr="009569CE" w:rsidRDefault="00BC7B27" w:rsidP="00BC7B2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A11">
              <w:rPr>
                <w:rFonts w:ascii="Times New Roman" w:hAnsi="Times New Roman"/>
                <w:sz w:val="24"/>
                <w:szCs w:val="24"/>
              </w:rPr>
              <w:t>Просветительский час «Ратные подвиги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A11">
              <w:rPr>
                <w:rFonts w:ascii="Times New Roman" w:hAnsi="Times New Roman"/>
                <w:sz w:val="24"/>
                <w:szCs w:val="24"/>
              </w:rPr>
              <w:t>Невского»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2546E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D34B8D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Клуб «Книголюб»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BC7B27" w:rsidRPr="00C22AF3" w:rsidTr="00636E42">
        <w:tc>
          <w:tcPr>
            <w:tcW w:w="15659" w:type="dxa"/>
            <w:gridSpan w:val="7"/>
          </w:tcPr>
          <w:p w:rsidR="00BC7B27" w:rsidRPr="009C4F1B" w:rsidRDefault="00BC7B27" w:rsidP="00BC7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Цикл мероприятий </w:t>
            </w:r>
            <w:r w:rsidRPr="009C4F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«Папа, мама и я – с книгами все мы друзья» </w:t>
            </w:r>
            <w:r w:rsidRPr="009C4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Международному дню семьи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408" w:type="dxa"/>
          </w:tcPr>
          <w:p w:rsidR="00BC7B27" w:rsidRPr="00694900" w:rsidRDefault="00BC7B27" w:rsidP="00BC7B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Выставка-просмотр «Сундучок семейных сокровищ»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6949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949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Полтав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лтав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BC7B27" w:rsidRPr="006C4578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+7(978)-724-42-65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408" w:type="dxa"/>
          </w:tcPr>
          <w:p w:rsidR="00BC7B27" w:rsidRDefault="00BC7B27" w:rsidP="00BC7B27">
            <w:pPr>
              <w:pStyle w:val="a5"/>
              <w:shd w:val="clear" w:color="auto" w:fill="FFFFFF"/>
              <w:spacing w:after="165" w:afterAutospacing="0"/>
              <w:jc w:val="both"/>
              <w:rPr>
                <w:color w:val="000000" w:themeColor="text1"/>
              </w:rPr>
            </w:pPr>
            <w:r w:rsidRPr="007C3DB0">
              <w:t>Видеопрезентация «Семейные ценности»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+7(978)-733-72-14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408" w:type="dxa"/>
          </w:tcPr>
          <w:p w:rsidR="00BC7B27" w:rsidRPr="00066C52" w:rsidRDefault="00BC7B27" w:rsidP="00BC7B27">
            <w:pPr>
              <w:pStyle w:val="a5"/>
              <w:shd w:val="clear" w:color="auto" w:fill="FFFFFF"/>
              <w:spacing w:after="165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066C52">
              <w:rPr>
                <w:color w:val="000000" w:themeColor="text1"/>
              </w:rPr>
              <w:t>онкурс рисунков «Моя семья»</w:t>
            </w:r>
          </w:p>
          <w:p w:rsidR="00BC7B27" w:rsidRPr="00066C52" w:rsidRDefault="00BC7B27" w:rsidP="00BC7B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Мамаева А.А. +7(978)-880-11-95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4408" w:type="dxa"/>
          </w:tcPr>
          <w:p w:rsidR="00BC7B27" w:rsidRDefault="00BC7B27" w:rsidP="00BC7B27">
            <w:pPr>
              <w:pStyle w:val="a5"/>
              <w:shd w:val="clear" w:color="auto" w:fill="FFFFFF"/>
              <w:spacing w:after="165" w:afterAutospacing="0"/>
              <w:jc w:val="both"/>
              <w:rPr>
                <w:color w:val="000000" w:themeColor="text1"/>
              </w:rPr>
            </w:pPr>
            <w:r w:rsidRPr="009569CE">
              <w:t>Виртуальный семейный фотоальбом «Вот фамильный наш портрет»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C7B27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408" w:type="dxa"/>
          </w:tcPr>
          <w:p w:rsidR="00BC7B27" w:rsidRPr="009569CE" w:rsidRDefault="00BC7B27" w:rsidP="00BC7B27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 онлайн «Ты маму с папой обними, поздравь – сегодня День семьи»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495" w:type="dxa"/>
          </w:tcPr>
          <w:p w:rsidR="00BC7B27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C7B27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C7B27" w:rsidRDefault="00BC7B27" w:rsidP="00BC7B2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408" w:type="dxa"/>
          </w:tcPr>
          <w:p w:rsidR="00BC7B27" w:rsidRDefault="00BC7B27" w:rsidP="00BC7B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«Читаю я. Читает вся моя семья»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33FD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BC7B27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+7(978)-767-17-02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08" w:type="dxa"/>
          </w:tcPr>
          <w:p w:rsidR="00BC7B27" w:rsidRPr="00B614D2" w:rsidRDefault="00BC7B27" w:rsidP="00BC7B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6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общения «Светлая нежность – семейный очаг»</w:t>
            </w:r>
          </w:p>
          <w:p w:rsidR="00BC7B27" w:rsidRDefault="00BC7B27" w:rsidP="00BC7B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33FD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408" w:type="dxa"/>
          </w:tcPr>
          <w:p w:rsidR="00BC7B27" w:rsidRDefault="00BC7B27" w:rsidP="00BC7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A95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A95">
              <w:rPr>
                <w:rFonts w:ascii="Times New Roman" w:hAnsi="Times New Roman"/>
                <w:sz w:val="24"/>
                <w:szCs w:val="24"/>
                <w:lang w:val="x-none"/>
              </w:rPr>
              <w:t>«Моя семья»</w:t>
            </w:r>
          </w:p>
          <w:p w:rsidR="00BC7B27" w:rsidRDefault="00BC7B27" w:rsidP="00BC7B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3B1F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3B1F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744C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«Красноармейская</w:t>
            </w:r>
            <w:r>
              <w:t xml:space="preserve"> 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744C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«Красноармейская</w:t>
            </w:r>
            <w:r>
              <w:t xml:space="preserve"> 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C7B27" w:rsidRDefault="00BC7B27" w:rsidP="00BC7B2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FE194A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Шешолина Н.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+7(978)-725-61-64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408" w:type="dxa"/>
          </w:tcPr>
          <w:p w:rsidR="00BC7B27" w:rsidRPr="009569CE" w:rsidRDefault="00BC7B27" w:rsidP="00BC7B27">
            <w:pPr>
              <w:pStyle w:val="a5"/>
              <w:shd w:val="clear" w:color="auto" w:fill="FFFFFF"/>
              <w:spacing w:after="165" w:afterAutospacing="0"/>
              <w:jc w:val="both"/>
            </w:pPr>
            <w:r w:rsidRPr="009569CE">
              <w:t>Информационный обзор «В кругу семьи. Интересная книга»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Озирская А.Л. 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408" w:type="dxa"/>
          </w:tcPr>
          <w:p w:rsidR="00BC7B27" w:rsidRPr="009569CE" w:rsidRDefault="00BC7B27" w:rsidP="00BC7B27">
            <w:pPr>
              <w:pStyle w:val="a5"/>
              <w:shd w:val="clear" w:color="auto" w:fill="FFFFFF"/>
              <w:spacing w:after="165" w:afterAutospacing="0"/>
              <w:jc w:val="both"/>
            </w:pPr>
            <w:r w:rsidRPr="006B11F3">
              <w:t>Минуты</w:t>
            </w:r>
            <w:r>
              <w:t xml:space="preserve"> радостного чтения «Неразлучные </w:t>
            </w:r>
            <w:r w:rsidRPr="006B11F3">
              <w:t>друзья – папа, мама, книга, я»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EC137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BC7B27" w:rsidRPr="006C4578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408" w:type="dxa"/>
          </w:tcPr>
          <w:p w:rsidR="00BC7B27" w:rsidRPr="006B11F3" w:rsidRDefault="00BC7B27" w:rsidP="00BC7B27">
            <w:pPr>
              <w:ind w:left="-34"/>
              <w:jc w:val="both"/>
            </w:pPr>
            <w:r w:rsidRPr="00C8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семейного 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«Семья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C8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любви великой царство»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EC137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Адлейба И.О. +7(978)-734-67-36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A80467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4408" w:type="dxa"/>
          </w:tcPr>
          <w:p w:rsidR="00BC7B27" w:rsidRPr="00C86A8B" w:rsidRDefault="00BC7B27" w:rsidP="00BC7B27">
            <w:pPr>
              <w:ind w:left="-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литературного знакомства «Найти в человеке человека»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3B1F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Задорожняя Л.М. +7(978)-023-74-16</w:t>
            </w:r>
          </w:p>
        </w:tc>
      </w:tr>
      <w:tr w:rsidR="00BC7B27" w:rsidRPr="00C22AF3" w:rsidTr="00D375AD">
        <w:tc>
          <w:tcPr>
            <w:tcW w:w="15659" w:type="dxa"/>
            <w:gridSpan w:val="7"/>
          </w:tcPr>
          <w:p w:rsidR="00BC7B27" w:rsidRPr="009C4F1B" w:rsidRDefault="00BC7B27" w:rsidP="00BC7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130-летию со дня рождения М.А. Булгакова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408" w:type="dxa"/>
          </w:tcPr>
          <w:p w:rsidR="00BC7B27" w:rsidRPr="00066C52" w:rsidRDefault="00BC7B27" w:rsidP="00BC7B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Вечер-портрет «Михаил Булгаков: колесо судьбы»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+7(978)-733-72-14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408" w:type="dxa"/>
          </w:tcPr>
          <w:p w:rsidR="00BC7B27" w:rsidRPr="009569CE" w:rsidRDefault="00BC7B27" w:rsidP="00BC7B2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портрет «Мастер на все времена»</w:t>
            </w:r>
          </w:p>
          <w:p w:rsidR="00BC7B27" w:rsidRPr="007C3DB0" w:rsidRDefault="00BC7B27" w:rsidP="00BC7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C7B27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408" w:type="dxa"/>
          </w:tcPr>
          <w:p w:rsidR="00BC7B27" w:rsidRPr="009569CE" w:rsidRDefault="00BC7B27" w:rsidP="00BC7B2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A11">
              <w:rPr>
                <w:rFonts w:ascii="Times New Roman" w:hAnsi="Times New Roman"/>
                <w:sz w:val="24"/>
                <w:szCs w:val="24"/>
              </w:rPr>
              <w:t>Виртуальное путешествие во времени «Мир писателя: 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A11">
              <w:rPr>
                <w:rFonts w:ascii="Times New Roman" w:hAnsi="Times New Roman"/>
                <w:sz w:val="24"/>
                <w:szCs w:val="24"/>
              </w:rPr>
              <w:t>Булгакова»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2546E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Клуб «Старшеклассник»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408" w:type="dxa"/>
          </w:tcPr>
          <w:p w:rsidR="00BC7B27" w:rsidRPr="00B36B21" w:rsidRDefault="00BC7B27" w:rsidP="00BC7B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6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«Лестница жизни Мастера»</w:t>
            </w:r>
          </w:p>
          <w:p w:rsidR="00BC7B27" w:rsidRPr="009569CE" w:rsidRDefault="00BC7B27" w:rsidP="00BC7B2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14.05</w:t>
            </w:r>
          </w:p>
          <w:p w:rsidR="00BC7B27" w:rsidRPr="00EC1370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EC137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BC7B27" w:rsidRPr="006C4578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408" w:type="dxa"/>
          </w:tcPr>
          <w:p w:rsidR="00BC7B27" w:rsidRPr="00B36B21" w:rsidRDefault="00BC7B27" w:rsidP="00BC7B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литературного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6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знакомства «Книга его жизни»</w:t>
            </w:r>
          </w:p>
          <w:p w:rsidR="00BC7B27" w:rsidRPr="009569CE" w:rsidRDefault="00BC7B27" w:rsidP="00BC7B2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EC137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BC7B27" w:rsidRPr="006C4578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408" w:type="dxa"/>
          </w:tcPr>
          <w:p w:rsidR="00BC7B27" w:rsidRPr="009569CE" w:rsidRDefault="00BC7B27" w:rsidP="00BC7B2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C8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«Я вернусь…»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5537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FD0809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BC7B27" w:rsidRPr="00FD0809" w:rsidRDefault="00BC7B27" w:rsidP="00BC7B27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BC7B27" w:rsidRPr="00FD0809" w:rsidRDefault="00BC7B27" w:rsidP="00BC7B2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408" w:type="dxa"/>
          </w:tcPr>
          <w:p w:rsidR="00BC7B27" w:rsidRPr="009569CE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Листовка «Он Мастер! Мастер!»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C7B27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408" w:type="dxa"/>
          </w:tcPr>
          <w:p w:rsidR="00BC7B27" w:rsidRPr="00ED3F58" w:rsidRDefault="00BC7B27" w:rsidP="00BC7B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Выставка-портрет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D3F58">
              <w:rPr>
                <w:rFonts w:ascii="Times New Roman" w:hAnsi="Times New Roman" w:cs="Times New Roman"/>
                <w:sz w:val="24"/>
                <w:szCs w:val="24"/>
              </w:rPr>
              <w:t>«Мистическая сила автора»</w:t>
            </w:r>
          </w:p>
          <w:p w:rsidR="00BC7B27" w:rsidRPr="00066C52" w:rsidRDefault="00BC7B27" w:rsidP="00BC7B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 Н.И. +7(978)-022-50-19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4408" w:type="dxa"/>
          </w:tcPr>
          <w:p w:rsidR="00BC7B27" w:rsidRPr="00497C6E" w:rsidRDefault="00BC7B27" w:rsidP="00BC7B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Библиотечный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Quest</w:t>
            </w:r>
            <w:r w:rsidRPr="0070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«Тайна потерянной рукописи»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408" w:type="dxa"/>
          </w:tcPr>
          <w:p w:rsidR="00BC7B27" w:rsidRDefault="00BC7B27" w:rsidP="00BC7B2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«Читаем всей семьёй»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3B1F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Задорожняя Л.М. +7(978)-023-74-16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408" w:type="dxa"/>
          </w:tcPr>
          <w:p w:rsidR="00BC7B27" w:rsidRPr="00066C52" w:rsidRDefault="00BC7B27" w:rsidP="00BC7B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66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юбилей «М. А. Булгаков: уроки судьбы»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Мамаева А.А. +7(978)-880-11-95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408" w:type="dxa"/>
          </w:tcPr>
          <w:p w:rsidR="00BC7B27" w:rsidRPr="00AE5868" w:rsidRDefault="00BC7B27" w:rsidP="00BC7B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Литературная гостиная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E5868">
              <w:rPr>
                <w:rFonts w:ascii="Times New Roman" w:hAnsi="Times New Roman"/>
                <w:sz w:val="24"/>
                <w:szCs w:val="24"/>
              </w:rPr>
              <w:t>«Вспоминая Мастера»</w:t>
            </w:r>
          </w:p>
          <w:p w:rsidR="00BC7B27" w:rsidRPr="00066C52" w:rsidRDefault="00BC7B27" w:rsidP="00BC7B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«Светоч»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 Н.И. +7(978)-022-50-19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408" w:type="dxa"/>
          </w:tcPr>
          <w:p w:rsidR="00BC7B27" w:rsidRPr="00B614D2" w:rsidRDefault="00BC7B27" w:rsidP="00BC7B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6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портрет «Романтический мастер» </w:t>
            </w:r>
          </w:p>
          <w:p w:rsidR="00BC7B27" w:rsidRPr="009569CE" w:rsidRDefault="00BC7B27" w:rsidP="00BC7B2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BC7B27" w:rsidRPr="00C22AF3" w:rsidTr="00EC1370">
        <w:tc>
          <w:tcPr>
            <w:tcW w:w="15659" w:type="dxa"/>
            <w:gridSpan w:val="7"/>
          </w:tcPr>
          <w:p w:rsidR="00BC7B27" w:rsidRPr="00915848" w:rsidRDefault="00BC7B27" w:rsidP="00BC7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Международный день детского телефона доверия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408" w:type="dxa"/>
          </w:tcPr>
          <w:p w:rsidR="00BC7B27" w:rsidRPr="009569CE" w:rsidRDefault="00BC7B27" w:rsidP="00BC7B2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Акция-призыв «Если тебе сложно – позвони»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91584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C7B27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27" w:rsidRPr="00C22AF3" w:rsidTr="00D375AD">
        <w:tc>
          <w:tcPr>
            <w:tcW w:w="15659" w:type="dxa"/>
            <w:gridSpan w:val="7"/>
          </w:tcPr>
          <w:p w:rsidR="00BC7B27" w:rsidRPr="009C4F1B" w:rsidRDefault="00BC7B27" w:rsidP="00BC7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музеев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408" w:type="dxa"/>
          </w:tcPr>
          <w:p w:rsidR="00BC7B27" w:rsidRPr="00066C52" w:rsidRDefault="00BC7B27" w:rsidP="00BC7B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C6E">
              <w:rPr>
                <w:rFonts w:ascii="Times New Roman" w:hAnsi="Times New Roman" w:cs="Times New Roman"/>
                <w:sz w:val="24"/>
                <w:szCs w:val="24"/>
              </w:rPr>
              <w:t>Выставка-путешествие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F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3F58">
              <w:rPr>
                <w:rFonts w:ascii="Times New Roman" w:hAnsi="Times New Roman" w:cs="Times New Roman"/>
                <w:bCs/>
                <w:sz w:val="24"/>
                <w:szCs w:val="24"/>
              </w:rPr>
              <w:t>По выставкам и залам Эрмитажа»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 Н.И. +7(978)-022-50-19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408" w:type="dxa"/>
          </w:tcPr>
          <w:p w:rsidR="00BC7B27" w:rsidRPr="009B3229" w:rsidRDefault="00BC7B27" w:rsidP="00BC7B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Выставка-экспозиция «Прогулки по Третьяковской галерее»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6949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949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Полтав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лтав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BC7B27" w:rsidRPr="006C4578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+7(978)-724-42-65</w:t>
            </w:r>
          </w:p>
        </w:tc>
      </w:tr>
      <w:tr w:rsidR="00BC7B27" w:rsidRPr="00C22AF3" w:rsidTr="00D375AD">
        <w:tc>
          <w:tcPr>
            <w:tcW w:w="15659" w:type="dxa"/>
            <w:gridSpan w:val="7"/>
          </w:tcPr>
          <w:p w:rsidR="00BC7B27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Цикл мероприятий </w:t>
            </w:r>
            <w:r w:rsidRPr="00823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«Память сильнее времени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823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7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 Дню памяти жертв депортации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4408" w:type="dxa"/>
          </w:tcPr>
          <w:p w:rsidR="00BC7B27" w:rsidRPr="0063312A" w:rsidRDefault="00BC7B27" w:rsidP="00BC7B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11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0A11">
              <w:rPr>
                <w:rFonts w:ascii="Times New Roman" w:hAnsi="Times New Roman"/>
                <w:sz w:val="24"/>
                <w:szCs w:val="24"/>
              </w:rPr>
              <w:t>память «Трагедия майских ночей»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A9200F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408" w:type="dxa"/>
          </w:tcPr>
          <w:p w:rsidR="00BC7B27" w:rsidRPr="00066C52" w:rsidRDefault="00BC7B27" w:rsidP="00BC7B2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12A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  <w:r w:rsidRPr="0063312A">
              <w:rPr>
                <w:rFonts w:ascii="Times New Roman" w:hAnsi="Times New Roman" w:cs="Times New Roman"/>
                <w:iCs/>
                <w:sz w:val="24"/>
                <w:szCs w:val="24"/>
              </w:rPr>
              <w:t> «Нам память не дает покоя»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 Н.И. +7(978)-022-50-19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408" w:type="dxa"/>
          </w:tcPr>
          <w:p w:rsidR="00BC7B27" w:rsidRPr="0063312A" w:rsidRDefault="00BC7B27" w:rsidP="00BC7B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Выставка-память «Народ мой родины лишенный»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+7(978)-733-72-14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408" w:type="dxa"/>
          </w:tcPr>
          <w:p w:rsidR="00BC7B27" w:rsidRPr="0063312A" w:rsidRDefault="00BC7B27" w:rsidP="00BC7B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Выставка-память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3100">
              <w:rPr>
                <w:rFonts w:ascii="Times New Roman" w:hAnsi="Times New Roman" w:cs="Times New Roman"/>
                <w:bCs/>
                <w:sz w:val="24"/>
                <w:szCs w:val="24"/>
              </w:rPr>
              <w:t>«Рубец на сердце и в судьбе»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 Н.И. +7(978)-022-50-19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408" w:type="dxa"/>
          </w:tcPr>
          <w:p w:rsidR="00BC7B27" w:rsidRPr="00497C6E" w:rsidRDefault="00BC7B27" w:rsidP="00BC7B2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памяти «Трагедия майских ночей»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408" w:type="dxa"/>
          </w:tcPr>
          <w:p w:rsidR="00BC7B27" w:rsidRPr="00B614D2" w:rsidRDefault="00BC7B27" w:rsidP="00BC7B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«Зажги свечу памяти в своем сердце»</w:t>
            </w:r>
          </w:p>
          <w:p w:rsidR="00BC7B27" w:rsidRPr="009B3229" w:rsidRDefault="00BC7B27" w:rsidP="00BC7B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408" w:type="dxa"/>
          </w:tcPr>
          <w:p w:rsidR="00BC7B27" w:rsidRPr="00497C6E" w:rsidRDefault="00BC7B27" w:rsidP="00BC7B2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Минуты памяти «Трагедия майских ночей»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C7B27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Озирская А.Л. 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408" w:type="dxa"/>
          </w:tcPr>
          <w:p w:rsidR="00BC7B27" w:rsidRPr="0071726F" w:rsidRDefault="00BC7B27" w:rsidP="00BC7B2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726F">
              <w:rPr>
                <w:rFonts w:ascii="Times New Roman" w:hAnsi="Times New Roman"/>
                <w:sz w:val="24"/>
                <w:szCs w:val="28"/>
              </w:rPr>
              <w:t>Акция «Зажги свечу памяти в своем сердце»</w:t>
            </w:r>
          </w:p>
          <w:p w:rsidR="00BC7B27" w:rsidRPr="009569CE" w:rsidRDefault="00BC7B27" w:rsidP="00BC7B2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EC137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BC7B27" w:rsidRPr="006C4578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408" w:type="dxa"/>
          </w:tcPr>
          <w:p w:rsidR="00BC7B27" w:rsidRPr="0071726F" w:rsidRDefault="00BC7B27" w:rsidP="00BC7B2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726F">
              <w:rPr>
                <w:rFonts w:ascii="Times New Roman" w:hAnsi="Times New Roman"/>
                <w:sz w:val="24"/>
                <w:szCs w:val="28"/>
              </w:rPr>
              <w:t>Акция «Зажги свечу памяти в своем сердце»</w:t>
            </w:r>
          </w:p>
          <w:p w:rsidR="00BC7B27" w:rsidRPr="009569CE" w:rsidRDefault="00BC7B27" w:rsidP="00BC7B2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EC137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BC7B27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+7(978)-767-17-02</w:t>
            </w:r>
          </w:p>
        </w:tc>
      </w:tr>
      <w:tr w:rsidR="00BC7B27" w:rsidRPr="00C22AF3" w:rsidTr="00EC1370">
        <w:tc>
          <w:tcPr>
            <w:tcW w:w="15659" w:type="dxa"/>
            <w:gridSpan w:val="7"/>
          </w:tcPr>
          <w:p w:rsidR="00BC7B27" w:rsidRPr="00915848" w:rsidRDefault="00BC7B27" w:rsidP="00BC7B2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 </w:t>
            </w:r>
            <w:r w:rsidRPr="009158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9158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ию</w:t>
            </w:r>
            <w:r w:rsidRPr="009158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со дня рождения А.П.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158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Маресьева, Героя Советского Союза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4408" w:type="dxa"/>
          </w:tcPr>
          <w:p w:rsidR="00BC7B27" w:rsidRPr="009569CE" w:rsidRDefault="00BC7B27" w:rsidP="00BC7B2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Минута подвига «Солдат Победы»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91584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C7B27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Озирская А.Л. 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C7B27" w:rsidRPr="00C22AF3" w:rsidTr="00EC1370">
        <w:tc>
          <w:tcPr>
            <w:tcW w:w="15659" w:type="dxa"/>
            <w:gridSpan w:val="7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100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-летию </w:t>
            </w:r>
            <w:r w:rsidRPr="00497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дня рождения А.Д.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97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Сахарова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408" w:type="dxa"/>
          </w:tcPr>
          <w:p w:rsidR="00BC7B27" w:rsidRPr="009B3229" w:rsidRDefault="00BC7B27" w:rsidP="00BC7B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Выставка-досье «Знакомьтесь – А.Д.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3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Сахаров»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6949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949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Полтав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лтав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BC7B27" w:rsidRPr="006C4578" w:rsidRDefault="00BC7B27" w:rsidP="00BC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+7(978)-724-42-65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408" w:type="dxa"/>
          </w:tcPr>
          <w:p w:rsidR="00BC7B27" w:rsidRPr="00497C6E" w:rsidRDefault="00BC7B27" w:rsidP="00BC7B2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Виртуальная выставка</w:t>
            </w:r>
            <w:r w:rsidRPr="00497C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-эссе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D3F58">
              <w:rPr>
                <w:rFonts w:ascii="Times New Roman" w:hAnsi="Times New Roman" w:cs="Times New Roman"/>
                <w:sz w:val="24"/>
                <w:szCs w:val="24"/>
              </w:rPr>
              <w:t>«Сахаров: человек-эпоха»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 Н.И. +7(978)-022-50-19</w:t>
            </w:r>
          </w:p>
        </w:tc>
      </w:tr>
      <w:tr w:rsidR="00BC7B27" w:rsidRPr="00C22AF3" w:rsidTr="00577640">
        <w:tc>
          <w:tcPr>
            <w:tcW w:w="669" w:type="dxa"/>
          </w:tcPr>
          <w:p w:rsidR="00BC7B27" w:rsidRDefault="00294376" w:rsidP="00BC7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408" w:type="dxa"/>
          </w:tcPr>
          <w:p w:rsidR="00BC7B27" w:rsidRDefault="00BC7B27" w:rsidP="00BC7B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«Во славу России</w:t>
            </w:r>
            <w:r w:rsidRPr="00823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4" w:type="dxa"/>
          </w:tcPr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</w:t>
            </w:r>
          </w:p>
          <w:p w:rsidR="00BC7B27" w:rsidRDefault="00BC7B27" w:rsidP="00BC7B2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C7B27" w:rsidRPr="006C4578" w:rsidRDefault="00BC7B27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BC7B27" w:rsidRPr="006C4578" w:rsidRDefault="00BC7B27" w:rsidP="00BC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27" w:rsidRPr="00C22AF3" w:rsidTr="00D375AD">
        <w:tc>
          <w:tcPr>
            <w:tcW w:w="15659" w:type="dxa"/>
            <w:gridSpan w:val="7"/>
          </w:tcPr>
          <w:p w:rsidR="00BC7B27" w:rsidRPr="009C4F1B" w:rsidRDefault="00BC7B27" w:rsidP="00BC7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105-летию со дня рождения С.М. Георгиевской</w:t>
            </w:r>
          </w:p>
        </w:tc>
      </w:tr>
      <w:tr w:rsidR="005B4485" w:rsidRPr="00C22AF3" w:rsidTr="00577640">
        <w:tc>
          <w:tcPr>
            <w:tcW w:w="669" w:type="dxa"/>
          </w:tcPr>
          <w:p w:rsidR="005B4485" w:rsidRDefault="00294376" w:rsidP="005B4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408" w:type="dxa"/>
          </w:tcPr>
          <w:p w:rsidR="005B4485" w:rsidRPr="00066C52" w:rsidRDefault="005B4485" w:rsidP="005B44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349">
              <w:rPr>
                <w:rFonts w:ascii="Times New Roman" w:hAnsi="Times New Roman" w:cs="Times New Roman"/>
                <w:sz w:val="24"/>
                <w:szCs w:val="24"/>
              </w:rPr>
              <w:t>Квест-игра «По страницам книг С. Георгиевской»</w:t>
            </w:r>
          </w:p>
        </w:tc>
        <w:tc>
          <w:tcPr>
            <w:tcW w:w="1424" w:type="dxa"/>
          </w:tcPr>
          <w:p w:rsidR="005B4485" w:rsidRDefault="005B4485" w:rsidP="005B448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20.05</w:t>
            </w:r>
          </w:p>
          <w:p w:rsidR="005B4485" w:rsidRDefault="005B4485" w:rsidP="005B448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B448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B4485" w:rsidRDefault="005B4485" w:rsidP="005B4485">
            <w:pPr>
              <w:rPr>
                <w:rFonts w:ascii="Times New Roman" w:hAnsi="Times New Roman"/>
                <w:sz w:val="24"/>
                <w:szCs w:val="24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>СП. «Районная детская библиотека»</w:t>
            </w:r>
          </w:p>
        </w:tc>
        <w:tc>
          <w:tcPr>
            <w:tcW w:w="2268" w:type="dxa"/>
          </w:tcPr>
          <w:p w:rsidR="005B4485" w:rsidRDefault="005B4485" w:rsidP="005B4485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СП. «Районная детская библиотека» </w:t>
            </w:r>
          </w:p>
        </w:tc>
        <w:tc>
          <w:tcPr>
            <w:tcW w:w="2268" w:type="dxa"/>
          </w:tcPr>
          <w:p w:rsidR="005B4485" w:rsidRDefault="005B4485" w:rsidP="005B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B4485" w:rsidRPr="00FE194A" w:rsidRDefault="005B4485" w:rsidP="005B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B4485" w:rsidRPr="006C4578" w:rsidRDefault="005B4485" w:rsidP="005B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5B4485" w:rsidRPr="00C22AF3" w:rsidTr="00D375AD">
        <w:tc>
          <w:tcPr>
            <w:tcW w:w="15659" w:type="dxa"/>
            <w:gridSpan w:val="7"/>
          </w:tcPr>
          <w:p w:rsidR="005B4485" w:rsidRDefault="005B4485" w:rsidP="005B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Декада к дням славянской письменности и культуры </w:t>
            </w:r>
            <w:r w:rsidRPr="00636E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«Так вот они наши истоки – литая славянская вязь»</w:t>
            </w:r>
          </w:p>
        </w:tc>
      </w:tr>
      <w:tr w:rsidR="005B4485" w:rsidRPr="00C22AF3" w:rsidTr="00577640">
        <w:tc>
          <w:tcPr>
            <w:tcW w:w="669" w:type="dxa"/>
          </w:tcPr>
          <w:p w:rsidR="005B4485" w:rsidRDefault="00294376" w:rsidP="005B4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408" w:type="dxa"/>
          </w:tcPr>
          <w:p w:rsidR="005B4485" w:rsidRPr="00066C52" w:rsidRDefault="005B4485" w:rsidP="005B4485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12A"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12A">
              <w:rPr>
                <w:rFonts w:ascii="Times New Roman" w:hAnsi="Times New Roman"/>
                <w:sz w:val="24"/>
                <w:szCs w:val="24"/>
              </w:rPr>
              <w:t>«С песней Русь зарождалась»</w:t>
            </w:r>
          </w:p>
        </w:tc>
        <w:tc>
          <w:tcPr>
            <w:tcW w:w="1424" w:type="dxa"/>
          </w:tcPr>
          <w:p w:rsidR="005B4485" w:rsidRDefault="005B4485" w:rsidP="005B448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</w:t>
            </w:r>
          </w:p>
          <w:p w:rsidR="005B4485" w:rsidRDefault="005B4485" w:rsidP="005B448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B4485" w:rsidRPr="006C4578" w:rsidRDefault="005B4485" w:rsidP="005B448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B4485" w:rsidRPr="006C4578" w:rsidRDefault="005B4485" w:rsidP="005B448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B4485" w:rsidRPr="006C4578" w:rsidRDefault="005B4485" w:rsidP="005B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5B4485" w:rsidRPr="006C4578" w:rsidRDefault="005B4485" w:rsidP="005B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B4485" w:rsidRPr="006C4578" w:rsidRDefault="005B4485" w:rsidP="005B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 Н.И. +7(978)-022-50-19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408" w:type="dxa"/>
          </w:tcPr>
          <w:p w:rsidR="0002492E" w:rsidRPr="0063312A" w:rsidRDefault="0002492E" w:rsidP="0002492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49">
              <w:rPr>
                <w:rFonts w:ascii="Times New Roman" w:hAnsi="Times New Roman" w:cs="Times New Roman"/>
                <w:sz w:val="24"/>
                <w:szCs w:val="24"/>
              </w:rPr>
              <w:t>Выставка-поиск «Путешествие в глубь веков»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19-28 мая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Default="0002492E" w:rsidP="0002492E">
            <w:pPr>
              <w:rPr>
                <w:rFonts w:ascii="Times New Roman" w:hAnsi="Times New Roman"/>
                <w:sz w:val="24"/>
                <w:szCs w:val="24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>СП. «Районная детская библиотека»</w:t>
            </w:r>
          </w:p>
        </w:tc>
        <w:tc>
          <w:tcPr>
            <w:tcW w:w="2268" w:type="dxa"/>
          </w:tcPr>
          <w:p w:rsidR="0002492E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СП. «Районная детская библиотека» </w:t>
            </w:r>
          </w:p>
        </w:tc>
        <w:tc>
          <w:tcPr>
            <w:tcW w:w="2268" w:type="dxa"/>
          </w:tcPr>
          <w:p w:rsidR="0002492E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2492E" w:rsidRPr="00FE194A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408" w:type="dxa"/>
          </w:tcPr>
          <w:p w:rsidR="0002492E" w:rsidRPr="00560349" w:rsidRDefault="0002492E" w:rsidP="0002492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49">
              <w:rPr>
                <w:rFonts w:ascii="Times New Roman" w:hAnsi="Times New Roman" w:cs="Times New Roman"/>
                <w:sz w:val="24"/>
                <w:szCs w:val="24"/>
              </w:rPr>
              <w:t>Выставка-экспозиция «Бесценный дар Кирилла и Мефодия»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19-28 мая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Default="0002492E" w:rsidP="0002492E">
            <w:pPr>
              <w:rPr>
                <w:rFonts w:ascii="Times New Roman" w:hAnsi="Times New Roman"/>
                <w:sz w:val="24"/>
                <w:szCs w:val="24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>СП. «Районная детская библиотека»</w:t>
            </w:r>
          </w:p>
        </w:tc>
        <w:tc>
          <w:tcPr>
            <w:tcW w:w="2268" w:type="dxa"/>
          </w:tcPr>
          <w:p w:rsidR="0002492E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СП. «Районная детская библиотека» </w:t>
            </w:r>
          </w:p>
        </w:tc>
        <w:tc>
          <w:tcPr>
            <w:tcW w:w="2268" w:type="dxa"/>
          </w:tcPr>
          <w:p w:rsidR="0002492E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2492E" w:rsidRPr="00FE194A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408" w:type="dxa"/>
          </w:tcPr>
          <w:p w:rsidR="0002492E" w:rsidRPr="0063312A" w:rsidRDefault="0002492E" w:rsidP="0002492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A11">
              <w:rPr>
                <w:rFonts w:ascii="Times New Roman" w:hAnsi="Times New Roman"/>
                <w:sz w:val="24"/>
                <w:szCs w:val="24"/>
              </w:rPr>
              <w:t>Книжная выставка-восхищение «Славянских букв святая вязь»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19-28 мая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A9200F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408" w:type="dxa"/>
          </w:tcPr>
          <w:p w:rsidR="0002492E" w:rsidRPr="0063312A" w:rsidRDefault="0002492E" w:rsidP="0002492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C6E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Выставка-история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D3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100">
              <w:rPr>
                <w:rFonts w:ascii="Times New Roman" w:hAnsi="Times New Roman" w:cs="Times New Roman"/>
                <w:iCs/>
                <w:sz w:val="24"/>
                <w:szCs w:val="24"/>
              </w:rPr>
              <w:t>Из глубины веков, из дали неоглядной»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19-28 мая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Синяговская Н.И. +7(978)-022-50-19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4408" w:type="dxa"/>
          </w:tcPr>
          <w:p w:rsidR="0002492E" w:rsidRPr="00497C6E" w:rsidRDefault="0002492E" w:rsidP="0002492E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7C6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F58">
              <w:rPr>
                <w:rFonts w:ascii="Times New Roman" w:hAnsi="Times New Roman" w:cs="Times New Roman"/>
                <w:sz w:val="24"/>
                <w:szCs w:val="24"/>
              </w:rPr>
              <w:t>«Славянских букв серебряная россыпь»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19-28 мая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 Н.И. +7(978)-022-50-19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408" w:type="dxa"/>
          </w:tcPr>
          <w:p w:rsidR="0002492E" w:rsidRPr="006B11F3" w:rsidRDefault="0002492E" w:rsidP="00024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1F3">
              <w:rPr>
                <w:rFonts w:ascii="Times New Roman" w:hAnsi="Times New Roman"/>
                <w:sz w:val="24"/>
                <w:szCs w:val="24"/>
              </w:rPr>
              <w:t>Книжная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1F3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11F3">
              <w:rPr>
                <w:rFonts w:ascii="Times New Roman" w:hAnsi="Times New Roman"/>
                <w:sz w:val="24"/>
                <w:szCs w:val="24"/>
              </w:rPr>
              <w:t>восхищение «Славянских букв святая вязь»</w:t>
            </w:r>
          </w:p>
          <w:p w:rsidR="0002492E" w:rsidRPr="00497C6E" w:rsidRDefault="0002492E" w:rsidP="0002492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19-28 мая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Default="0002492E" w:rsidP="00024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02492E" w:rsidRPr="006C4578" w:rsidRDefault="0002492E" w:rsidP="00024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408" w:type="dxa"/>
          </w:tcPr>
          <w:p w:rsidR="0002492E" w:rsidRPr="00B614D2" w:rsidRDefault="0002492E" w:rsidP="000249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6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экспозиция «Заветы доброй старины»</w:t>
            </w:r>
          </w:p>
          <w:p w:rsidR="0002492E" w:rsidRPr="006B11F3" w:rsidRDefault="0002492E" w:rsidP="00024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19-28 мая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408" w:type="dxa"/>
          </w:tcPr>
          <w:p w:rsidR="0002492E" w:rsidRPr="009B3229" w:rsidRDefault="0002492E" w:rsidP="0002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Выставка-размышление «Те письмена завещаны веками»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19-28 мая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6949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949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Полтав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лтав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Default="0002492E" w:rsidP="00024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02492E" w:rsidRPr="006C4578" w:rsidRDefault="0002492E" w:rsidP="00024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+7(978)-724-42-65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408" w:type="dxa"/>
          </w:tcPr>
          <w:p w:rsidR="0002492E" w:rsidRDefault="0002492E" w:rsidP="00024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1F3">
              <w:rPr>
                <w:rFonts w:ascii="Times New Roman" w:hAnsi="Times New Roman"/>
                <w:sz w:val="24"/>
                <w:szCs w:val="24"/>
              </w:rPr>
              <w:t>Презентация «Просветитель земель славянских»</w:t>
            </w:r>
          </w:p>
          <w:p w:rsidR="0002492E" w:rsidRPr="00497C6E" w:rsidRDefault="0002492E" w:rsidP="0002492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2492E" w:rsidRDefault="0002492E" w:rsidP="00024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02492E" w:rsidRPr="006C4578" w:rsidRDefault="0002492E" w:rsidP="00024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408" w:type="dxa"/>
          </w:tcPr>
          <w:p w:rsidR="0002492E" w:rsidRPr="0063312A" w:rsidRDefault="0002492E" w:rsidP="0002492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12A">
              <w:rPr>
                <w:rFonts w:ascii="Times New Roman" w:hAnsi="Times New Roman"/>
                <w:iCs/>
                <w:sz w:val="24"/>
                <w:szCs w:val="24"/>
              </w:rPr>
              <w:t xml:space="preserve">Литературное путешествие </w:t>
            </w:r>
            <w:r w:rsidRPr="0063312A">
              <w:rPr>
                <w:rFonts w:ascii="Times New Roman" w:hAnsi="Times New Roman"/>
                <w:sz w:val="24"/>
                <w:szCs w:val="24"/>
              </w:rPr>
              <w:t>«Их сказания вечны»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 Н.И. +7(978)-022-50-19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408" w:type="dxa"/>
          </w:tcPr>
          <w:p w:rsidR="0002492E" w:rsidRPr="0063312A" w:rsidRDefault="0002492E" w:rsidP="0002492E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DB0">
              <w:rPr>
                <w:rFonts w:ascii="Times New Roman" w:hAnsi="Times New Roman" w:cs="Times New Roman"/>
                <w:sz w:val="24"/>
                <w:szCs w:val="24"/>
              </w:rPr>
              <w:t>Видеопрезентация «Славянской азбуки творцы»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+7(978)-733-72-14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408" w:type="dxa"/>
          </w:tcPr>
          <w:p w:rsidR="0002492E" w:rsidRPr="007C3DB0" w:rsidRDefault="0002492E" w:rsidP="0002492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49">
              <w:rPr>
                <w:rFonts w:ascii="Times New Roman" w:hAnsi="Times New Roman" w:cs="Times New Roman"/>
                <w:sz w:val="24"/>
                <w:szCs w:val="24"/>
              </w:rPr>
              <w:t>Познавательный марафон «От Кирилла и Мефодия до наших дней»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3B1F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Default="0002492E" w:rsidP="0002492E">
            <w:pPr>
              <w:rPr>
                <w:rFonts w:ascii="Times New Roman" w:hAnsi="Times New Roman"/>
                <w:sz w:val="24"/>
                <w:szCs w:val="24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>СП. «Районная детская библиотека»</w:t>
            </w:r>
          </w:p>
        </w:tc>
        <w:tc>
          <w:tcPr>
            <w:tcW w:w="2268" w:type="dxa"/>
          </w:tcPr>
          <w:p w:rsidR="0002492E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СП. «Районная детская библиотека» </w:t>
            </w:r>
          </w:p>
        </w:tc>
        <w:tc>
          <w:tcPr>
            <w:tcW w:w="2268" w:type="dxa"/>
          </w:tcPr>
          <w:p w:rsidR="0002492E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2492E" w:rsidRPr="00FE194A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408" w:type="dxa"/>
          </w:tcPr>
          <w:p w:rsidR="0002492E" w:rsidRPr="007C3DB0" w:rsidRDefault="0002492E" w:rsidP="0002492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 в историю «Создатели славянской письменности»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3B1F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Задорожняя Л.М. +7(978)-023-74-16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4408" w:type="dxa"/>
          </w:tcPr>
          <w:p w:rsidR="0002492E" w:rsidRPr="007C3DB0" w:rsidRDefault="0002492E" w:rsidP="0002492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Фольклорная поляна «Старинный шелк былин и россыпь поговорок»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FE06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дневного пребывания лиц пожилого возраста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Озирская А.Л. 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408" w:type="dxa"/>
          </w:tcPr>
          <w:p w:rsidR="0002492E" w:rsidRPr="009569CE" w:rsidRDefault="0002492E" w:rsidP="0002492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78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«Первоучители добра, вероучители народа»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1582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68" w:type="dxa"/>
          </w:tcPr>
          <w:p w:rsidR="0002492E" w:rsidRPr="00F46739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Ропатько Н.С. +7(978)-847-42-04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408" w:type="dxa"/>
          </w:tcPr>
          <w:p w:rsidR="0002492E" w:rsidRPr="009569CE" w:rsidRDefault="0002492E" w:rsidP="0002492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A11">
              <w:rPr>
                <w:rFonts w:ascii="Times New Roman" w:hAnsi="Times New Roman"/>
                <w:sz w:val="24"/>
                <w:szCs w:val="24"/>
              </w:rPr>
              <w:t>День информации «В веках живет великий дух славянства!»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87243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A9200F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408" w:type="dxa"/>
          </w:tcPr>
          <w:p w:rsidR="0002492E" w:rsidRPr="009569CE" w:rsidRDefault="0002492E" w:rsidP="0002492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C8">
              <w:rPr>
                <w:rFonts w:ascii="Times New Roman" w:hAnsi="Times New Roman" w:cs="Times New Roman"/>
                <w:sz w:val="24"/>
                <w:szCs w:val="24"/>
              </w:rPr>
              <w:t>Познавательная минута «От узелка до алфавита»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FE06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FD0809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2492E" w:rsidRPr="00FD0809" w:rsidRDefault="0002492E" w:rsidP="0002492E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2492E" w:rsidRPr="00FD0809" w:rsidRDefault="0002492E" w:rsidP="000249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2492E" w:rsidRDefault="0002492E" w:rsidP="000249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Евенко Г.В.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408" w:type="dxa"/>
          </w:tcPr>
          <w:p w:rsidR="0002492E" w:rsidRPr="000D77C8" w:rsidRDefault="0002492E" w:rsidP="0002492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Фольклорная полянка «Старинный шелк былин и россыпь поговорок»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FE06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2492E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 +7(978)-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876-12-76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408" w:type="dxa"/>
          </w:tcPr>
          <w:p w:rsidR="0002492E" w:rsidRDefault="0002492E" w:rsidP="00024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A95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видео-формате </w:t>
            </w:r>
            <w:r w:rsidRPr="00FC5A95">
              <w:rPr>
                <w:rFonts w:ascii="Times New Roman" w:hAnsi="Times New Roman"/>
                <w:sz w:val="24"/>
                <w:szCs w:val="24"/>
              </w:rPr>
              <w:t>«Бесценное наследие»</w:t>
            </w:r>
          </w:p>
          <w:p w:rsidR="0002492E" w:rsidRPr="007C3DB0" w:rsidRDefault="0002492E" w:rsidP="000249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744C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«Красноармейская</w:t>
            </w:r>
            <w:r>
              <w:t xml:space="preserve"> 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744C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«Красноармейская</w:t>
            </w:r>
            <w:r>
              <w:t xml:space="preserve"> 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2492E" w:rsidRDefault="0002492E" w:rsidP="000249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Pr="00FE194A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492E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Шешолина Н.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+7(978)-725-61-64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408" w:type="dxa"/>
          </w:tcPr>
          <w:p w:rsidR="0002492E" w:rsidRPr="007C3DB0" w:rsidRDefault="0002492E" w:rsidP="0002492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Книжно-иллюстративная выставка «Свет добра святых Кирилла и Мефодия»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2492E" w:rsidRDefault="0002492E" w:rsidP="000249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Паламарук Т.И.</w:t>
            </w:r>
          </w:p>
          <w:p w:rsidR="0002492E" w:rsidRDefault="0002492E" w:rsidP="000249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+7(978)-746-74-93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408" w:type="dxa"/>
          </w:tcPr>
          <w:p w:rsidR="0002492E" w:rsidRPr="007C3DB0" w:rsidRDefault="0002492E" w:rsidP="000249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9">
              <w:rPr>
                <w:rFonts w:ascii="Times New Roman" w:hAnsi="Times New Roman" w:cs="Times New Roman"/>
                <w:sz w:val="24"/>
                <w:szCs w:val="24"/>
              </w:rPr>
              <w:t>Урок-путешествие «Книжные сокровища Древней Руси»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495" w:type="dxa"/>
          </w:tcPr>
          <w:p w:rsidR="0002492E" w:rsidRDefault="0002492E" w:rsidP="0002492E">
            <w:pPr>
              <w:rPr>
                <w:rFonts w:ascii="Times New Roman" w:hAnsi="Times New Roman"/>
                <w:sz w:val="24"/>
                <w:szCs w:val="24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>СП. «Районная детская библиотека»</w:t>
            </w:r>
          </w:p>
        </w:tc>
        <w:tc>
          <w:tcPr>
            <w:tcW w:w="2268" w:type="dxa"/>
          </w:tcPr>
          <w:p w:rsidR="0002492E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СП. «Районная детская библиотека» </w:t>
            </w:r>
          </w:p>
        </w:tc>
        <w:tc>
          <w:tcPr>
            <w:tcW w:w="2268" w:type="dxa"/>
          </w:tcPr>
          <w:p w:rsidR="0002492E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2492E" w:rsidRPr="00FE194A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408" w:type="dxa"/>
          </w:tcPr>
          <w:p w:rsidR="0002492E" w:rsidRPr="009569CE" w:rsidRDefault="0002492E" w:rsidP="0002492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Видео-презентация «Просветитель земель славянских»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4408" w:type="dxa"/>
          </w:tcPr>
          <w:p w:rsidR="0002492E" w:rsidRPr="007C3DB0" w:rsidRDefault="0002492E" w:rsidP="000249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«Сказка мудростью богата»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FE06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«Чародеи»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408" w:type="dxa"/>
          </w:tcPr>
          <w:p w:rsidR="0002492E" w:rsidRDefault="0002492E" w:rsidP="0002492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славянской мудрости «Здравствуй пословица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02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привет поговорка»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BC7B2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02492E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2492E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+7(978)-767-17-02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408" w:type="dxa"/>
          </w:tcPr>
          <w:p w:rsidR="0002492E" w:rsidRDefault="0002492E" w:rsidP="000249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Выставка-просмотр «И вечной будет Русь»</w:t>
            </w:r>
          </w:p>
          <w:p w:rsidR="0002492E" w:rsidRPr="000D77C8" w:rsidRDefault="0002492E" w:rsidP="0002492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408" w:type="dxa"/>
          </w:tcPr>
          <w:p w:rsidR="0002492E" w:rsidRPr="009569CE" w:rsidRDefault="0002492E" w:rsidP="0002492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C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«Буквы всякие нужны, буквы всякие важны»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5537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FD0809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2492E" w:rsidRPr="00FD0809" w:rsidRDefault="0002492E" w:rsidP="0002492E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2492E" w:rsidRPr="00FD0809" w:rsidRDefault="0002492E" w:rsidP="000249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408" w:type="dxa"/>
          </w:tcPr>
          <w:p w:rsidR="0002492E" w:rsidRPr="00B614D2" w:rsidRDefault="0002492E" w:rsidP="000249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6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6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«Старинный шелк былин и россыпь поговорок»</w:t>
            </w:r>
          </w:p>
          <w:p w:rsidR="0002492E" w:rsidRPr="000D77C8" w:rsidRDefault="0002492E" w:rsidP="0002492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5537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2492E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02492E" w:rsidRPr="00C22AF3" w:rsidTr="00EC1370">
        <w:tc>
          <w:tcPr>
            <w:tcW w:w="15659" w:type="dxa"/>
            <w:gridSpan w:val="7"/>
          </w:tcPr>
          <w:p w:rsidR="0002492E" w:rsidRPr="009C4F1B" w:rsidRDefault="0002492E" w:rsidP="000249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Общероссийский день библиотек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408" w:type="dxa"/>
          </w:tcPr>
          <w:p w:rsidR="0002492E" w:rsidRPr="00E751BF" w:rsidRDefault="0002492E" w:rsidP="000249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497C6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Выставка-праздник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3F58">
              <w:rPr>
                <w:rFonts w:ascii="Times New Roman" w:hAnsi="Times New Roman" w:cs="Times New Roman"/>
                <w:sz w:val="24"/>
                <w:szCs w:val="24"/>
              </w:rPr>
              <w:t>«Вместе с книгой открываем мир»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 Н.И. +7(978)-022-50-19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408" w:type="dxa"/>
          </w:tcPr>
          <w:p w:rsidR="0002492E" w:rsidRPr="00497C6E" w:rsidRDefault="0002492E" w:rsidP="00024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на полянке «Есть по соседству библиотека»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Озирская А.Л. 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408" w:type="dxa"/>
          </w:tcPr>
          <w:p w:rsidR="0002492E" w:rsidRPr="009569CE" w:rsidRDefault="0002492E" w:rsidP="000249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A11">
              <w:rPr>
                <w:rFonts w:ascii="Times New Roman" w:hAnsi="Times New Roman"/>
                <w:sz w:val="24"/>
                <w:szCs w:val="24"/>
              </w:rPr>
              <w:t>День открытых дверей «Библиотека приглашает друзей»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87243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A9200F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408" w:type="dxa"/>
          </w:tcPr>
          <w:p w:rsidR="0002492E" w:rsidRPr="009569CE" w:rsidRDefault="0002492E" w:rsidP="000249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Экспресс-знакомство «Книжные симпатии наших читателей»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Озирская А.Л. 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4408" w:type="dxa"/>
          </w:tcPr>
          <w:p w:rsidR="0002492E" w:rsidRPr="009569CE" w:rsidRDefault="0002492E" w:rsidP="000249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открытых дверей «Я шлю привет тебе, Библиотека, которой жить – века!»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408" w:type="dxa"/>
          </w:tcPr>
          <w:p w:rsidR="0002492E" w:rsidRPr="009569CE" w:rsidRDefault="0002492E" w:rsidP="000249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интересных сообщений «Такие разные библиотеки»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02492E" w:rsidRDefault="0002492E" w:rsidP="000249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классов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408" w:type="dxa"/>
          </w:tcPr>
          <w:p w:rsidR="0002492E" w:rsidRPr="00066C52" w:rsidRDefault="0002492E" w:rsidP="000249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1B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День открытых дверей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1D3100">
              <w:rPr>
                <w:rStyle w:val="a9"/>
                <w:rFonts w:ascii="Times New Roman" w:hAnsi="Times New Roman"/>
                <w:bCs/>
                <w:i w:val="0"/>
                <w:sz w:val="24"/>
                <w:szCs w:val="24"/>
              </w:rPr>
              <w:t>«</w:t>
            </w:r>
            <w:r w:rsidRPr="001D3100">
              <w:rPr>
                <w:rFonts w:ascii="Times New Roman" w:hAnsi="Times New Roman"/>
                <w:sz w:val="24"/>
                <w:szCs w:val="24"/>
              </w:rPr>
              <w:t>Нас объединяет книга»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 Н.И. +7(978)-022-50-19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408" w:type="dxa"/>
          </w:tcPr>
          <w:p w:rsidR="0002492E" w:rsidRPr="00E751BF" w:rsidRDefault="0002492E" w:rsidP="000249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560349">
              <w:rPr>
                <w:rFonts w:ascii="Times New Roman" w:hAnsi="Times New Roman" w:cs="Times New Roman"/>
                <w:sz w:val="24"/>
                <w:szCs w:val="24"/>
              </w:rPr>
              <w:t>Экскурсия-знакомство «Каждому человеку путь открыт в библиотеку»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Default="0002492E" w:rsidP="0002492E">
            <w:pPr>
              <w:rPr>
                <w:rFonts w:ascii="Times New Roman" w:hAnsi="Times New Roman"/>
                <w:sz w:val="24"/>
                <w:szCs w:val="24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>СП. «Районная детская библиотека»</w:t>
            </w:r>
          </w:p>
        </w:tc>
        <w:tc>
          <w:tcPr>
            <w:tcW w:w="2268" w:type="dxa"/>
          </w:tcPr>
          <w:p w:rsidR="0002492E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СП. «Районная детская библиотека» </w:t>
            </w:r>
          </w:p>
        </w:tc>
        <w:tc>
          <w:tcPr>
            <w:tcW w:w="2268" w:type="dxa"/>
          </w:tcPr>
          <w:p w:rsidR="0002492E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2492E" w:rsidRPr="00FE194A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408" w:type="dxa"/>
          </w:tcPr>
          <w:p w:rsidR="0002492E" w:rsidRPr="00C86A8B" w:rsidRDefault="0002492E" w:rsidP="0002492E">
            <w:pPr>
              <w:ind w:left="-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«Хорошие книги – друзья навсегда»</w:t>
            </w:r>
          </w:p>
          <w:p w:rsidR="0002492E" w:rsidRPr="00E751BF" w:rsidRDefault="0002492E" w:rsidP="000249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Адлейба И.О. +7(978)-734-67-36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408" w:type="dxa"/>
          </w:tcPr>
          <w:p w:rsidR="0002492E" w:rsidRPr="00E751BF" w:rsidRDefault="0002492E" w:rsidP="000249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2D6463">
              <w:rPr>
                <w:rFonts w:ascii="Times New Roman" w:hAnsi="Times New Roman"/>
                <w:sz w:val="24"/>
                <w:szCs w:val="24"/>
              </w:rPr>
              <w:t>День открытых дверей «Библиотека знакомая и незнакомая»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Default="0002492E" w:rsidP="00024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02492E" w:rsidRPr="006C4578" w:rsidRDefault="0002492E" w:rsidP="00024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408" w:type="dxa"/>
          </w:tcPr>
          <w:p w:rsidR="0002492E" w:rsidRPr="007C3DB0" w:rsidRDefault="0002492E" w:rsidP="000249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8">
              <w:rPr>
                <w:rFonts w:ascii="Times New Roman" w:hAnsi="Times New Roman" w:cs="Times New Roman"/>
                <w:sz w:val="24"/>
                <w:szCs w:val="24"/>
              </w:rPr>
              <w:t>Библиотечный экскурс «Книгосветное путешествие»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5537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FD0809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2492E" w:rsidRPr="00FD0809" w:rsidRDefault="0002492E" w:rsidP="0002492E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2492E" w:rsidRPr="00FD0809" w:rsidRDefault="0002492E" w:rsidP="000249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408" w:type="dxa"/>
          </w:tcPr>
          <w:p w:rsidR="0002492E" w:rsidRPr="00754783" w:rsidRDefault="0002492E" w:rsidP="0002492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«Мы пришли в библиотеку»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5537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Полтав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лтав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Default="0002492E" w:rsidP="00024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02492E" w:rsidRPr="006C4578" w:rsidRDefault="0002492E" w:rsidP="00024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+7(978)-724-42-65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408" w:type="dxa"/>
          </w:tcPr>
          <w:p w:rsidR="0002492E" w:rsidRPr="00754783" w:rsidRDefault="0002492E" w:rsidP="0002492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открытых дверей «Хорошие книги – друзья навсегда»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3B1F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Задорожняя Л.М. +7(978)-023-74-16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4408" w:type="dxa"/>
          </w:tcPr>
          <w:p w:rsidR="0002492E" w:rsidRPr="00B614D2" w:rsidRDefault="0002492E" w:rsidP="000249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6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«Закурив сигарету – не сожги свое сердце»</w:t>
            </w:r>
          </w:p>
          <w:p w:rsidR="0002492E" w:rsidRPr="00C8191E" w:rsidRDefault="0002492E" w:rsidP="0002492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3B1F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02492E" w:rsidRPr="00C22AF3" w:rsidTr="00EC1370">
        <w:tc>
          <w:tcPr>
            <w:tcW w:w="15659" w:type="dxa"/>
            <w:gridSpan w:val="7"/>
          </w:tcPr>
          <w:p w:rsidR="0002492E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Всероссийская акция</w:t>
            </w:r>
            <w:r w:rsidRPr="00FE71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Сила книги-2021</w:t>
            </w:r>
            <w:r w:rsidRPr="00FE71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408" w:type="dxa"/>
          </w:tcPr>
          <w:p w:rsidR="0002492E" w:rsidRPr="00D375AD" w:rsidRDefault="0002492E" w:rsidP="000249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5A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«Сила книги-2021»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 Н.И. +7(978)-022-50-19</w:t>
            </w:r>
          </w:p>
        </w:tc>
      </w:tr>
      <w:tr w:rsidR="0002492E" w:rsidRPr="00C22AF3" w:rsidTr="00D375AD">
        <w:tc>
          <w:tcPr>
            <w:tcW w:w="15659" w:type="dxa"/>
            <w:gridSpan w:val="7"/>
          </w:tcPr>
          <w:p w:rsidR="0002492E" w:rsidRPr="009C4F1B" w:rsidRDefault="0002492E" w:rsidP="000249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без табака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Pr="00C22AF3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408" w:type="dxa"/>
          </w:tcPr>
          <w:p w:rsidR="0002492E" w:rsidRPr="008B33CA" w:rsidRDefault="0002492E" w:rsidP="00024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CA">
              <w:rPr>
                <w:rFonts w:ascii="Times New Roman" w:hAnsi="Times New Roman" w:cs="Times New Roman"/>
                <w:sz w:val="24"/>
                <w:szCs w:val="24"/>
              </w:rPr>
              <w:t>Акция «Книга и здоровье вместо сигареты»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28.05</w:t>
            </w:r>
          </w:p>
          <w:p w:rsidR="0002492E" w:rsidRPr="008B33CA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2492E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 +7(978)-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876-12-76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408" w:type="dxa"/>
          </w:tcPr>
          <w:p w:rsidR="0002492E" w:rsidRPr="008B33CA" w:rsidRDefault="0002492E" w:rsidP="0002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11">
              <w:rPr>
                <w:rFonts w:ascii="Times New Roman" w:hAnsi="Times New Roman"/>
                <w:sz w:val="24"/>
                <w:szCs w:val="24"/>
              </w:rPr>
              <w:t>Видео библио-обзор «День без табака – жизнь без курения»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A9200F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408" w:type="dxa"/>
          </w:tcPr>
          <w:p w:rsidR="0002492E" w:rsidRPr="00B90A11" w:rsidRDefault="0002492E" w:rsidP="00024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02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«Курить – своему здоровью вредить»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02492E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+7(978)-767-17-02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408" w:type="dxa"/>
          </w:tcPr>
          <w:p w:rsidR="0002492E" w:rsidRPr="00C8191E" w:rsidRDefault="0002492E" w:rsidP="000249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 размышлений «Жизнь без сигарет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81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 реально?»</w:t>
            </w:r>
          </w:p>
          <w:p w:rsidR="0002492E" w:rsidRPr="00B90A11" w:rsidRDefault="0002492E" w:rsidP="00024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3B1F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Задорожняя Л.М. +7(978)-023-74-16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408" w:type="dxa"/>
          </w:tcPr>
          <w:p w:rsidR="0002492E" w:rsidRPr="00C8191E" w:rsidRDefault="0002492E" w:rsidP="000249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49">
              <w:rPr>
                <w:rFonts w:ascii="Times New Roman" w:hAnsi="Times New Roman" w:cs="Times New Roman"/>
                <w:sz w:val="24"/>
                <w:szCs w:val="24"/>
              </w:rPr>
              <w:t>Час-размышление «Очень мрачная 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60349">
              <w:rPr>
                <w:rFonts w:ascii="Times New Roman" w:hAnsi="Times New Roman" w:cs="Times New Roman"/>
                <w:sz w:val="24"/>
                <w:szCs w:val="24"/>
              </w:rPr>
              <w:t>сигаретная страна»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2495" w:type="dxa"/>
          </w:tcPr>
          <w:p w:rsidR="0002492E" w:rsidRDefault="0002492E" w:rsidP="0002492E">
            <w:pPr>
              <w:rPr>
                <w:rFonts w:ascii="Times New Roman" w:hAnsi="Times New Roman"/>
                <w:sz w:val="24"/>
                <w:szCs w:val="24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>СП. «Районная детская библиотека»</w:t>
            </w:r>
          </w:p>
        </w:tc>
        <w:tc>
          <w:tcPr>
            <w:tcW w:w="2268" w:type="dxa"/>
          </w:tcPr>
          <w:p w:rsidR="0002492E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СП. «Районная детская библиотека» </w:t>
            </w:r>
          </w:p>
        </w:tc>
        <w:tc>
          <w:tcPr>
            <w:tcW w:w="2268" w:type="dxa"/>
          </w:tcPr>
          <w:p w:rsidR="0002492E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2492E" w:rsidRPr="00FE194A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408" w:type="dxa"/>
          </w:tcPr>
          <w:p w:rsidR="0002492E" w:rsidRPr="004B028E" w:rsidRDefault="0002492E" w:rsidP="000249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2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4B0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B028E">
              <w:rPr>
                <w:rFonts w:ascii="Times New Roman" w:hAnsi="Times New Roman" w:cs="Times New Roman"/>
                <w:sz w:val="24"/>
                <w:szCs w:val="24"/>
              </w:rPr>
              <w:t>Курить в 21 веке не модно»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D375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Мамаева А.А. +7(978)-880-11-95</w:t>
            </w:r>
          </w:p>
        </w:tc>
      </w:tr>
      <w:tr w:rsidR="0002492E" w:rsidRPr="00C22AF3" w:rsidTr="00BC7B27">
        <w:tc>
          <w:tcPr>
            <w:tcW w:w="15659" w:type="dxa"/>
            <w:gridSpan w:val="7"/>
          </w:tcPr>
          <w:p w:rsidR="0002492E" w:rsidRPr="00D11727" w:rsidRDefault="0002492E" w:rsidP="000249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</w:t>
            </w:r>
            <w:r w:rsidRPr="00D117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ыставки новых материалов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408" w:type="dxa"/>
          </w:tcPr>
          <w:p w:rsidR="0002492E" w:rsidRPr="00251C31" w:rsidRDefault="0002492E" w:rsidP="00024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выставка «Книгу читаешь – на крыльях летаешь!»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2492E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СП. № 16 «Орловская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сельская библиотека»</w:t>
            </w:r>
          </w:p>
        </w:tc>
        <w:tc>
          <w:tcPr>
            <w:tcW w:w="2268" w:type="dxa"/>
          </w:tcPr>
          <w:p w:rsidR="0002492E" w:rsidRDefault="0002492E" w:rsidP="000249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2127" w:type="dxa"/>
          </w:tcPr>
          <w:p w:rsidR="0002492E" w:rsidRDefault="0002492E" w:rsidP="000249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02492E" w:rsidRPr="00C22AF3" w:rsidTr="00636E42">
        <w:tc>
          <w:tcPr>
            <w:tcW w:w="15659" w:type="dxa"/>
            <w:gridSpan w:val="7"/>
          </w:tcPr>
          <w:p w:rsidR="0002492E" w:rsidRPr="00915848" w:rsidRDefault="0002492E" w:rsidP="000249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Библиотечно-библиографические уроки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408" w:type="dxa"/>
          </w:tcPr>
          <w:p w:rsidR="0002492E" w:rsidRPr="00AE5868" w:rsidRDefault="0002492E" w:rsidP="000249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Библиотечный урок «Почему мы так говорим?»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91584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02492E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408" w:type="dxa"/>
          </w:tcPr>
          <w:p w:rsidR="0002492E" w:rsidRPr="000D77C8" w:rsidRDefault="0002492E" w:rsidP="0002492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49">
              <w:rPr>
                <w:rFonts w:ascii="Times New Roman" w:hAnsi="Times New Roman" w:cs="Times New Roman"/>
                <w:sz w:val="24"/>
                <w:szCs w:val="24"/>
              </w:rPr>
              <w:t>Библио-путешествие «От глиняной таблички к печатному слову»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FE06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Default="0002492E" w:rsidP="0002492E">
            <w:pPr>
              <w:rPr>
                <w:rFonts w:ascii="Times New Roman" w:hAnsi="Times New Roman"/>
                <w:sz w:val="24"/>
                <w:szCs w:val="24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>СП. «Районная детская библиотека»</w:t>
            </w:r>
          </w:p>
        </w:tc>
        <w:tc>
          <w:tcPr>
            <w:tcW w:w="2268" w:type="dxa"/>
          </w:tcPr>
          <w:p w:rsidR="0002492E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СП. «Районная детская библиотека» </w:t>
            </w:r>
          </w:p>
        </w:tc>
        <w:tc>
          <w:tcPr>
            <w:tcW w:w="2268" w:type="dxa"/>
          </w:tcPr>
          <w:p w:rsidR="0002492E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2492E" w:rsidRPr="00FE194A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408" w:type="dxa"/>
          </w:tcPr>
          <w:p w:rsidR="0002492E" w:rsidRPr="009569CE" w:rsidRDefault="0002492E" w:rsidP="0002492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Библиотечный урок-игра «Что такое энциклопедия?»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22.05</w:t>
            </w:r>
          </w:p>
          <w:p w:rsidR="0002492E" w:rsidRPr="003648CD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2492E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2492E" w:rsidRDefault="0002492E" w:rsidP="000249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2492E" w:rsidRDefault="0002492E" w:rsidP="000249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02492E" w:rsidRPr="00C22AF3" w:rsidTr="006B275A">
        <w:tc>
          <w:tcPr>
            <w:tcW w:w="15659" w:type="dxa"/>
            <w:gridSpan w:val="7"/>
          </w:tcPr>
          <w:p w:rsidR="0002492E" w:rsidRPr="00AE24B2" w:rsidRDefault="0002492E" w:rsidP="0002492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Работа клубов по интересам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Pr="00C22AF3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408" w:type="dxa"/>
          </w:tcPr>
          <w:p w:rsidR="0002492E" w:rsidRPr="00FE7106" w:rsidRDefault="0002492E" w:rsidP="0002492E">
            <w:pPr>
              <w:pStyle w:val="a5"/>
              <w:spacing w:after="0"/>
              <w:jc w:val="both"/>
              <w:textAlignment w:val="baseline"/>
            </w:pPr>
            <w:r w:rsidRPr="00560349">
              <w:t>Виртуальное знакомство «Ребятам о зверятах»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495" w:type="dxa"/>
          </w:tcPr>
          <w:p w:rsidR="0002492E" w:rsidRDefault="0002492E" w:rsidP="0002492E">
            <w:pPr>
              <w:rPr>
                <w:rFonts w:ascii="Times New Roman" w:hAnsi="Times New Roman"/>
                <w:sz w:val="24"/>
                <w:szCs w:val="24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>СП. «Районная детская библиотека»</w:t>
            </w:r>
          </w:p>
        </w:tc>
        <w:tc>
          <w:tcPr>
            <w:tcW w:w="2268" w:type="dxa"/>
          </w:tcPr>
          <w:p w:rsidR="0002492E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СП. «Районная детская библиотека» </w:t>
            </w:r>
          </w:p>
        </w:tc>
        <w:tc>
          <w:tcPr>
            <w:tcW w:w="2268" w:type="dxa"/>
          </w:tcPr>
          <w:p w:rsidR="0002492E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2492E" w:rsidRPr="00FE194A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Pr="00C22AF3" w:rsidRDefault="00294376" w:rsidP="002943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408" w:type="dxa"/>
          </w:tcPr>
          <w:p w:rsidR="0002492E" w:rsidRPr="007C3DB0" w:rsidRDefault="0002492E" w:rsidP="000249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«Бижутерия из природного материала»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AE24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2492E" w:rsidRDefault="0002492E" w:rsidP="000249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Паламарук Т.И.</w:t>
            </w:r>
          </w:p>
          <w:p w:rsidR="0002492E" w:rsidRDefault="0002492E" w:rsidP="000249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+7(978)-746-74-93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2E" w:rsidRPr="00C22AF3" w:rsidTr="00BC7B27">
        <w:tc>
          <w:tcPr>
            <w:tcW w:w="15659" w:type="dxa"/>
            <w:gridSpan w:val="7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Профилактика терроризма и экстремизма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408" w:type="dxa"/>
          </w:tcPr>
          <w:p w:rsidR="0002492E" w:rsidRPr="009569CE" w:rsidRDefault="0002492E" w:rsidP="0002492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C8">
              <w:rPr>
                <w:rFonts w:ascii="Times New Roman" w:hAnsi="Times New Roman" w:cs="Times New Roman"/>
                <w:sz w:val="24"/>
                <w:szCs w:val="24"/>
              </w:rPr>
              <w:t>Слайд-шоу «Террористы. Кто они: герои или убийцы?»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02492E" w:rsidRPr="00FD0809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2492E" w:rsidRPr="00FD0809" w:rsidRDefault="0002492E" w:rsidP="0002492E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2492E" w:rsidRPr="00FD0809" w:rsidRDefault="0002492E" w:rsidP="000249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02492E" w:rsidRPr="00C22AF3" w:rsidTr="00BC7B27">
        <w:tc>
          <w:tcPr>
            <w:tcW w:w="15659" w:type="dxa"/>
            <w:gridSpan w:val="7"/>
          </w:tcPr>
          <w:p w:rsidR="0002492E" w:rsidRPr="009B3229" w:rsidRDefault="0002492E" w:rsidP="000249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9B32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резентации, премьеры журналов, книг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408" w:type="dxa"/>
          </w:tcPr>
          <w:p w:rsidR="0002492E" w:rsidRPr="009B3229" w:rsidRDefault="0002492E" w:rsidP="00024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книги «Планета друзей»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22.05</w:t>
            </w:r>
          </w:p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9B32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Полтав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лтав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2492E" w:rsidRPr="006C4578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2492E" w:rsidRDefault="0002492E" w:rsidP="00024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02492E" w:rsidRPr="006C4578" w:rsidRDefault="0002492E" w:rsidP="00024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+7(978)-724-42-65</w:t>
            </w:r>
          </w:p>
        </w:tc>
      </w:tr>
      <w:tr w:rsidR="0002492E" w:rsidRPr="00C22AF3" w:rsidTr="00697947">
        <w:tc>
          <w:tcPr>
            <w:tcW w:w="15659" w:type="dxa"/>
            <w:gridSpan w:val="7"/>
          </w:tcPr>
          <w:p w:rsidR="0002492E" w:rsidRPr="0002492E" w:rsidRDefault="0002492E" w:rsidP="000249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0249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нформационные обзоры</w:t>
            </w:r>
          </w:p>
        </w:tc>
      </w:tr>
      <w:tr w:rsidR="0002492E" w:rsidRPr="00C22AF3" w:rsidTr="00577640">
        <w:tc>
          <w:tcPr>
            <w:tcW w:w="669" w:type="dxa"/>
          </w:tcPr>
          <w:p w:rsidR="0002492E" w:rsidRPr="00C22AF3" w:rsidRDefault="00294376" w:rsidP="000249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161.</w:t>
            </w:r>
            <w:bookmarkStart w:id="1" w:name="_GoBack"/>
            <w:bookmarkEnd w:id="1"/>
          </w:p>
        </w:tc>
        <w:tc>
          <w:tcPr>
            <w:tcW w:w="4408" w:type="dxa"/>
          </w:tcPr>
          <w:p w:rsidR="0002492E" w:rsidRPr="007C3DB0" w:rsidRDefault="0002492E" w:rsidP="000249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9">
              <w:rPr>
                <w:rFonts w:ascii="Times New Roman" w:hAnsi="Times New Roman" w:cs="Times New Roman"/>
                <w:sz w:val="24"/>
                <w:szCs w:val="24"/>
              </w:rPr>
              <w:t>Библиотечный бенефис «Писатели и книги-юбиляры 2021»</w:t>
            </w:r>
          </w:p>
        </w:tc>
        <w:tc>
          <w:tcPr>
            <w:tcW w:w="1424" w:type="dxa"/>
          </w:tcPr>
          <w:p w:rsidR="0002492E" w:rsidRDefault="0002492E" w:rsidP="0002492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2495" w:type="dxa"/>
          </w:tcPr>
          <w:p w:rsidR="0002492E" w:rsidRDefault="0002492E" w:rsidP="0002492E">
            <w:pPr>
              <w:rPr>
                <w:rFonts w:ascii="Times New Roman" w:hAnsi="Times New Roman"/>
                <w:sz w:val="24"/>
                <w:szCs w:val="24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>СП. «Районная детская библиотека»</w:t>
            </w:r>
          </w:p>
        </w:tc>
        <w:tc>
          <w:tcPr>
            <w:tcW w:w="2268" w:type="dxa"/>
          </w:tcPr>
          <w:p w:rsidR="0002492E" w:rsidRDefault="0002492E" w:rsidP="000249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СП. «Районная детская библиотека» </w:t>
            </w:r>
          </w:p>
        </w:tc>
        <w:tc>
          <w:tcPr>
            <w:tcW w:w="2268" w:type="dxa"/>
          </w:tcPr>
          <w:p w:rsidR="0002492E" w:rsidRDefault="0002492E" w:rsidP="000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2492E" w:rsidRPr="00FE194A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492E" w:rsidRPr="006C4578" w:rsidRDefault="0002492E" w:rsidP="000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</w:tbl>
    <w:p w:rsidR="003303AC" w:rsidRPr="00C22AF3" w:rsidRDefault="003303AC">
      <w:pPr>
        <w:rPr>
          <w:rFonts w:ascii="Times New Roman" w:hAnsi="Times New Roman" w:cs="Times New Roman"/>
          <w:sz w:val="24"/>
          <w:szCs w:val="24"/>
        </w:rPr>
      </w:pPr>
    </w:p>
    <w:p w:rsidR="003303AC" w:rsidRPr="00C22AF3" w:rsidRDefault="003C43F8" w:rsidP="00156276">
      <w:pPr>
        <w:rPr>
          <w:rFonts w:ascii="Times New Roman" w:hAnsi="Times New Roman" w:cs="Times New Roman"/>
          <w:sz w:val="24"/>
          <w:szCs w:val="24"/>
        </w:rPr>
      </w:pPr>
      <w:r w:rsidRPr="00C22AF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етодист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      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13A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Хар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>ченко</w:t>
      </w:r>
    </w:p>
    <w:sectPr w:rsidR="003303AC" w:rsidRPr="00C22AF3" w:rsidSect="005B019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B21"/>
    <w:multiLevelType w:val="hybridMultilevel"/>
    <w:tmpl w:val="D6B43A4C"/>
    <w:lvl w:ilvl="0" w:tplc="DE669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6336"/>
    <w:multiLevelType w:val="hybridMultilevel"/>
    <w:tmpl w:val="A51CBD76"/>
    <w:lvl w:ilvl="0" w:tplc="41EC8FA8">
      <w:start w:val="1"/>
      <w:numFmt w:val="decimal"/>
      <w:lvlText w:val="%1."/>
      <w:lvlJc w:val="left"/>
      <w:pPr>
        <w:ind w:left="-19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FB1FCB"/>
    <w:multiLevelType w:val="hybridMultilevel"/>
    <w:tmpl w:val="CF5CA2CC"/>
    <w:lvl w:ilvl="0" w:tplc="C2BAF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DE"/>
    <w:rsid w:val="00015856"/>
    <w:rsid w:val="0002492E"/>
    <w:rsid w:val="00025668"/>
    <w:rsid w:val="0004795C"/>
    <w:rsid w:val="00053CE0"/>
    <w:rsid w:val="00056B26"/>
    <w:rsid w:val="00065827"/>
    <w:rsid w:val="00066D2A"/>
    <w:rsid w:val="000701A3"/>
    <w:rsid w:val="00071D7C"/>
    <w:rsid w:val="00086A67"/>
    <w:rsid w:val="00086D16"/>
    <w:rsid w:val="00092C0C"/>
    <w:rsid w:val="00093E18"/>
    <w:rsid w:val="000A049F"/>
    <w:rsid w:val="000A0991"/>
    <w:rsid w:val="000B5DCC"/>
    <w:rsid w:val="000C74BA"/>
    <w:rsid w:val="000D01FB"/>
    <w:rsid w:val="000E2DAC"/>
    <w:rsid w:val="000F0788"/>
    <w:rsid w:val="000F77C1"/>
    <w:rsid w:val="000F78E3"/>
    <w:rsid w:val="0011713B"/>
    <w:rsid w:val="00124ED3"/>
    <w:rsid w:val="00136355"/>
    <w:rsid w:val="00145792"/>
    <w:rsid w:val="00146A41"/>
    <w:rsid w:val="00156276"/>
    <w:rsid w:val="00166A9E"/>
    <w:rsid w:val="00170EB8"/>
    <w:rsid w:val="00175C91"/>
    <w:rsid w:val="00176211"/>
    <w:rsid w:val="001A0170"/>
    <w:rsid w:val="001A1763"/>
    <w:rsid w:val="001A2BAD"/>
    <w:rsid w:val="001A3869"/>
    <w:rsid w:val="001A6DD2"/>
    <w:rsid w:val="001C3736"/>
    <w:rsid w:val="001D3100"/>
    <w:rsid w:val="001D6A84"/>
    <w:rsid w:val="001E12E8"/>
    <w:rsid w:val="001F0A3F"/>
    <w:rsid w:val="00201B04"/>
    <w:rsid w:val="0021477C"/>
    <w:rsid w:val="002345D4"/>
    <w:rsid w:val="002357AB"/>
    <w:rsid w:val="0023793A"/>
    <w:rsid w:val="002379FC"/>
    <w:rsid w:val="00237D05"/>
    <w:rsid w:val="002518FF"/>
    <w:rsid w:val="00251C31"/>
    <w:rsid w:val="0025274B"/>
    <w:rsid w:val="002546E9"/>
    <w:rsid w:val="00262526"/>
    <w:rsid w:val="00263E2F"/>
    <w:rsid w:val="00265EF0"/>
    <w:rsid w:val="00272037"/>
    <w:rsid w:val="00272983"/>
    <w:rsid w:val="00285967"/>
    <w:rsid w:val="00292B2E"/>
    <w:rsid w:val="00294376"/>
    <w:rsid w:val="002A216D"/>
    <w:rsid w:val="002C6A8C"/>
    <w:rsid w:val="002D2CDB"/>
    <w:rsid w:val="002D4155"/>
    <w:rsid w:val="002E2E44"/>
    <w:rsid w:val="002E3884"/>
    <w:rsid w:val="002E460E"/>
    <w:rsid w:val="002E693A"/>
    <w:rsid w:val="002E6C4B"/>
    <w:rsid w:val="002F0F8D"/>
    <w:rsid w:val="002F19E0"/>
    <w:rsid w:val="002F5D77"/>
    <w:rsid w:val="00311A90"/>
    <w:rsid w:val="00314A1A"/>
    <w:rsid w:val="0031784F"/>
    <w:rsid w:val="003212C4"/>
    <w:rsid w:val="0032379B"/>
    <w:rsid w:val="00327999"/>
    <w:rsid w:val="003303AC"/>
    <w:rsid w:val="003316A9"/>
    <w:rsid w:val="00332BCC"/>
    <w:rsid w:val="00334FAC"/>
    <w:rsid w:val="00335215"/>
    <w:rsid w:val="003460CC"/>
    <w:rsid w:val="003516D2"/>
    <w:rsid w:val="00357725"/>
    <w:rsid w:val="003639B3"/>
    <w:rsid w:val="003648CD"/>
    <w:rsid w:val="00372A45"/>
    <w:rsid w:val="003734DE"/>
    <w:rsid w:val="00373820"/>
    <w:rsid w:val="003863CA"/>
    <w:rsid w:val="0039353A"/>
    <w:rsid w:val="003B1B34"/>
    <w:rsid w:val="003B1F18"/>
    <w:rsid w:val="003B278C"/>
    <w:rsid w:val="003B7F2D"/>
    <w:rsid w:val="003C43F8"/>
    <w:rsid w:val="003C5200"/>
    <w:rsid w:val="003D0B3F"/>
    <w:rsid w:val="003D79FA"/>
    <w:rsid w:val="003E10D5"/>
    <w:rsid w:val="003E2810"/>
    <w:rsid w:val="003E5D77"/>
    <w:rsid w:val="003F57BB"/>
    <w:rsid w:val="004101F3"/>
    <w:rsid w:val="0042109F"/>
    <w:rsid w:val="004246CE"/>
    <w:rsid w:val="0042565E"/>
    <w:rsid w:val="00431282"/>
    <w:rsid w:val="00455825"/>
    <w:rsid w:val="004647C3"/>
    <w:rsid w:val="00466592"/>
    <w:rsid w:val="0047653E"/>
    <w:rsid w:val="00476FA3"/>
    <w:rsid w:val="004A3317"/>
    <w:rsid w:val="004B028E"/>
    <w:rsid w:val="004C1E0F"/>
    <w:rsid w:val="004D4E73"/>
    <w:rsid w:val="004E2546"/>
    <w:rsid w:val="0050523E"/>
    <w:rsid w:val="00516957"/>
    <w:rsid w:val="00516DE0"/>
    <w:rsid w:val="0052100A"/>
    <w:rsid w:val="00524BBC"/>
    <w:rsid w:val="005324C0"/>
    <w:rsid w:val="005331D8"/>
    <w:rsid w:val="005362FA"/>
    <w:rsid w:val="00550838"/>
    <w:rsid w:val="00552B68"/>
    <w:rsid w:val="0055537F"/>
    <w:rsid w:val="005573BA"/>
    <w:rsid w:val="0057235D"/>
    <w:rsid w:val="00577640"/>
    <w:rsid w:val="0058636D"/>
    <w:rsid w:val="005A2CCC"/>
    <w:rsid w:val="005A648C"/>
    <w:rsid w:val="005A6BE2"/>
    <w:rsid w:val="005B0197"/>
    <w:rsid w:val="005B1DEB"/>
    <w:rsid w:val="005B4485"/>
    <w:rsid w:val="005B4E78"/>
    <w:rsid w:val="005B62ED"/>
    <w:rsid w:val="005B7C8A"/>
    <w:rsid w:val="005C06C4"/>
    <w:rsid w:val="005E0775"/>
    <w:rsid w:val="005E7780"/>
    <w:rsid w:val="005F4970"/>
    <w:rsid w:val="00612E34"/>
    <w:rsid w:val="00615821"/>
    <w:rsid w:val="00620996"/>
    <w:rsid w:val="00633B45"/>
    <w:rsid w:val="006359E7"/>
    <w:rsid w:val="00636E42"/>
    <w:rsid w:val="00645CA1"/>
    <w:rsid w:val="006525D4"/>
    <w:rsid w:val="00667340"/>
    <w:rsid w:val="006701B4"/>
    <w:rsid w:val="00687E65"/>
    <w:rsid w:val="00694900"/>
    <w:rsid w:val="006B3C1A"/>
    <w:rsid w:val="006B5BBE"/>
    <w:rsid w:val="006C4578"/>
    <w:rsid w:val="006D4EEF"/>
    <w:rsid w:val="006D762B"/>
    <w:rsid w:val="006E0A8B"/>
    <w:rsid w:val="006E5ED7"/>
    <w:rsid w:val="006F2BC0"/>
    <w:rsid w:val="007012C0"/>
    <w:rsid w:val="00703315"/>
    <w:rsid w:val="0073165C"/>
    <w:rsid w:val="00733FD5"/>
    <w:rsid w:val="00753CEE"/>
    <w:rsid w:val="00754783"/>
    <w:rsid w:val="00767C67"/>
    <w:rsid w:val="00770877"/>
    <w:rsid w:val="00775A78"/>
    <w:rsid w:val="007953EB"/>
    <w:rsid w:val="00797CE3"/>
    <w:rsid w:val="007A1063"/>
    <w:rsid w:val="007A2AB0"/>
    <w:rsid w:val="007B5538"/>
    <w:rsid w:val="007B77C6"/>
    <w:rsid w:val="007B7F5D"/>
    <w:rsid w:val="007D0F20"/>
    <w:rsid w:val="007D461B"/>
    <w:rsid w:val="007F14A4"/>
    <w:rsid w:val="007F2079"/>
    <w:rsid w:val="0081687B"/>
    <w:rsid w:val="008176F8"/>
    <w:rsid w:val="00863182"/>
    <w:rsid w:val="00872431"/>
    <w:rsid w:val="008940DF"/>
    <w:rsid w:val="008B33CA"/>
    <w:rsid w:val="008B7018"/>
    <w:rsid w:val="008C44DF"/>
    <w:rsid w:val="008C6DB8"/>
    <w:rsid w:val="008D35B9"/>
    <w:rsid w:val="008E4C0C"/>
    <w:rsid w:val="008F2AED"/>
    <w:rsid w:val="008F5F96"/>
    <w:rsid w:val="008F643E"/>
    <w:rsid w:val="0090048C"/>
    <w:rsid w:val="00902703"/>
    <w:rsid w:val="00914A2E"/>
    <w:rsid w:val="00915848"/>
    <w:rsid w:val="00921CD2"/>
    <w:rsid w:val="00924E58"/>
    <w:rsid w:val="00951424"/>
    <w:rsid w:val="00961223"/>
    <w:rsid w:val="00962051"/>
    <w:rsid w:val="00970BB2"/>
    <w:rsid w:val="00975F45"/>
    <w:rsid w:val="00986F7C"/>
    <w:rsid w:val="00991452"/>
    <w:rsid w:val="0099731A"/>
    <w:rsid w:val="009B3229"/>
    <w:rsid w:val="009C1CED"/>
    <w:rsid w:val="009C4F1B"/>
    <w:rsid w:val="009C7B23"/>
    <w:rsid w:val="009D7C13"/>
    <w:rsid w:val="009E3F71"/>
    <w:rsid w:val="009E5783"/>
    <w:rsid w:val="009F2CAA"/>
    <w:rsid w:val="009F40F2"/>
    <w:rsid w:val="009F7CD9"/>
    <w:rsid w:val="00A03693"/>
    <w:rsid w:val="00A0466F"/>
    <w:rsid w:val="00A04764"/>
    <w:rsid w:val="00A06A30"/>
    <w:rsid w:val="00A40028"/>
    <w:rsid w:val="00A4183B"/>
    <w:rsid w:val="00A42A52"/>
    <w:rsid w:val="00A53666"/>
    <w:rsid w:val="00A5640F"/>
    <w:rsid w:val="00A634D8"/>
    <w:rsid w:val="00A65275"/>
    <w:rsid w:val="00A76D6D"/>
    <w:rsid w:val="00A80467"/>
    <w:rsid w:val="00A86EAF"/>
    <w:rsid w:val="00A9200F"/>
    <w:rsid w:val="00AA302B"/>
    <w:rsid w:val="00AA6599"/>
    <w:rsid w:val="00AB55D6"/>
    <w:rsid w:val="00AC5E42"/>
    <w:rsid w:val="00AC7229"/>
    <w:rsid w:val="00AE1751"/>
    <w:rsid w:val="00AE24B2"/>
    <w:rsid w:val="00AE3D3C"/>
    <w:rsid w:val="00AE5E57"/>
    <w:rsid w:val="00AF5325"/>
    <w:rsid w:val="00B10EA3"/>
    <w:rsid w:val="00B124F4"/>
    <w:rsid w:val="00B14901"/>
    <w:rsid w:val="00B16052"/>
    <w:rsid w:val="00B273DF"/>
    <w:rsid w:val="00B27E17"/>
    <w:rsid w:val="00B36E61"/>
    <w:rsid w:val="00B413A5"/>
    <w:rsid w:val="00B50D38"/>
    <w:rsid w:val="00B5291E"/>
    <w:rsid w:val="00B53CCE"/>
    <w:rsid w:val="00B7232A"/>
    <w:rsid w:val="00B74F67"/>
    <w:rsid w:val="00B76F33"/>
    <w:rsid w:val="00B8574E"/>
    <w:rsid w:val="00B9759B"/>
    <w:rsid w:val="00BA1F88"/>
    <w:rsid w:val="00BA3890"/>
    <w:rsid w:val="00BA3C4C"/>
    <w:rsid w:val="00BB0A82"/>
    <w:rsid w:val="00BB4CA1"/>
    <w:rsid w:val="00BB739B"/>
    <w:rsid w:val="00BC006E"/>
    <w:rsid w:val="00BC0454"/>
    <w:rsid w:val="00BC7B27"/>
    <w:rsid w:val="00BE4FB7"/>
    <w:rsid w:val="00BF2A22"/>
    <w:rsid w:val="00BF7A72"/>
    <w:rsid w:val="00C10899"/>
    <w:rsid w:val="00C11B60"/>
    <w:rsid w:val="00C12B9E"/>
    <w:rsid w:val="00C13175"/>
    <w:rsid w:val="00C22AF3"/>
    <w:rsid w:val="00C3265A"/>
    <w:rsid w:val="00C33FF2"/>
    <w:rsid w:val="00C44467"/>
    <w:rsid w:val="00C51878"/>
    <w:rsid w:val="00C90511"/>
    <w:rsid w:val="00C93F5A"/>
    <w:rsid w:val="00C9556F"/>
    <w:rsid w:val="00CA4DF1"/>
    <w:rsid w:val="00CC31E7"/>
    <w:rsid w:val="00CC4E06"/>
    <w:rsid w:val="00CD3D1C"/>
    <w:rsid w:val="00CE3DDE"/>
    <w:rsid w:val="00CF15F3"/>
    <w:rsid w:val="00CF27B9"/>
    <w:rsid w:val="00CF5AC8"/>
    <w:rsid w:val="00CF730A"/>
    <w:rsid w:val="00D0590D"/>
    <w:rsid w:val="00D068E8"/>
    <w:rsid w:val="00D11727"/>
    <w:rsid w:val="00D20E0C"/>
    <w:rsid w:val="00D25D71"/>
    <w:rsid w:val="00D3216C"/>
    <w:rsid w:val="00D36C7B"/>
    <w:rsid w:val="00D375AD"/>
    <w:rsid w:val="00D37999"/>
    <w:rsid w:val="00D40B3B"/>
    <w:rsid w:val="00D43A90"/>
    <w:rsid w:val="00D5150D"/>
    <w:rsid w:val="00D560DC"/>
    <w:rsid w:val="00D933E6"/>
    <w:rsid w:val="00DB1F73"/>
    <w:rsid w:val="00DC42DC"/>
    <w:rsid w:val="00DD5A16"/>
    <w:rsid w:val="00DD7C38"/>
    <w:rsid w:val="00DE4ADE"/>
    <w:rsid w:val="00DF472C"/>
    <w:rsid w:val="00DF55B0"/>
    <w:rsid w:val="00E1378D"/>
    <w:rsid w:val="00E148D4"/>
    <w:rsid w:val="00E17042"/>
    <w:rsid w:val="00E2043A"/>
    <w:rsid w:val="00E2281F"/>
    <w:rsid w:val="00E2339E"/>
    <w:rsid w:val="00E41A10"/>
    <w:rsid w:val="00E42B1F"/>
    <w:rsid w:val="00E43493"/>
    <w:rsid w:val="00E70433"/>
    <w:rsid w:val="00E7770C"/>
    <w:rsid w:val="00E90B5E"/>
    <w:rsid w:val="00E91592"/>
    <w:rsid w:val="00E970F9"/>
    <w:rsid w:val="00EA5739"/>
    <w:rsid w:val="00EA5EEA"/>
    <w:rsid w:val="00EB26C2"/>
    <w:rsid w:val="00EB613D"/>
    <w:rsid w:val="00EB7C44"/>
    <w:rsid w:val="00EC1370"/>
    <w:rsid w:val="00ED3F58"/>
    <w:rsid w:val="00ED5E6E"/>
    <w:rsid w:val="00EE13B4"/>
    <w:rsid w:val="00EE3EA6"/>
    <w:rsid w:val="00F159C8"/>
    <w:rsid w:val="00F30D06"/>
    <w:rsid w:val="00F46739"/>
    <w:rsid w:val="00F56476"/>
    <w:rsid w:val="00F62FAD"/>
    <w:rsid w:val="00F63A47"/>
    <w:rsid w:val="00F71FFF"/>
    <w:rsid w:val="00F7386D"/>
    <w:rsid w:val="00FB2070"/>
    <w:rsid w:val="00FB5656"/>
    <w:rsid w:val="00FC0FD8"/>
    <w:rsid w:val="00FC56F3"/>
    <w:rsid w:val="00FD2325"/>
    <w:rsid w:val="00FD49FC"/>
    <w:rsid w:val="00FD5DDF"/>
    <w:rsid w:val="00FD61DA"/>
    <w:rsid w:val="00FE06B8"/>
    <w:rsid w:val="00FF1F46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D6010-CE33-4D82-BA02-70D8C6C8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paragraph" w:styleId="a7">
    <w:name w:val="No Spacing"/>
    <w:aliases w:val="без интервала"/>
    <w:link w:val="a8"/>
    <w:uiPriority w:val="1"/>
    <w:qFormat/>
    <w:rsid w:val="004E2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4E2546"/>
    <w:rPr>
      <w:rFonts w:ascii="Calibri" w:eastAsia="Calibri" w:hAnsi="Calibri" w:cs="Calibri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A0466F"/>
  </w:style>
  <w:style w:type="character" w:customStyle="1" w:styleId="js-phone-number">
    <w:name w:val="js-phone-number"/>
    <w:basedOn w:val="a0"/>
    <w:rsid w:val="006D762B"/>
  </w:style>
  <w:style w:type="character" w:styleId="a9">
    <w:name w:val="Emphasis"/>
    <w:uiPriority w:val="20"/>
    <w:qFormat/>
    <w:rsid w:val="001D3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D0F34-9FA3-457E-A9EA-B8BB78D2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5214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12</cp:revision>
  <dcterms:created xsi:type="dcterms:W3CDTF">2021-04-14T08:51:00Z</dcterms:created>
  <dcterms:modified xsi:type="dcterms:W3CDTF">2021-04-23T05:11:00Z</dcterms:modified>
</cp:coreProperties>
</file>