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B1F" w:rsidRDefault="00E42B1F" w:rsidP="00E42B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МКУК «ЦБС КРАСНОПЕРЕКОПСКОГО РАЙОНА»</w:t>
      </w:r>
    </w:p>
    <w:p w:rsidR="00E42B1F" w:rsidRDefault="00E42B1F" w:rsidP="00E42B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МЕТОДИКО-БИБЛИОГРАФИЧЕСКИЙ ОТДЕЛ</w:t>
      </w:r>
    </w:p>
    <w:p w:rsidR="00E42B1F" w:rsidRDefault="00E42B1F" w:rsidP="00E42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3884" w:rsidRPr="003303AC" w:rsidRDefault="003303AC" w:rsidP="00330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3AC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="005F4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3BA">
        <w:rPr>
          <w:rFonts w:ascii="Times New Roman" w:hAnsi="Times New Roman" w:cs="Times New Roman"/>
          <w:b/>
          <w:sz w:val="24"/>
          <w:szCs w:val="24"/>
        </w:rPr>
        <w:t xml:space="preserve">МКУК «ЦБС </w:t>
      </w:r>
      <w:r w:rsidR="002E2E44">
        <w:rPr>
          <w:rFonts w:ascii="Times New Roman" w:hAnsi="Times New Roman" w:cs="Times New Roman"/>
          <w:b/>
          <w:sz w:val="24"/>
          <w:szCs w:val="24"/>
        </w:rPr>
        <w:t>Красноперекопского района</w:t>
      </w:r>
      <w:r w:rsidR="005573BA">
        <w:rPr>
          <w:rFonts w:ascii="Times New Roman" w:hAnsi="Times New Roman" w:cs="Times New Roman"/>
          <w:b/>
          <w:sz w:val="24"/>
          <w:szCs w:val="24"/>
        </w:rPr>
        <w:t>»</w:t>
      </w:r>
      <w:r w:rsidR="005B01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03AC" w:rsidRDefault="00E42B1F" w:rsidP="002E2E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F2CAA">
        <w:rPr>
          <w:rFonts w:ascii="Times New Roman" w:hAnsi="Times New Roman" w:cs="Times New Roman"/>
          <w:b/>
          <w:sz w:val="24"/>
          <w:szCs w:val="24"/>
        </w:rPr>
        <w:t>ок</w:t>
      </w:r>
      <w:r>
        <w:rPr>
          <w:rFonts w:ascii="Times New Roman" w:hAnsi="Times New Roman" w:cs="Times New Roman"/>
          <w:b/>
          <w:sz w:val="24"/>
          <w:szCs w:val="24"/>
        </w:rPr>
        <w:t>тябрь</w:t>
      </w:r>
      <w:r w:rsidR="005573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2020 года</w:t>
      </w:r>
    </w:p>
    <w:p w:rsidR="002E2E44" w:rsidRPr="002E2E44" w:rsidRDefault="002E2E44" w:rsidP="002E2E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0" w:type="dxa"/>
        <w:tblInd w:w="-496" w:type="dxa"/>
        <w:tblLook w:val="04A0" w:firstRow="1" w:lastRow="0" w:firstColumn="1" w:lastColumn="0" w:noHBand="0" w:noVBand="1"/>
      </w:tblPr>
      <w:tblGrid>
        <w:gridCol w:w="691"/>
        <w:gridCol w:w="4763"/>
        <w:gridCol w:w="1424"/>
        <w:gridCol w:w="2637"/>
        <w:gridCol w:w="2228"/>
        <w:gridCol w:w="1695"/>
        <w:gridCol w:w="2112"/>
      </w:tblGrid>
      <w:tr w:rsidR="005573BA" w:rsidRPr="00CA4DF1" w:rsidTr="005573BA">
        <w:tc>
          <w:tcPr>
            <w:tcW w:w="691" w:type="dxa"/>
            <w:vAlign w:val="center"/>
          </w:tcPr>
          <w:p w:rsidR="00CA4DF1" w:rsidRPr="00CA4DF1" w:rsidRDefault="00CA4DF1" w:rsidP="008F64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A4DF1" w:rsidRPr="00CA4DF1" w:rsidRDefault="00CA4DF1" w:rsidP="008F64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763" w:type="dxa"/>
            <w:vAlign w:val="center"/>
          </w:tcPr>
          <w:p w:rsidR="00CA4DF1" w:rsidRPr="00CA4DF1" w:rsidRDefault="00CA4DF1" w:rsidP="008F643E">
            <w:pPr>
              <w:pStyle w:val="2"/>
              <w:keepNext/>
              <w:jc w:val="center"/>
              <w:rPr>
                <w:b/>
                <w:sz w:val="20"/>
                <w:szCs w:val="20"/>
                <w:lang w:eastAsia="en-US"/>
              </w:rPr>
            </w:pPr>
            <w:r w:rsidRPr="00CA4DF1">
              <w:rPr>
                <w:b/>
                <w:sz w:val="20"/>
                <w:szCs w:val="20"/>
                <w:lang w:eastAsia="en-US"/>
              </w:rPr>
              <w:t>Название</w:t>
            </w:r>
          </w:p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события, памятной или знаменательной даты</w:t>
            </w:r>
          </w:p>
        </w:tc>
        <w:tc>
          <w:tcPr>
            <w:tcW w:w="1424" w:type="dxa"/>
            <w:vAlign w:val="center"/>
          </w:tcPr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</w:t>
            </w:r>
          </w:p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 мероприятия</w:t>
            </w:r>
          </w:p>
        </w:tc>
        <w:tc>
          <w:tcPr>
            <w:tcW w:w="2637" w:type="dxa"/>
            <w:vAlign w:val="center"/>
          </w:tcPr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культурно-досугового учреждения</w:t>
            </w:r>
          </w:p>
        </w:tc>
        <w:tc>
          <w:tcPr>
            <w:tcW w:w="2228" w:type="dxa"/>
            <w:vAlign w:val="center"/>
          </w:tcPr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1695" w:type="dxa"/>
            <w:vAlign w:val="center"/>
          </w:tcPr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2112" w:type="dxa"/>
            <w:vAlign w:val="center"/>
          </w:tcPr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за проведение мероприятия, контактный телефон</w:t>
            </w:r>
          </w:p>
        </w:tc>
      </w:tr>
      <w:tr w:rsidR="001A1763" w:rsidRPr="00C22AF3" w:rsidTr="00FD49FC">
        <w:tc>
          <w:tcPr>
            <w:tcW w:w="691" w:type="dxa"/>
          </w:tcPr>
          <w:p w:rsidR="001A1763" w:rsidRPr="00C22AF3" w:rsidRDefault="001A1763" w:rsidP="001A17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63" w:type="dxa"/>
          </w:tcPr>
          <w:p w:rsidR="001A1763" w:rsidRPr="00C22AF3" w:rsidRDefault="001A1763" w:rsidP="001A1763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Поэтическая пятиминутка «Голова седая, да душа молодая»</w:t>
            </w:r>
          </w:p>
        </w:tc>
        <w:tc>
          <w:tcPr>
            <w:tcW w:w="1424" w:type="dxa"/>
          </w:tcPr>
          <w:p w:rsidR="001A1763" w:rsidRPr="00C22AF3" w:rsidRDefault="001A1763" w:rsidP="00C22AF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01.10</w:t>
            </w:r>
            <w:r w:rsidR="00970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-10.10</w:t>
            </w:r>
          </w:p>
        </w:tc>
        <w:tc>
          <w:tcPr>
            <w:tcW w:w="2637" w:type="dxa"/>
          </w:tcPr>
          <w:p w:rsidR="001A1763" w:rsidRPr="00C22AF3" w:rsidRDefault="001A1763" w:rsidP="001A176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11 «Магазинская сельская библиотека»</w:t>
            </w:r>
          </w:p>
        </w:tc>
        <w:tc>
          <w:tcPr>
            <w:tcW w:w="2228" w:type="dxa"/>
          </w:tcPr>
          <w:p w:rsidR="001A1763" w:rsidRPr="00C22AF3" w:rsidRDefault="001A1763" w:rsidP="001A176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11 «Магазинская сельская библиотека»</w:t>
            </w:r>
          </w:p>
        </w:tc>
        <w:tc>
          <w:tcPr>
            <w:tcW w:w="1695" w:type="dxa"/>
          </w:tcPr>
          <w:p w:rsidR="001A1763" w:rsidRPr="00C22AF3" w:rsidRDefault="00CD3D1C" w:rsidP="001A1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1A1763" w:rsidRPr="00C22AF3" w:rsidRDefault="001A1763" w:rsidP="001A1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Павлович Е.Б.</w:t>
            </w:r>
          </w:p>
          <w:p w:rsidR="001A1763" w:rsidRPr="00C22AF3" w:rsidRDefault="001A1763" w:rsidP="001A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+7(978)-746-85-12</w:t>
            </w:r>
          </w:p>
        </w:tc>
      </w:tr>
      <w:tr w:rsidR="00C22AF3" w:rsidRPr="00C22AF3" w:rsidTr="00FD49FC">
        <w:tc>
          <w:tcPr>
            <w:tcW w:w="691" w:type="dxa"/>
          </w:tcPr>
          <w:p w:rsidR="00C22AF3" w:rsidRPr="00C22AF3" w:rsidRDefault="00A03693" w:rsidP="001A17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63" w:type="dxa"/>
          </w:tcPr>
          <w:p w:rsidR="00C22AF3" w:rsidRPr="00C22AF3" w:rsidRDefault="00C22AF3" w:rsidP="00DF55B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«Жизнь прожить – не поле перейти»</w:t>
            </w:r>
          </w:p>
        </w:tc>
        <w:tc>
          <w:tcPr>
            <w:tcW w:w="1424" w:type="dxa"/>
          </w:tcPr>
          <w:p w:rsidR="00C22AF3" w:rsidRPr="00C22AF3" w:rsidRDefault="00C22AF3" w:rsidP="00C22AF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01.10</w:t>
            </w:r>
            <w:r w:rsidR="00970B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-10.10</w:t>
            </w:r>
          </w:p>
        </w:tc>
        <w:tc>
          <w:tcPr>
            <w:tcW w:w="2637" w:type="dxa"/>
          </w:tcPr>
          <w:p w:rsidR="00C22AF3" w:rsidRPr="00C22AF3" w:rsidRDefault="00C22AF3" w:rsidP="00DF55B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6 «Ильинская сельская библиотека»</w:t>
            </w:r>
          </w:p>
        </w:tc>
        <w:tc>
          <w:tcPr>
            <w:tcW w:w="2228" w:type="dxa"/>
          </w:tcPr>
          <w:p w:rsidR="00C22AF3" w:rsidRPr="00C22AF3" w:rsidRDefault="00C22AF3" w:rsidP="00DF55B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6 «Ильинская сельская библиотека»</w:t>
            </w:r>
          </w:p>
        </w:tc>
        <w:tc>
          <w:tcPr>
            <w:tcW w:w="1695" w:type="dxa"/>
          </w:tcPr>
          <w:p w:rsidR="00C22AF3" w:rsidRPr="00C22AF3" w:rsidRDefault="00C22AF3" w:rsidP="00D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2112" w:type="dxa"/>
          </w:tcPr>
          <w:p w:rsidR="00C22AF3" w:rsidRPr="00C22AF3" w:rsidRDefault="00C22AF3" w:rsidP="00DF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C22AF3" w:rsidRPr="00C22AF3" w:rsidRDefault="00C22AF3" w:rsidP="00DF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Стар Л.П. </w:t>
            </w:r>
          </w:p>
          <w:p w:rsidR="00C22AF3" w:rsidRPr="00C22AF3" w:rsidRDefault="00C22AF3" w:rsidP="00DF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+7(978)-767-17-02</w:t>
            </w:r>
          </w:p>
        </w:tc>
      </w:tr>
      <w:tr w:rsidR="003E5D77" w:rsidRPr="00C22AF3" w:rsidTr="00FD49FC">
        <w:tc>
          <w:tcPr>
            <w:tcW w:w="691" w:type="dxa"/>
          </w:tcPr>
          <w:p w:rsidR="003E5D77" w:rsidRPr="00C22AF3" w:rsidRDefault="00A03693" w:rsidP="001A17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63" w:type="dxa"/>
          </w:tcPr>
          <w:p w:rsidR="003E5D77" w:rsidRPr="00C22AF3" w:rsidRDefault="003E5D77" w:rsidP="007135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C22A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иртуальный вечер-позитив «Славим возраст золотой»</w:t>
            </w:r>
          </w:p>
        </w:tc>
        <w:tc>
          <w:tcPr>
            <w:tcW w:w="1424" w:type="dxa"/>
          </w:tcPr>
          <w:p w:rsidR="003E5D77" w:rsidRPr="00C22AF3" w:rsidRDefault="003E5D77" w:rsidP="0071355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C22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-10.10</w:t>
            </w:r>
          </w:p>
        </w:tc>
        <w:tc>
          <w:tcPr>
            <w:tcW w:w="2637" w:type="dxa"/>
          </w:tcPr>
          <w:p w:rsidR="003E5D77" w:rsidRPr="00C22AF3" w:rsidRDefault="003E5D77" w:rsidP="0071355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3E5D77" w:rsidRPr="00C22AF3" w:rsidRDefault="003E5D77" w:rsidP="0071355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3E5D77" w:rsidRPr="00C22AF3" w:rsidRDefault="003E5D77" w:rsidP="0071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3E5D77" w:rsidRPr="00C22AF3" w:rsidRDefault="003E5D77" w:rsidP="0071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E5D77" w:rsidRPr="00C22AF3" w:rsidRDefault="003E5D77" w:rsidP="0071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3E5D77" w:rsidRPr="00C22AF3" w:rsidTr="00FD49FC">
        <w:tc>
          <w:tcPr>
            <w:tcW w:w="691" w:type="dxa"/>
          </w:tcPr>
          <w:p w:rsidR="003E5D77" w:rsidRPr="00C22AF3" w:rsidRDefault="00A03693" w:rsidP="001A17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63" w:type="dxa"/>
          </w:tcPr>
          <w:p w:rsidR="003E5D77" w:rsidRPr="00C22AF3" w:rsidRDefault="003E5D77" w:rsidP="0071355F">
            <w:pPr>
              <w:ind w:left="-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C22A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иртуальный проект – посиделки у самовара «Голова седая, а душа молодая»</w:t>
            </w:r>
          </w:p>
        </w:tc>
        <w:tc>
          <w:tcPr>
            <w:tcW w:w="1424" w:type="dxa"/>
          </w:tcPr>
          <w:p w:rsidR="003E5D77" w:rsidRPr="00C22AF3" w:rsidRDefault="003E5D77" w:rsidP="0071355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-10.10</w:t>
            </w:r>
          </w:p>
        </w:tc>
        <w:tc>
          <w:tcPr>
            <w:tcW w:w="2637" w:type="dxa"/>
          </w:tcPr>
          <w:p w:rsidR="003E5D77" w:rsidRPr="00C22AF3" w:rsidRDefault="003E5D77" w:rsidP="0071355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28" w:type="dxa"/>
          </w:tcPr>
          <w:p w:rsidR="003E5D77" w:rsidRPr="00C22AF3" w:rsidRDefault="003E5D77" w:rsidP="0071355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1695" w:type="dxa"/>
          </w:tcPr>
          <w:p w:rsidR="003E5D77" w:rsidRPr="00C22AF3" w:rsidRDefault="003E5D77" w:rsidP="0071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3E5D77" w:rsidRPr="00C22AF3" w:rsidRDefault="003E5D77" w:rsidP="0071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Заведующий Юсупова Е.Ф.</w:t>
            </w:r>
          </w:p>
          <w:p w:rsidR="003E5D77" w:rsidRPr="00C22AF3" w:rsidRDefault="003E5D77" w:rsidP="0071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E1378D" w:rsidRPr="00C22AF3" w:rsidTr="00FD49FC">
        <w:tc>
          <w:tcPr>
            <w:tcW w:w="691" w:type="dxa"/>
          </w:tcPr>
          <w:p w:rsidR="00E1378D" w:rsidRPr="00C22AF3" w:rsidRDefault="00A03693" w:rsidP="001A17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63" w:type="dxa"/>
          </w:tcPr>
          <w:p w:rsidR="00E1378D" w:rsidRPr="00C22AF3" w:rsidRDefault="00E1378D" w:rsidP="0071355F">
            <w:pPr>
              <w:pStyle w:val="2"/>
              <w:keepNext/>
              <w:jc w:val="left"/>
              <w:rPr>
                <w:sz w:val="24"/>
                <w:szCs w:val="24"/>
                <w:lang w:eastAsia="zh-CN"/>
              </w:rPr>
            </w:pPr>
            <w:r w:rsidRPr="00C22AF3">
              <w:rPr>
                <w:color w:val="000000"/>
                <w:sz w:val="24"/>
                <w:szCs w:val="24"/>
                <w:shd w:val="clear" w:color="auto" w:fill="FFFFFF"/>
              </w:rPr>
              <w:t>Видео-поздравление «От всей души с поклоном и любовью»</w:t>
            </w:r>
          </w:p>
        </w:tc>
        <w:tc>
          <w:tcPr>
            <w:tcW w:w="1424" w:type="dxa"/>
          </w:tcPr>
          <w:p w:rsidR="00E1378D" w:rsidRPr="00C22AF3" w:rsidRDefault="00E1378D" w:rsidP="0071355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-10.10</w:t>
            </w:r>
          </w:p>
        </w:tc>
        <w:tc>
          <w:tcPr>
            <w:tcW w:w="2637" w:type="dxa"/>
          </w:tcPr>
          <w:p w:rsidR="00E1378D" w:rsidRPr="00C22AF3" w:rsidRDefault="00E1378D" w:rsidP="0071355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23 «Филатовская сельская библиотека»</w:t>
            </w:r>
          </w:p>
        </w:tc>
        <w:tc>
          <w:tcPr>
            <w:tcW w:w="2228" w:type="dxa"/>
          </w:tcPr>
          <w:p w:rsidR="00E1378D" w:rsidRPr="00C22AF3" w:rsidRDefault="00E1378D" w:rsidP="0071355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23 «Филатовская сельская библиотека»</w:t>
            </w:r>
          </w:p>
        </w:tc>
        <w:tc>
          <w:tcPr>
            <w:tcW w:w="1695" w:type="dxa"/>
          </w:tcPr>
          <w:p w:rsidR="00E1378D" w:rsidRPr="00C22AF3" w:rsidRDefault="00E1378D" w:rsidP="0071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E1378D" w:rsidRPr="00C22AF3" w:rsidRDefault="00E1378D" w:rsidP="0071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E1378D" w:rsidRPr="00C22AF3" w:rsidRDefault="00E1378D" w:rsidP="0071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Задорожняя</w:t>
            </w:r>
            <w:proofErr w:type="spellEnd"/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 Л.М. </w:t>
            </w:r>
          </w:p>
          <w:p w:rsidR="00E1378D" w:rsidRPr="00C22AF3" w:rsidRDefault="00E1378D" w:rsidP="0071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+7(978)-767-17-02</w:t>
            </w:r>
          </w:p>
        </w:tc>
      </w:tr>
      <w:tr w:rsidR="00E1378D" w:rsidRPr="00C22AF3" w:rsidTr="00FD49FC">
        <w:tc>
          <w:tcPr>
            <w:tcW w:w="691" w:type="dxa"/>
          </w:tcPr>
          <w:p w:rsidR="00E1378D" w:rsidRPr="00C22AF3" w:rsidRDefault="00A03693" w:rsidP="001A17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63" w:type="dxa"/>
          </w:tcPr>
          <w:p w:rsidR="00E1378D" w:rsidRPr="00C22AF3" w:rsidRDefault="00E1378D" w:rsidP="007135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Книжная выставка-панорама в видео-формате «Книги молодости нашей»</w:t>
            </w:r>
          </w:p>
        </w:tc>
        <w:tc>
          <w:tcPr>
            <w:tcW w:w="1424" w:type="dxa"/>
          </w:tcPr>
          <w:p w:rsidR="00E1378D" w:rsidRPr="00C22AF3" w:rsidRDefault="00E1378D" w:rsidP="0071355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-10.10</w:t>
            </w:r>
          </w:p>
        </w:tc>
        <w:tc>
          <w:tcPr>
            <w:tcW w:w="2637" w:type="dxa"/>
          </w:tcPr>
          <w:p w:rsidR="00E1378D" w:rsidRPr="00C22AF3" w:rsidRDefault="00E1378D" w:rsidP="0071355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28" w:type="dxa"/>
          </w:tcPr>
          <w:p w:rsidR="00E1378D" w:rsidRPr="00C22AF3" w:rsidRDefault="00E1378D" w:rsidP="0071355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1695" w:type="dxa"/>
          </w:tcPr>
          <w:p w:rsidR="00E1378D" w:rsidRPr="00C22AF3" w:rsidRDefault="00E1378D" w:rsidP="0071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12" w:type="dxa"/>
          </w:tcPr>
          <w:p w:rsidR="00E1378D" w:rsidRPr="00C22AF3" w:rsidRDefault="00E1378D" w:rsidP="0071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1378D" w:rsidRPr="00C22AF3" w:rsidRDefault="00E1378D" w:rsidP="0071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Сухая С.В.</w:t>
            </w:r>
          </w:p>
          <w:p w:rsidR="00E1378D" w:rsidRPr="00C22AF3" w:rsidRDefault="00E1378D" w:rsidP="0071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+7(978)-729-26-11</w:t>
            </w:r>
          </w:p>
          <w:p w:rsidR="00E1378D" w:rsidRPr="00C22AF3" w:rsidRDefault="00E1378D" w:rsidP="00713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78D" w:rsidRPr="00C22AF3" w:rsidTr="00FD49FC">
        <w:tc>
          <w:tcPr>
            <w:tcW w:w="691" w:type="dxa"/>
          </w:tcPr>
          <w:p w:rsidR="00E1378D" w:rsidRPr="00C22AF3" w:rsidRDefault="00A03693" w:rsidP="001A17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63" w:type="dxa"/>
          </w:tcPr>
          <w:p w:rsidR="00E1378D" w:rsidRPr="00C22AF3" w:rsidRDefault="00E1378D" w:rsidP="0071355F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2A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а-праздник</w:t>
            </w:r>
            <w:r w:rsidRPr="00C22A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«Элегантный возраст»</w:t>
            </w:r>
          </w:p>
        </w:tc>
        <w:tc>
          <w:tcPr>
            <w:tcW w:w="1424" w:type="dxa"/>
          </w:tcPr>
          <w:p w:rsidR="00E1378D" w:rsidRPr="00C22AF3" w:rsidRDefault="00E1378D" w:rsidP="0071355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-10.10</w:t>
            </w:r>
          </w:p>
        </w:tc>
        <w:tc>
          <w:tcPr>
            <w:tcW w:w="2637" w:type="dxa"/>
          </w:tcPr>
          <w:p w:rsidR="00E1378D" w:rsidRPr="00C22AF3" w:rsidRDefault="00E1378D" w:rsidP="0071355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E1378D" w:rsidRPr="00C22AF3" w:rsidRDefault="00E1378D" w:rsidP="0071355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E1378D" w:rsidRPr="00C22AF3" w:rsidRDefault="00E1378D" w:rsidP="0071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E1378D" w:rsidRPr="00C22AF3" w:rsidRDefault="00E1378D" w:rsidP="0071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1378D" w:rsidRPr="00C22AF3" w:rsidRDefault="00E1378D" w:rsidP="0071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  <w:r w:rsidRPr="00C22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+7(978)-022-50-19</w:t>
            </w:r>
          </w:p>
        </w:tc>
      </w:tr>
      <w:tr w:rsidR="00E1378D" w:rsidRPr="00C22AF3" w:rsidTr="00FD49FC">
        <w:tc>
          <w:tcPr>
            <w:tcW w:w="691" w:type="dxa"/>
          </w:tcPr>
          <w:p w:rsidR="00E1378D" w:rsidRPr="00C22AF3" w:rsidRDefault="00A03693" w:rsidP="001A17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763" w:type="dxa"/>
          </w:tcPr>
          <w:p w:rsidR="00E1378D" w:rsidRPr="00C22AF3" w:rsidRDefault="00E1378D" w:rsidP="007135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Книжная выставка-панорама «Книги молодости нашей»</w:t>
            </w:r>
          </w:p>
        </w:tc>
        <w:tc>
          <w:tcPr>
            <w:tcW w:w="1424" w:type="dxa"/>
          </w:tcPr>
          <w:p w:rsidR="00E1378D" w:rsidRPr="00C22AF3" w:rsidRDefault="00E1378D" w:rsidP="0071355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-10.10</w:t>
            </w:r>
          </w:p>
        </w:tc>
        <w:tc>
          <w:tcPr>
            <w:tcW w:w="2637" w:type="dxa"/>
          </w:tcPr>
          <w:p w:rsidR="00E1378D" w:rsidRPr="00C22AF3" w:rsidRDefault="00E1378D" w:rsidP="0071355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228" w:type="dxa"/>
          </w:tcPr>
          <w:p w:rsidR="00E1378D" w:rsidRPr="00C22AF3" w:rsidRDefault="00E1378D" w:rsidP="0071355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1695" w:type="dxa"/>
          </w:tcPr>
          <w:p w:rsidR="00E1378D" w:rsidRPr="00C22AF3" w:rsidRDefault="00CF27B9" w:rsidP="0071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2112" w:type="dxa"/>
          </w:tcPr>
          <w:p w:rsidR="00E1378D" w:rsidRPr="00C22AF3" w:rsidRDefault="00E1378D" w:rsidP="007135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Макуха И.С.</w:t>
            </w:r>
          </w:p>
          <w:p w:rsidR="00E1378D" w:rsidRPr="00C22AF3" w:rsidRDefault="00E1378D" w:rsidP="007135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+7(978)-866-25-74</w:t>
            </w:r>
          </w:p>
        </w:tc>
      </w:tr>
      <w:tr w:rsidR="00E1378D" w:rsidRPr="00C22AF3" w:rsidTr="00FD49FC">
        <w:tc>
          <w:tcPr>
            <w:tcW w:w="691" w:type="dxa"/>
          </w:tcPr>
          <w:p w:rsidR="00E1378D" w:rsidRPr="00C22AF3" w:rsidRDefault="00A03693" w:rsidP="001A17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63" w:type="dxa"/>
          </w:tcPr>
          <w:p w:rsidR="00E1378D" w:rsidRPr="00C22AF3" w:rsidRDefault="00E1378D" w:rsidP="007135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Книжная</w:t>
            </w:r>
            <w:r w:rsidRPr="00C22A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выставк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C22A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«От всей души с любовью»</w:t>
            </w:r>
          </w:p>
        </w:tc>
        <w:tc>
          <w:tcPr>
            <w:tcW w:w="1424" w:type="dxa"/>
          </w:tcPr>
          <w:p w:rsidR="00E1378D" w:rsidRPr="00C22AF3" w:rsidRDefault="00E1378D" w:rsidP="0071355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01.10-10.10</w:t>
            </w:r>
          </w:p>
        </w:tc>
        <w:tc>
          <w:tcPr>
            <w:tcW w:w="2637" w:type="dxa"/>
          </w:tcPr>
          <w:p w:rsidR="00E1378D" w:rsidRPr="00C22AF3" w:rsidRDefault="00E1378D" w:rsidP="0071355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СП. № 4 «Долинская сельская библиотека»</w:t>
            </w:r>
          </w:p>
        </w:tc>
        <w:tc>
          <w:tcPr>
            <w:tcW w:w="2228" w:type="dxa"/>
          </w:tcPr>
          <w:p w:rsidR="00E1378D" w:rsidRPr="00C22AF3" w:rsidRDefault="00E1378D" w:rsidP="0071355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СП. № 4 «Долинская сельская библиотека»</w:t>
            </w:r>
          </w:p>
        </w:tc>
        <w:tc>
          <w:tcPr>
            <w:tcW w:w="1695" w:type="dxa"/>
          </w:tcPr>
          <w:p w:rsidR="00E1378D" w:rsidRPr="00C22AF3" w:rsidRDefault="00E1378D" w:rsidP="0071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E1378D" w:rsidRPr="00C22AF3" w:rsidRDefault="00E1378D" w:rsidP="007135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Библиотекарь </w:t>
            </w:r>
            <w:proofErr w:type="spellStart"/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Годун</w:t>
            </w:r>
            <w:proofErr w:type="spellEnd"/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К.И.</w:t>
            </w:r>
          </w:p>
          <w:p w:rsidR="00E1378D" w:rsidRPr="00C22AF3" w:rsidRDefault="00E1378D" w:rsidP="007135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+7(978)-733-41-27</w:t>
            </w:r>
          </w:p>
        </w:tc>
      </w:tr>
      <w:tr w:rsidR="00E1378D" w:rsidRPr="00C22AF3" w:rsidTr="00FD49FC">
        <w:tc>
          <w:tcPr>
            <w:tcW w:w="691" w:type="dxa"/>
          </w:tcPr>
          <w:p w:rsidR="00E1378D" w:rsidRPr="00C22AF3" w:rsidRDefault="00A03693" w:rsidP="001A17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63" w:type="dxa"/>
          </w:tcPr>
          <w:p w:rsidR="00E1378D" w:rsidRPr="00C22AF3" w:rsidRDefault="00E1378D" w:rsidP="00DF55B0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2A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Книжная выставка «Закружилась листва золотая» </w:t>
            </w:r>
          </w:p>
        </w:tc>
        <w:tc>
          <w:tcPr>
            <w:tcW w:w="1424" w:type="dxa"/>
          </w:tcPr>
          <w:p w:rsidR="00E1378D" w:rsidRPr="00C22AF3" w:rsidRDefault="00E1378D" w:rsidP="007A106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22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-10.10</w:t>
            </w:r>
          </w:p>
        </w:tc>
        <w:tc>
          <w:tcPr>
            <w:tcW w:w="2637" w:type="dxa"/>
          </w:tcPr>
          <w:p w:rsidR="00E1378D" w:rsidRPr="00C22AF3" w:rsidRDefault="00E1378D" w:rsidP="00DF55B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6 «Ильинская сельская библиотека»</w:t>
            </w:r>
          </w:p>
        </w:tc>
        <w:tc>
          <w:tcPr>
            <w:tcW w:w="2228" w:type="dxa"/>
          </w:tcPr>
          <w:p w:rsidR="00E1378D" w:rsidRPr="00C22AF3" w:rsidRDefault="00E1378D" w:rsidP="00DF55B0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6 «Ильинская сельская библиотека»</w:t>
            </w:r>
          </w:p>
        </w:tc>
        <w:tc>
          <w:tcPr>
            <w:tcW w:w="1695" w:type="dxa"/>
          </w:tcPr>
          <w:p w:rsidR="00E1378D" w:rsidRPr="00C22AF3" w:rsidRDefault="00E1378D" w:rsidP="00DF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E1378D" w:rsidRPr="00C22AF3" w:rsidRDefault="00E1378D" w:rsidP="00DF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E1378D" w:rsidRPr="00C22AF3" w:rsidRDefault="00E1378D" w:rsidP="00DF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Стар Л.П. </w:t>
            </w:r>
          </w:p>
          <w:p w:rsidR="00E1378D" w:rsidRPr="00C22AF3" w:rsidRDefault="00E1378D" w:rsidP="00DF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+7(978)-767-17-02</w:t>
            </w:r>
          </w:p>
        </w:tc>
      </w:tr>
      <w:tr w:rsidR="00E1378D" w:rsidRPr="00C22AF3" w:rsidTr="00FD49FC">
        <w:tc>
          <w:tcPr>
            <w:tcW w:w="691" w:type="dxa"/>
          </w:tcPr>
          <w:p w:rsidR="00E1378D" w:rsidRPr="00C22AF3" w:rsidRDefault="00A03693" w:rsidP="001A17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63" w:type="dxa"/>
          </w:tcPr>
          <w:p w:rsidR="00E1378D" w:rsidRPr="00C22AF3" w:rsidRDefault="00E1378D" w:rsidP="0071355F">
            <w:pPr>
              <w:ind w:lef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C22A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ыставк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C22A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-позитив «Нам года не беда, коль душа молода»</w:t>
            </w:r>
          </w:p>
        </w:tc>
        <w:tc>
          <w:tcPr>
            <w:tcW w:w="1424" w:type="dxa"/>
          </w:tcPr>
          <w:p w:rsidR="00E1378D" w:rsidRPr="00C22AF3" w:rsidRDefault="00E1378D" w:rsidP="00E1378D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-10.10</w:t>
            </w:r>
          </w:p>
        </w:tc>
        <w:tc>
          <w:tcPr>
            <w:tcW w:w="2637" w:type="dxa"/>
          </w:tcPr>
          <w:p w:rsidR="00E1378D" w:rsidRPr="00C22AF3" w:rsidRDefault="00E1378D" w:rsidP="0071355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«Вишнёвская сельская библиотека»</w:t>
            </w:r>
          </w:p>
        </w:tc>
        <w:tc>
          <w:tcPr>
            <w:tcW w:w="2228" w:type="dxa"/>
          </w:tcPr>
          <w:p w:rsidR="00E1378D" w:rsidRPr="00C22AF3" w:rsidRDefault="00E1378D" w:rsidP="0071355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2 «Вишнёвская сельская библиотека»</w:t>
            </w:r>
          </w:p>
        </w:tc>
        <w:tc>
          <w:tcPr>
            <w:tcW w:w="1695" w:type="dxa"/>
          </w:tcPr>
          <w:p w:rsidR="00E1378D" w:rsidRPr="00C22AF3" w:rsidRDefault="00E1378D" w:rsidP="0071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E1378D" w:rsidRPr="00C22AF3" w:rsidRDefault="00E1378D" w:rsidP="0071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Заведующий  Хомич М.П. +7(978)-733-72-14</w:t>
            </w:r>
          </w:p>
        </w:tc>
      </w:tr>
      <w:tr w:rsidR="00E1378D" w:rsidRPr="00C22AF3" w:rsidTr="00C42652">
        <w:tc>
          <w:tcPr>
            <w:tcW w:w="691" w:type="dxa"/>
          </w:tcPr>
          <w:p w:rsidR="00E1378D" w:rsidRPr="00C22AF3" w:rsidRDefault="00A03693" w:rsidP="001A17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63" w:type="dxa"/>
          </w:tcPr>
          <w:p w:rsidR="00E1378D" w:rsidRPr="00C22AF3" w:rsidRDefault="00E1378D" w:rsidP="0071355F">
            <w:pPr>
              <w:pStyle w:val="2"/>
              <w:keepNext/>
              <w:jc w:val="left"/>
              <w:rPr>
                <w:sz w:val="24"/>
                <w:szCs w:val="24"/>
                <w:lang w:eastAsia="en-US"/>
              </w:rPr>
            </w:pPr>
            <w:r w:rsidRPr="00C22AF3">
              <w:rPr>
                <w:color w:val="000000"/>
                <w:sz w:val="24"/>
                <w:szCs w:val="24"/>
                <w:shd w:val="clear" w:color="auto" w:fill="FFFFFF"/>
              </w:rPr>
              <w:t>Выставка-поздравление «Возраст осени прекрасной...»</w:t>
            </w:r>
          </w:p>
        </w:tc>
        <w:tc>
          <w:tcPr>
            <w:tcW w:w="1424" w:type="dxa"/>
          </w:tcPr>
          <w:p w:rsidR="00E1378D" w:rsidRDefault="00E1378D" w:rsidP="0071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378D" w:rsidRPr="00C22AF3" w:rsidRDefault="00E1378D" w:rsidP="0071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637" w:type="dxa"/>
          </w:tcPr>
          <w:p w:rsidR="00E1378D" w:rsidRPr="00C22AF3" w:rsidRDefault="00E1378D" w:rsidP="0071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СП. № 19 «Полтавская сельская библиотека»</w:t>
            </w:r>
          </w:p>
        </w:tc>
        <w:tc>
          <w:tcPr>
            <w:tcW w:w="2228" w:type="dxa"/>
            <w:vAlign w:val="center"/>
          </w:tcPr>
          <w:p w:rsidR="00E1378D" w:rsidRPr="00C22AF3" w:rsidRDefault="00E1378D" w:rsidP="0071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СП. № 19 «Полтавская сельская библиотека»</w:t>
            </w:r>
          </w:p>
        </w:tc>
        <w:tc>
          <w:tcPr>
            <w:tcW w:w="1695" w:type="dxa"/>
          </w:tcPr>
          <w:p w:rsidR="00E1378D" w:rsidRPr="00C22AF3" w:rsidRDefault="00E1378D" w:rsidP="0071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E1378D" w:rsidRPr="00C22AF3" w:rsidRDefault="00E1378D" w:rsidP="0071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Библиотекарь Рыжук  Н.В. +7(978)-724-42-65</w:t>
            </w:r>
          </w:p>
        </w:tc>
      </w:tr>
      <w:tr w:rsidR="00E1378D" w:rsidRPr="00C22AF3" w:rsidTr="00FD49FC">
        <w:tc>
          <w:tcPr>
            <w:tcW w:w="691" w:type="dxa"/>
          </w:tcPr>
          <w:p w:rsidR="00E1378D" w:rsidRPr="00C22AF3" w:rsidRDefault="00A03693" w:rsidP="001A17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63" w:type="dxa"/>
          </w:tcPr>
          <w:p w:rsidR="00E1378D" w:rsidRPr="00C22AF3" w:rsidRDefault="00E1378D" w:rsidP="003E5D77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C22A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отовыставк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C22A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«Осень года, но не осень жизни»</w:t>
            </w:r>
          </w:p>
        </w:tc>
        <w:tc>
          <w:tcPr>
            <w:tcW w:w="1424" w:type="dxa"/>
          </w:tcPr>
          <w:p w:rsidR="00E1378D" w:rsidRPr="00C22AF3" w:rsidRDefault="00E1378D" w:rsidP="0071355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-10.10</w:t>
            </w:r>
          </w:p>
        </w:tc>
        <w:tc>
          <w:tcPr>
            <w:tcW w:w="2637" w:type="dxa"/>
          </w:tcPr>
          <w:p w:rsidR="00E1378D" w:rsidRPr="00C22AF3" w:rsidRDefault="00E1378D" w:rsidP="0071355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6 «Ильинская сельская библиотека»</w:t>
            </w:r>
          </w:p>
        </w:tc>
        <w:tc>
          <w:tcPr>
            <w:tcW w:w="2228" w:type="dxa"/>
          </w:tcPr>
          <w:p w:rsidR="00E1378D" w:rsidRPr="00C22AF3" w:rsidRDefault="00E1378D" w:rsidP="0071355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6 «Ильинская сельская библиотека»</w:t>
            </w:r>
          </w:p>
        </w:tc>
        <w:tc>
          <w:tcPr>
            <w:tcW w:w="1695" w:type="dxa"/>
          </w:tcPr>
          <w:p w:rsidR="00E1378D" w:rsidRPr="00C22AF3" w:rsidRDefault="00E1378D" w:rsidP="0071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2112" w:type="dxa"/>
          </w:tcPr>
          <w:p w:rsidR="00E1378D" w:rsidRPr="00C22AF3" w:rsidRDefault="00E1378D" w:rsidP="0071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E1378D" w:rsidRPr="00C22AF3" w:rsidRDefault="00E1378D" w:rsidP="0071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Стар Л.П. </w:t>
            </w:r>
          </w:p>
          <w:p w:rsidR="00E1378D" w:rsidRPr="00C22AF3" w:rsidRDefault="00E1378D" w:rsidP="0071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+7(978)-767-17-02</w:t>
            </w:r>
          </w:p>
        </w:tc>
      </w:tr>
      <w:tr w:rsidR="00E1378D" w:rsidRPr="00C22AF3" w:rsidTr="00FD49FC">
        <w:tc>
          <w:tcPr>
            <w:tcW w:w="691" w:type="dxa"/>
          </w:tcPr>
          <w:p w:rsidR="00E1378D" w:rsidRPr="00C22AF3" w:rsidRDefault="00A03693" w:rsidP="001A17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63" w:type="dxa"/>
          </w:tcPr>
          <w:p w:rsidR="00E1378D" w:rsidRPr="00C22AF3" w:rsidRDefault="00E1378D" w:rsidP="0071355F">
            <w:pPr>
              <w:ind w:left="-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C22A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отовыставк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C22A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«Возраст осени прекрасной»</w:t>
            </w:r>
          </w:p>
        </w:tc>
        <w:tc>
          <w:tcPr>
            <w:tcW w:w="1424" w:type="dxa"/>
          </w:tcPr>
          <w:p w:rsidR="00E1378D" w:rsidRPr="00C22AF3" w:rsidRDefault="00E1378D" w:rsidP="0071355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-10.10</w:t>
            </w:r>
          </w:p>
        </w:tc>
        <w:tc>
          <w:tcPr>
            <w:tcW w:w="2637" w:type="dxa"/>
          </w:tcPr>
          <w:p w:rsidR="00E1378D" w:rsidRPr="00C22AF3" w:rsidRDefault="00E1378D" w:rsidP="0071355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28" w:type="dxa"/>
          </w:tcPr>
          <w:p w:rsidR="00E1378D" w:rsidRPr="00C22AF3" w:rsidRDefault="00E1378D" w:rsidP="0071355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1695" w:type="dxa"/>
          </w:tcPr>
          <w:p w:rsidR="00E1378D" w:rsidRPr="00C22AF3" w:rsidRDefault="00E1378D" w:rsidP="0071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E1378D" w:rsidRPr="00C22AF3" w:rsidRDefault="00E1378D" w:rsidP="0071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Заведующий Юсупова Е.Ф.</w:t>
            </w:r>
          </w:p>
          <w:p w:rsidR="00E1378D" w:rsidRPr="00C22AF3" w:rsidRDefault="00E1378D" w:rsidP="0071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E1378D" w:rsidRPr="00C22AF3" w:rsidTr="00FD49FC">
        <w:tc>
          <w:tcPr>
            <w:tcW w:w="691" w:type="dxa"/>
          </w:tcPr>
          <w:p w:rsidR="00E1378D" w:rsidRPr="00C22AF3" w:rsidRDefault="00A03693" w:rsidP="001A17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63" w:type="dxa"/>
          </w:tcPr>
          <w:p w:rsidR="00E1378D" w:rsidRPr="00C22AF3" w:rsidRDefault="00E1378D" w:rsidP="0071355F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C22A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бзор «Не знаете, что почитать?»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(статья)</w:t>
            </w:r>
          </w:p>
        </w:tc>
        <w:tc>
          <w:tcPr>
            <w:tcW w:w="1424" w:type="dxa"/>
          </w:tcPr>
          <w:p w:rsidR="00E1378D" w:rsidRPr="00C22AF3" w:rsidRDefault="00E1378D" w:rsidP="0071355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2637" w:type="dxa"/>
          </w:tcPr>
          <w:p w:rsidR="00E1378D" w:rsidRPr="00C22AF3" w:rsidRDefault="00E1378D" w:rsidP="0071355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28" w:type="dxa"/>
          </w:tcPr>
          <w:p w:rsidR="00E1378D" w:rsidRPr="00C22AF3" w:rsidRDefault="00E1378D" w:rsidP="0071355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1695" w:type="dxa"/>
          </w:tcPr>
          <w:p w:rsidR="00E1378D" w:rsidRPr="00C22AF3" w:rsidRDefault="00E1378D" w:rsidP="0071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E1378D" w:rsidRPr="00C22AF3" w:rsidRDefault="00E1378D" w:rsidP="0071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1378D" w:rsidRPr="00C22AF3" w:rsidRDefault="00E1378D" w:rsidP="0071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Гусакова Е.М. +7(978)-737-61-80</w:t>
            </w:r>
          </w:p>
        </w:tc>
      </w:tr>
      <w:tr w:rsidR="00E1378D" w:rsidRPr="00C22AF3" w:rsidTr="00FD49FC">
        <w:tc>
          <w:tcPr>
            <w:tcW w:w="691" w:type="dxa"/>
          </w:tcPr>
          <w:p w:rsidR="00E1378D" w:rsidRPr="00C22AF3" w:rsidRDefault="00A03693" w:rsidP="001A17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63" w:type="dxa"/>
          </w:tcPr>
          <w:p w:rsidR="00E1378D" w:rsidRPr="00C22AF3" w:rsidRDefault="00E1378D" w:rsidP="0071355F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C22A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ыставк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а-аккорд</w:t>
            </w:r>
            <w:r w:rsidRPr="00C22A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«Там, где музыка живёт»</w:t>
            </w:r>
          </w:p>
        </w:tc>
        <w:tc>
          <w:tcPr>
            <w:tcW w:w="1424" w:type="dxa"/>
          </w:tcPr>
          <w:p w:rsidR="00E1378D" w:rsidRPr="00C22AF3" w:rsidRDefault="00E1378D" w:rsidP="0071355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2637" w:type="dxa"/>
          </w:tcPr>
          <w:p w:rsidR="00E1378D" w:rsidRPr="00C22AF3" w:rsidRDefault="00E1378D" w:rsidP="0071355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E1378D" w:rsidRPr="00C22AF3" w:rsidRDefault="00E1378D" w:rsidP="0071355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E1378D" w:rsidRPr="00C22AF3" w:rsidRDefault="00E1378D" w:rsidP="0071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E1378D" w:rsidRPr="00C22AF3" w:rsidRDefault="00E1378D" w:rsidP="0071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1378D" w:rsidRPr="00C22AF3" w:rsidRDefault="00E1378D" w:rsidP="0071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E1378D" w:rsidRPr="00C22AF3" w:rsidTr="00FD49FC">
        <w:tc>
          <w:tcPr>
            <w:tcW w:w="691" w:type="dxa"/>
          </w:tcPr>
          <w:p w:rsidR="00E1378D" w:rsidRPr="00C22AF3" w:rsidRDefault="00A03693" w:rsidP="001A17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763" w:type="dxa"/>
          </w:tcPr>
          <w:p w:rsidR="00E1378D" w:rsidRPr="00C22AF3" w:rsidRDefault="00E1378D" w:rsidP="007135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E7106">
              <w:rPr>
                <w:rFonts w:ascii="Times New Roman" w:hAnsi="Times New Roman"/>
                <w:sz w:val="24"/>
                <w:szCs w:val="24"/>
              </w:rPr>
              <w:t>Тематическая полка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106">
              <w:rPr>
                <w:rFonts w:ascii="Times New Roman" w:hAnsi="Times New Roman"/>
                <w:sz w:val="24"/>
                <w:szCs w:val="24"/>
              </w:rPr>
              <w:t>«Прекрасное пленяет навсегда»</w:t>
            </w:r>
          </w:p>
        </w:tc>
        <w:tc>
          <w:tcPr>
            <w:tcW w:w="1424" w:type="dxa"/>
          </w:tcPr>
          <w:p w:rsidR="00E1378D" w:rsidRPr="00C22AF3" w:rsidRDefault="00E1378D" w:rsidP="0071355F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2637" w:type="dxa"/>
          </w:tcPr>
          <w:p w:rsidR="00E1378D" w:rsidRPr="00C22AF3" w:rsidRDefault="00E1378D" w:rsidP="0071355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E1378D" w:rsidRPr="00C22AF3" w:rsidRDefault="00E1378D" w:rsidP="0071355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E1378D" w:rsidRPr="00C22AF3" w:rsidRDefault="00E1378D" w:rsidP="0071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12" w:type="dxa"/>
          </w:tcPr>
          <w:p w:rsidR="00E1378D" w:rsidRPr="00C22AF3" w:rsidRDefault="00E1378D" w:rsidP="0071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1378D" w:rsidRPr="00C22AF3" w:rsidRDefault="00E1378D" w:rsidP="00713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8C6DB8" w:rsidRPr="00C22AF3" w:rsidTr="00FD49FC">
        <w:tc>
          <w:tcPr>
            <w:tcW w:w="691" w:type="dxa"/>
          </w:tcPr>
          <w:p w:rsidR="008C6DB8" w:rsidRPr="00C22AF3" w:rsidRDefault="008C6DB8" w:rsidP="008C6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63" w:type="dxa"/>
          </w:tcPr>
          <w:p w:rsidR="008C6DB8" w:rsidRPr="008C6DB8" w:rsidRDefault="008C6DB8" w:rsidP="008C6DB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8C6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нижная выставка «Покоритель неба Амет-хан Султан»</w:t>
            </w:r>
          </w:p>
        </w:tc>
        <w:tc>
          <w:tcPr>
            <w:tcW w:w="1424" w:type="dxa"/>
          </w:tcPr>
          <w:p w:rsidR="008C6DB8" w:rsidRDefault="008C6DB8" w:rsidP="008C6DB8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01.10-</w:t>
            </w:r>
          </w:p>
          <w:p w:rsidR="008C6DB8" w:rsidRDefault="008C6DB8" w:rsidP="008C6DB8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2637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«Красноармейская сельская библиотека»</w:t>
            </w:r>
          </w:p>
        </w:tc>
        <w:tc>
          <w:tcPr>
            <w:tcW w:w="2228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«Красноармейская сельская библиотека»</w:t>
            </w:r>
          </w:p>
        </w:tc>
        <w:tc>
          <w:tcPr>
            <w:tcW w:w="1695" w:type="dxa"/>
          </w:tcPr>
          <w:p w:rsidR="008C6DB8" w:rsidRPr="00C22AF3" w:rsidRDefault="008C6DB8" w:rsidP="008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Шешолина</w:t>
            </w:r>
            <w:proofErr w:type="spellEnd"/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 Н.Ю. +7(</w:t>
            </w:r>
            <w:proofErr w:type="gramStart"/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725-61-64</w:t>
            </w:r>
          </w:p>
        </w:tc>
      </w:tr>
      <w:tr w:rsidR="008C6DB8" w:rsidRPr="00C22AF3" w:rsidTr="00FD49FC">
        <w:tc>
          <w:tcPr>
            <w:tcW w:w="691" w:type="dxa"/>
          </w:tcPr>
          <w:p w:rsidR="008C6DB8" w:rsidRPr="00C22AF3" w:rsidRDefault="008C6DB8" w:rsidP="008C6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63" w:type="dxa"/>
          </w:tcPr>
          <w:p w:rsidR="008C6DB8" w:rsidRPr="00C22AF3" w:rsidRDefault="008C6DB8" w:rsidP="008C6DB8">
            <w:pPr>
              <w:ind w:left="-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C22A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ыставк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C22A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-память «Летчик из легенды»</w:t>
            </w:r>
          </w:p>
        </w:tc>
        <w:tc>
          <w:tcPr>
            <w:tcW w:w="1424" w:type="dxa"/>
          </w:tcPr>
          <w:p w:rsidR="008C6DB8" w:rsidRPr="00C22AF3" w:rsidRDefault="008C6DB8" w:rsidP="008C6DB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Pr="00C22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-31.10</w:t>
            </w:r>
          </w:p>
        </w:tc>
        <w:tc>
          <w:tcPr>
            <w:tcW w:w="2637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«Вишнёвская сельская библиотека»</w:t>
            </w:r>
          </w:p>
        </w:tc>
        <w:tc>
          <w:tcPr>
            <w:tcW w:w="2228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2 «Вишнёвская сельская библиотека»</w:t>
            </w:r>
          </w:p>
        </w:tc>
        <w:tc>
          <w:tcPr>
            <w:tcW w:w="1695" w:type="dxa"/>
          </w:tcPr>
          <w:p w:rsidR="008C6DB8" w:rsidRPr="00C22AF3" w:rsidRDefault="008C6DB8" w:rsidP="008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Заведующий  Хомич М.П. +7(978)-733-72-14</w:t>
            </w:r>
          </w:p>
        </w:tc>
      </w:tr>
      <w:tr w:rsidR="008C6DB8" w:rsidRPr="00C22AF3" w:rsidTr="00DD515D">
        <w:tc>
          <w:tcPr>
            <w:tcW w:w="691" w:type="dxa"/>
          </w:tcPr>
          <w:p w:rsidR="008C6DB8" w:rsidRPr="00C22AF3" w:rsidRDefault="008C6DB8" w:rsidP="008C6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63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Видео-путешествие </w:t>
            </w:r>
            <w:r w:rsidRPr="00C22A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«Золотое кольцо России»</w:t>
            </w:r>
          </w:p>
        </w:tc>
        <w:tc>
          <w:tcPr>
            <w:tcW w:w="1424" w:type="dxa"/>
          </w:tcPr>
          <w:p w:rsidR="008C6DB8" w:rsidRPr="00C22AF3" w:rsidRDefault="008C6DB8" w:rsidP="008C6DB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2637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«Районная детская</w:t>
            </w: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библиотека» </w:t>
            </w:r>
          </w:p>
        </w:tc>
        <w:tc>
          <w:tcPr>
            <w:tcW w:w="2228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«Районная детская библиотека»</w:t>
            </w:r>
          </w:p>
        </w:tc>
        <w:tc>
          <w:tcPr>
            <w:tcW w:w="1695" w:type="dxa"/>
          </w:tcPr>
          <w:p w:rsidR="008C6DB8" w:rsidRPr="00C22AF3" w:rsidRDefault="008C6DB8" w:rsidP="008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12" w:type="dxa"/>
            <w:vAlign w:val="center"/>
          </w:tcPr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Лищинская Е.В. +7(978)-823-28-30</w:t>
            </w:r>
          </w:p>
        </w:tc>
      </w:tr>
      <w:tr w:rsidR="008C6DB8" w:rsidRPr="00C22AF3" w:rsidTr="00FD49FC">
        <w:tc>
          <w:tcPr>
            <w:tcW w:w="691" w:type="dxa"/>
          </w:tcPr>
          <w:p w:rsidR="008C6DB8" w:rsidRPr="00C22AF3" w:rsidRDefault="008C6DB8" w:rsidP="008C6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63" w:type="dxa"/>
          </w:tcPr>
          <w:p w:rsidR="008C6DB8" w:rsidRPr="00C22AF3" w:rsidRDefault="008C6DB8" w:rsidP="008C6D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Книжная</w:t>
            </w:r>
            <w:r w:rsidRPr="00C22A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выставк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C22A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«Читаем и слушаем Есенина»</w:t>
            </w:r>
          </w:p>
        </w:tc>
        <w:tc>
          <w:tcPr>
            <w:tcW w:w="1424" w:type="dxa"/>
          </w:tcPr>
          <w:p w:rsidR="008C6DB8" w:rsidRPr="00C22AF3" w:rsidRDefault="008C6DB8" w:rsidP="008C6DB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2637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СП. № 4 «Долинская сельская библиотека»</w:t>
            </w:r>
          </w:p>
        </w:tc>
        <w:tc>
          <w:tcPr>
            <w:tcW w:w="2228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СП. № 4 «Долинская сельская библиотека»</w:t>
            </w:r>
          </w:p>
        </w:tc>
        <w:tc>
          <w:tcPr>
            <w:tcW w:w="1695" w:type="dxa"/>
          </w:tcPr>
          <w:p w:rsidR="008C6DB8" w:rsidRPr="00C22AF3" w:rsidRDefault="008C6DB8" w:rsidP="008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8C6DB8" w:rsidRPr="00C22AF3" w:rsidRDefault="008C6DB8" w:rsidP="008C6DB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Библиотекарь </w:t>
            </w:r>
            <w:proofErr w:type="spellStart"/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Годун</w:t>
            </w:r>
            <w:proofErr w:type="spellEnd"/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К.И.</w:t>
            </w:r>
          </w:p>
          <w:p w:rsidR="008C6DB8" w:rsidRPr="00C22AF3" w:rsidRDefault="008C6DB8" w:rsidP="008C6DB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+7(978)-733-41-27</w:t>
            </w:r>
          </w:p>
        </w:tc>
      </w:tr>
      <w:tr w:rsidR="008C6DB8" w:rsidRPr="00C22AF3" w:rsidTr="00FD49FC">
        <w:tc>
          <w:tcPr>
            <w:tcW w:w="691" w:type="dxa"/>
          </w:tcPr>
          <w:p w:rsidR="008C6DB8" w:rsidRPr="00C22AF3" w:rsidRDefault="008C6DB8" w:rsidP="008C6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63" w:type="dxa"/>
          </w:tcPr>
          <w:p w:rsidR="008C6DB8" w:rsidRPr="00C22AF3" w:rsidRDefault="008C6DB8" w:rsidP="008C6DB8">
            <w:pPr>
              <w:ind w:left="-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C22A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ыставк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C22A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-портрет «Без России не было б меня…»</w:t>
            </w:r>
          </w:p>
        </w:tc>
        <w:tc>
          <w:tcPr>
            <w:tcW w:w="1424" w:type="dxa"/>
          </w:tcPr>
          <w:p w:rsidR="008C6DB8" w:rsidRPr="00C22AF3" w:rsidRDefault="008C6DB8" w:rsidP="008C6DB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2637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«Вишнёвская сельская библиотека»</w:t>
            </w:r>
          </w:p>
        </w:tc>
        <w:tc>
          <w:tcPr>
            <w:tcW w:w="2228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2 «Вишнёвская сельская библиотека»</w:t>
            </w:r>
          </w:p>
        </w:tc>
        <w:tc>
          <w:tcPr>
            <w:tcW w:w="1695" w:type="dxa"/>
          </w:tcPr>
          <w:p w:rsidR="008C6DB8" w:rsidRPr="00C22AF3" w:rsidRDefault="008C6DB8" w:rsidP="008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Заведующий  Хомич М.П. +7(978)-733-72-14</w:t>
            </w:r>
          </w:p>
        </w:tc>
      </w:tr>
      <w:tr w:rsidR="008C6DB8" w:rsidRPr="00C22AF3" w:rsidTr="00FD49FC">
        <w:tc>
          <w:tcPr>
            <w:tcW w:w="691" w:type="dxa"/>
          </w:tcPr>
          <w:p w:rsidR="008C6DB8" w:rsidRPr="00C22AF3" w:rsidRDefault="008C6DB8" w:rsidP="008C6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63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Поэтическая минутка «Прогулки по Есенинским стихам»</w:t>
            </w:r>
          </w:p>
        </w:tc>
        <w:tc>
          <w:tcPr>
            <w:tcW w:w="1424" w:type="dxa"/>
          </w:tcPr>
          <w:p w:rsidR="008C6DB8" w:rsidRPr="00C22AF3" w:rsidRDefault="008C6DB8" w:rsidP="008C6DB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2637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6 «Ильинская сельская библиотека»</w:t>
            </w:r>
          </w:p>
        </w:tc>
        <w:tc>
          <w:tcPr>
            <w:tcW w:w="2228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6 «Ильинская сельская библиотека»</w:t>
            </w:r>
          </w:p>
        </w:tc>
        <w:tc>
          <w:tcPr>
            <w:tcW w:w="1695" w:type="dxa"/>
          </w:tcPr>
          <w:p w:rsidR="008C6DB8" w:rsidRPr="00C22AF3" w:rsidRDefault="008C6DB8" w:rsidP="008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Стар Л.П. </w:t>
            </w:r>
          </w:p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+7(978)-767-17-02</w:t>
            </w:r>
          </w:p>
        </w:tc>
      </w:tr>
      <w:tr w:rsidR="008C6DB8" w:rsidRPr="00C22AF3" w:rsidTr="00FD49FC">
        <w:tc>
          <w:tcPr>
            <w:tcW w:w="691" w:type="dxa"/>
          </w:tcPr>
          <w:p w:rsidR="008C6DB8" w:rsidRPr="00C22AF3" w:rsidRDefault="008C6DB8" w:rsidP="008C6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63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Pr="00C22A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итературный час «Я душу выплесну в слова...»</w:t>
            </w:r>
          </w:p>
        </w:tc>
        <w:tc>
          <w:tcPr>
            <w:tcW w:w="1424" w:type="dxa"/>
          </w:tcPr>
          <w:p w:rsidR="008C6DB8" w:rsidRPr="00C22AF3" w:rsidRDefault="008C6DB8" w:rsidP="008C6DB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2637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28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1695" w:type="dxa"/>
          </w:tcPr>
          <w:p w:rsidR="008C6DB8" w:rsidRPr="00C22AF3" w:rsidRDefault="008C6DB8" w:rsidP="008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Гусакова Е.М. +7(978)-737-61-80</w:t>
            </w:r>
          </w:p>
        </w:tc>
      </w:tr>
      <w:tr w:rsidR="008C6DB8" w:rsidRPr="00C22AF3" w:rsidTr="00FD49FC">
        <w:tc>
          <w:tcPr>
            <w:tcW w:w="691" w:type="dxa"/>
          </w:tcPr>
          <w:p w:rsidR="008C6DB8" w:rsidRPr="00C22AF3" w:rsidRDefault="008C6DB8" w:rsidP="008C6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3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Есенинские чтения «Вечно Ваш Сергей Есенин»</w:t>
            </w:r>
          </w:p>
        </w:tc>
        <w:tc>
          <w:tcPr>
            <w:tcW w:w="1424" w:type="dxa"/>
          </w:tcPr>
          <w:p w:rsidR="008C6DB8" w:rsidRPr="00C22AF3" w:rsidRDefault="008C6DB8" w:rsidP="008C6DB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2637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11 «Магазинская сельская библиотека»</w:t>
            </w:r>
          </w:p>
        </w:tc>
        <w:tc>
          <w:tcPr>
            <w:tcW w:w="2228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11 «Магазинская сельская библиотека»</w:t>
            </w:r>
          </w:p>
        </w:tc>
        <w:tc>
          <w:tcPr>
            <w:tcW w:w="1695" w:type="dxa"/>
          </w:tcPr>
          <w:p w:rsidR="008C6DB8" w:rsidRPr="00C22AF3" w:rsidRDefault="008C6DB8" w:rsidP="008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8C6DB8" w:rsidRPr="00C22AF3" w:rsidRDefault="008C6DB8" w:rsidP="008C6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Павлович Е.Б.</w:t>
            </w:r>
          </w:p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+7(978)-746-85-12</w:t>
            </w:r>
          </w:p>
        </w:tc>
      </w:tr>
      <w:tr w:rsidR="008C6DB8" w:rsidRPr="00C22AF3" w:rsidTr="00FD49FC">
        <w:tc>
          <w:tcPr>
            <w:tcW w:w="691" w:type="dxa"/>
          </w:tcPr>
          <w:p w:rsidR="008C6DB8" w:rsidRPr="00C22AF3" w:rsidRDefault="008C6DB8" w:rsidP="008C6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63" w:type="dxa"/>
          </w:tcPr>
          <w:p w:rsidR="008C6DB8" w:rsidRPr="00C22AF3" w:rsidRDefault="008C6DB8" w:rsidP="008C6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Выставка-юбилей в видео-формате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«Я не </w:t>
            </w:r>
            <w:r w:rsidRPr="00C22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случайный гость Земли»</w:t>
            </w:r>
          </w:p>
        </w:tc>
        <w:tc>
          <w:tcPr>
            <w:tcW w:w="1424" w:type="dxa"/>
          </w:tcPr>
          <w:p w:rsidR="008C6DB8" w:rsidRPr="00C22AF3" w:rsidRDefault="008C6DB8" w:rsidP="008C6DB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03.10</w:t>
            </w:r>
          </w:p>
        </w:tc>
        <w:tc>
          <w:tcPr>
            <w:tcW w:w="2637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ЦРБ им. П.Г. </w:t>
            </w: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Ивотского</w:t>
            </w:r>
          </w:p>
        </w:tc>
        <w:tc>
          <w:tcPr>
            <w:tcW w:w="2228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ЦРБ им. П.Г. </w:t>
            </w: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Ивотского</w:t>
            </w:r>
          </w:p>
        </w:tc>
        <w:tc>
          <w:tcPr>
            <w:tcW w:w="1695" w:type="dxa"/>
          </w:tcPr>
          <w:p w:rsidR="008C6DB8" w:rsidRPr="00C22AF3" w:rsidRDefault="008C6DB8" w:rsidP="008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Юношество</w:t>
            </w:r>
          </w:p>
        </w:tc>
        <w:tc>
          <w:tcPr>
            <w:tcW w:w="2112" w:type="dxa"/>
          </w:tcPr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Синяговская</w:t>
            </w:r>
            <w:proofErr w:type="spellEnd"/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8C6DB8" w:rsidRPr="00C22AF3" w:rsidTr="00FD49FC">
        <w:tc>
          <w:tcPr>
            <w:tcW w:w="691" w:type="dxa"/>
          </w:tcPr>
          <w:p w:rsidR="008C6DB8" w:rsidRPr="00C22AF3" w:rsidRDefault="008C6DB8" w:rsidP="008C6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763" w:type="dxa"/>
          </w:tcPr>
          <w:p w:rsidR="008C6DB8" w:rsidRPr="00C22AF3" w:rsidRDefault="008C6DB8" w:rsidP="008C6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Pr="00C22A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итературно-поэтический вечер «Я люблю Родину. Я очень люблю Родину»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C22A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статья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24" w:type="dxa"/>
          </w:tcPr>
          <w:p w:rsidR="008C6DB8" w:rsidRPr="00C22AF3" w:rsidRDefault="008C6DB8" w:rsidP="008C6DB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2637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8C6DB8" w:rsidRPr="00C22AF3" w:rsidRDefault="008C6DB8" w:rsidP="008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8C6DB8" w:rsidRPr="00C22AF3" w:rsidTr="00FD49FC">
        <w:tc>
          <w:tcPr>
            <w:tcW w:w="691" w:type="dxa"/>
          </w:tcPr>
          <w:p w:rsidR="008C6DB8" w:rsidRPr="00C22AF3" w:rsidRDefault="008C6DB8" w:rsidP="008C6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3" w:type="dxa"/>
          </w:tcPr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Литературные зарисовки «Знакомый ваш, Сергей Есенин»</w:t>
            </w:r>
          </w:p>
        </w:tc>
        <w:tc>
          <w:tcPr>
            <w:tcW w:w="1424" w:type="dxa"/>
          </w:tcPr>
          <w:p w:rsidR="008C6DB8" w:rsidRPr="00C22AF3" w:rsidRDefault="008C6DB8" w:rsidP="008C6DB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2637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28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1695" w:type="dxa"/>
          </w:tcPr>
          <w:p w:rsidR="008C6DB8" w:rsidRPr="00C22AF3" w:rsidRDefault="008C6DB8" w:rsidP="008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12" w:type="dxa"/>
          </w:tcPr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Сухая С.В.</w:t>
            </w:r>
          </w:p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+7(978)-729-26-11</w:t>
            </w:r>
          </w:p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B8" w:rsidRPr="00C22AF3" w:rsidTr="00FD49FC">
        <w:tc>
          <w:tcPr>
            <w:tcW w:w="691" w:type="dxa"/>
          </w:tcPr>
          <w:p w:rsidR="008C6DB8" w:rsidRPr="00C22AF3" w:rsidRDefault="008C6DB8" w:rsidP="008C6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763" w:type="dxa"/>
          </w:tcPr>
          <w:p w:rsidR="008C6DB8" w:rsidRPr="00C22AF3" w:rsidRDefault="008C6DB8" w:rsidP="008C6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литературная гостиная «Читаем и слушаем Есенина»</w:t>
            </w:r>
          </w:p>
        </w:tc>
        <w:tc>
          <w:tcPr>
            <w:tcW w:w="1424" w:type="dxa"/>
          </w:tcPr>
          <w:p w:rsidR="008C6DB8" w:rsidRPr="00C22AF3" w:rsidRDefault="008C6DB8" w:rsidP="008C6DB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2637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228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1695" w:type="dxa"/>
          </w:tcPr>
          <w:p w:rsidR="008C6DB8" w:rsidRPr="00C22AF3" w:rsidRDefault="008C6DB8" w:rsidP="008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12" w:type="dxa"/>
          </w:tcPr>
          <w:p w:rsidR="008C6DB8" w:rsidRPr="00C22AF3" w:rsidRDefault="008C6DB8" w:rsidP="008C6DB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Макуха И.С.</w:t>
            </w:r>
          </w:p>
          <w:p w:rsidR="008C6DB8" w:rsidRPr="00C22AF3" w:rsidRDefault="008C6DB8" w:rsidP="008C6D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+7(978)-866-25-74</w:t>
            </w:r>
          </w:p>
        </w:tc>
      </w:tr>
      <w:tr w:rsidR="008C6DB8" w:rsidRPr="00C22AF3" w:rsidTr="00FD49FC">
        <w:tc>
          <w:tcPr>
            <w:tcW w:w="691" w:type="dxa"/>
          </w:tcPr>
          <w:p w:rsidR="008C6DB8" w:rsidRPr="00C22AF3" w:rsidRDefault="008C6DB8" w:rsidP="008C6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763" w:type="dxa"/>
          </w:tcPr>
          <w:p w:rsidR="008C6DB8" w:rsidRPr="00C22AF3" w:rsidRDefault="008C6DB8" w:rsidP="008C6DB8">
            <w:pPr>
              <w:ind w:left="-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Виртуальный литературный аккорд «Я люблю Родину. Я очень люблю Родину»</w:t>
            </w:r>
          </w:p>
        </w:tc>
        <w:tc>
          <w:tcPr>
            <w:tcW w:w="1424" w:type="dxa"/>
          </w:tcPr>
          <w:p w:rsidR="008C6DB8" w:rsidRPr="00C22AF3" w:rsidRDefault="008C6DB8" w:rsidP="008C6DB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2637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28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1695" w:type="dxa"/>
          </w:tcPr>
          <w:p w:rsidR="008C6DB8" w:rsidRPr="00C22AF3" w:rsidRDefault="008C6DB8" w:rsidP="008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Заведующий Юсупова Е.Ф.</w:t>
            </w:r>
          </w:p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8C6DB8" w:rsidRPr="00C22AF3" w:rsidTr="00FD49FC">
        <w:tc>
          <w:tcPr>
            <w:tcW w:w="691" w:type="dxa"/>
          </w:tcPr>
          <w:p w:rsidR="008C6DB8" w:rsidRPr="00C22AF3" w:rsidRDefault="008C6DB8" w:rsidP="008C6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3" w:type="dxa"/>
          </w:tcPr>
          <w:p w:rsidR="008C6DB8" w:rsidRPr="007A106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7A1063">
              <w:rPr>
                <w:rFonts w:ascii="Times New Roman" w:hAnsi="Times New Roman" w:cs="Times New Roman"/>
                <w:bCs/>
                <w:sz w:val="24"/>
                <w:szCs w:val="24"/>
              </w:rPr>
              <w:t>итературный марафон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A1063">
              <w:rPr>
                <w:rFonts w:ascii="Times New Roman" w:hAnsi="Times New Roman" w:cs="Times New Roman"/>
                <w:bCs/>
                <w:sz w:val="24"/>
                <w:szCs w:val="24"/>
              </w:rPr>
              <w:t>«Я не случайный гость Земли»</w:t>
            </w:r>
          </w:p>
        </w:tc>
        <w:tc>
          <w:tcPr>
            <w:tcW w:w="1424" w:type="dxa"/>
          </w:tcPr>
          <w:p w:rsidR="008C6DB8" w:rsidRPr="00C22AF3" w:rsidRDefault="008C6DB8" w:rsidP="008C6DB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22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637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СП. № 4 «Долинская сельская библиотека»</w:t>
            </w:r>
          </w:p>
        </w:tc>
        <w:tc>
          <w:tcPr>
            <w:tcW w:w="2228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СП. № 4 «Долинская сельская библиотека»</w:t>
            </w:r>
          </w:p>
        </w:tc>
        <w:tc>
          <w:tcPr>
            <w:tcW w:w="1695" w:type="dxa"/>
          </w:tcPr>
          <w:p w:rsidR="008C6DB8" w:rsidRPr="00C22AF3" w:rsidRDefault="008C6DB8" w:rsidP="008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8C6DB8" w:rsidRPr="00C22AF3" w:rsidRDefault="008C6DB8" w:rsidP="008C6DB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Библиотекарь </w:t>
            </w:r>
            <w:proofErr w:type="spellStart"/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Годун</w:t>
            </w:r>
            <w:proofErr w:type="spellEnd"/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К.И.</w:t>
            </w:r>
          </w:p>
          <w:p w:rsidR="008C6DB8" w:rsidRPr="00C22AF3" w:rsidRDefault="008C6DB8" w:rsidP="008C6DB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+7(978)-733-41-27</w:t>
            </w:r>
          </w:p>
        </w:tc>
      </w:tr>
      <w:tr w:rsidR="008C6DB8" w:rsidRPr="00C22AF3" w:rsidTr="00FD49FC">
        <w:tc>
          <w:tcPr>
            <w:tcW w:w="691" w:type="dxa"/>
          </w:tcPr>
          <w:p w:rsidR="008C6DB8" w:rsidRPr="00C22AF3" w:rsidRDefault="008C6DB8" w:rsidP="008C6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763" w:type="dxa"/>
          </w:tcPr>
          <w:p w:rsidR="008C6DB8" w:rsidRPr="00C22AF3" w:rsidRDefault="008C6DB8" w:rsidP="008C6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Виртуальный литературный час «И нет конца есенинскому чуду»</w:t>
            </w:r>
          </w:p>
        </w:tc>
        <w:tc>
          <w:tcPr>
            <w:tcW w:w="1424" w:type="dxa"/>
          </w:tcPr>
          <w:p w:rsidR="008C6DB8" w:rsidRPr="00C22AF3" w:rsidRDefault="008C6DB8" w:rsidP="008C6DB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2637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2228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1695" w:type="dxa"/>
          </w:tcPr>
          <w:p w:rsidR="008C6DB8" w:rsidRPr="00C22AF3" w:rsidRDefault="008C6DB8" w:rsidP="008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C22AF3">
              <w:rPr>
                <w:rFonts w:ascii="Times New Roman" w:eastAsia="Calibri" w:hAnsi="Times New Roman" w:cs="Times New Roman"/>
                <w:sz w:val="24"/>
                <w:szCs w:val="24"/>
              </w:rPr>
              <w:t>Адлейба</w:t>
            </w:r>
            <w:proofErr w:type="spellEnd"/>
            <w:r w:rsidRPr="00C22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И.О. +7(978)-734-67-36</w:t>
            </w:r>
          </w:p>
        </w:tc>
      </w:tr>
      <w:tr w:rsidR="008C6DB8" w:rsidRPr="00C22AF3" w:rsidTr="00973CFD">
        <w:tc>
          <w:tcPr>
            <w:tcW w:w="691" w:type="dxa"/>
          </w:tcPr>
          <w:p w:rsidR="008C6DB8" w:rsidRPr="00C22AF3" w:rsidRDefault="008C6DB8" w:rsidP="008C6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763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Видео-презентация </w:t>
            </w:r>
            <w:r w:rsidRPr="00C22A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Всю</w:t>
            </w:r>
            <w:r w:rsidRPr="00C22A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душу выплесну в слова...»</w:t>
            </w:r>
          </w:p>
        </w:tc>
        <w:tc>
          <w:tcPr>
            <w:tcW w:w="1424" w:type="dxa"/>
          </w:tcPr>
          <w:p w:rsidR="008C6DB8" w:rsidRPr="00C22AF3" w:rsidRDefault="008C6DB8" w:rsidP="008C6DB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22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637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«Районная детская</w:t>
            </w: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библиотека» </w:t>
            </w:r>
          </w:p>
        </w:tc>
        <w:tc>
          <w:tcPr>
            <w:tcW w:w="2228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«Районная детская библиотека»</w:t>
            </w:r>
          </w:p>
        </w:tc>
        <w:tc>
          <w:tcPr>
            <w:tcW w:w="1695" w:type="dxa"/>
          </w:tcPr>
          <w:p w:rsidR="008C6DB8" w:rsidRPr="00C22AF3" w:rsidRDefault="008C6DB8" w:rsidP="008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12" w:type="dxa"/>
            <w:vAlign w:val="center"/>
          </w:tcPr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Лищинская Е.В. +7(978)-823-28-30</w:t>
            </w:r>
          </w:p>
        </w:tc>
      </w:tr>
      <w:tr w:rsidR="008C6DB8" w:rsidRPr="00C22AF3" w:rsidTr="00FD49FC">
        <w:tc>
          <w:tcPr>
            <w:tcW w:w="691" w:type="dxa"/>
          </w:tcPr>
          <w:p w:rsidR="008C6DB8" w:rsidRPr="00C22AF3" w:rsidRDefault="008C6DB8" w:rsidP="008C6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763" w:type="dxa"/>
          </w:tcPr>
          <w:p w:rsidR="008C6DB8" w:rsidRPr="003E5D77" w:rsidRDefault="008C6DB8" w:rsidP="008C6DB8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3E5D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нижная выставка «Всю душу выплещу в слова»</w:t>
            </w:r>
          </w:p>
        </w:tc>
        <w:tc>
          <w:tcPr>
            <w:tcW w:w="1424" w:type="dxa"/>
          </w:tcPr>
          <w:p w:rsidR="008C6DB8" w:rsidRPr="00C22AF3" w:rsidRDefault="008C6DB8" w:rsidP="008C6DB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2637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«Красноармейская сельская библиотека»</w:t>
            </w:r>
          </w:p>
        </w:tc>
        <w:tc>
          <w:tcPr>
            <w:tcW w:w="2228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«Красноармейская сельская библиотека»</w:t>
            </w:r>
          </w:p>
        </w:tc>
        <w:tc>
          <w:tcPr>
            <w:tcW w:w="1695" w:type="dxa"/>
          </w:tcPr>
          <w:p w:rsidR="008C6DB8" w:rsidRPr="00C22AF3" w:rsidRDefault="008C6DB8" w:rsidP="008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Шешолина</w:t>
            </w:r>
            <w:proofErr w:type="spellEnd"/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 Н.Ю. +7(978)-725-61-64</w:t>
            </w:r>
          </w:p>
        </w:tc>
      </w:tr>
      <w:tr w:rsidR="008C6DB8" w:rsidRPr="00C22AF3" w:rsidTr="00FD49FC">
        <w:tc>
          <w:tcPr>
            <w:tcW w:w="691" w:type="dxa"/>
          </w:tcPr>
          <w:p w:rsidR="008C6DB8" w:rsidRPr="00C22AF3" w:rsidRDefault="008C6DB8" w:rsidP="008C6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763" w:type="dxa"/>
          </w:tcPr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Развернутая книжная выставка о животных «Друзья и подружки – любимые зверушки»</w:t>
            </w:r>
          </w:p>
        </w:tc>
        <w:tc>
          <w:tcPr>
            <w:tcW w:w="1424" w:type="dxa"/>
          </w:tcPr>
          <w:p w:rsidR="008C6DB8" w:rsidRPr="00C22AF3" w:rsidRDefault="008C6DB8" w:rsidP="008C6DB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22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637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228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1695" w:type="dxa"/>
          </w:tcPr>
          <w:p w:rsidR="008C6DB8" w:rsidRPr="00C22AF3" w:rsidRDefault="008C6DB8" w:rsidP="008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12" w:type="dxa"/>
          </w:tcPr>
          <w:p w:rsidR="008C6DB8" w:rsidRPr="00C22AF3" w:rsidRDefault="008C6DB8" w:rsidP="008C6DB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Макуха И.С.</w:t>
            </w:r>
          </w:p>
          <w:p w:rsidR="008C6DB8" w:rsidRPr="00C22AF3" w:rsidRDefault="008C6DB8" w:rsidP="008C6D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+7(978)-866-25-74</w:t>
            </w:r>
          </w:p>
        </w:tc>
      </w:tr>
      <w:tr w:rsidR="008C6DB8" w:rsidRPr="00C22AF3" w:rsidTr="00FD49FC">
        <w:tc>
          <w:tcPr>
            <w:tcW w:w="691" w:type="dxa"/>
          </w:tcPr>
          <w:p w:rsidR="008C6DB8" w:rsidRPr="00C22AF3" w:rsidRDefault="008C6DB8" w:rsidP="008C6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763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Видеооткрытка</w:t>
            </w:r>
            <w:proofErr w:type="spellEnd"/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 «Учителя в нашем сердце </w:t>
            </w:r>
            <w:r w:rsidRPr="00C22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навсегда»</w:t>
            </w:r>
          </w:p>
        </w:tc>
        <w:tc>
          <w:tcPr>
            <w:tcW w:w="1424" w:type="dxa"/>
          </w:tcPr>
          <w:p w:rsidR="008C6DB8" w:rsidRPr="00C22AF3" w:rsidRDefault="008C6DB8" w:rsidP="008C6DB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03.10</w:t>
            </w:r>
          </w:p>
        </w:tc>
        <w:tc>
          <w:tcPr>
            <w:tcW w:w="2637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 «Вишнёвская </w:t>
            </w: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сельская библиотека»</w:t>
            </w:r>
          </w:p>
        </w:tc>
        <w:tc>
          <w:tcPr>
            <w:tcW w:w="2228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СП. № 2 </w:t>
            </w: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«Вишнёвская сельская библиотека»</w:t>
            </w:r>
          </w:p>
        </w:tc>
        <w:tc>
          <w:tcPr>
            <w:tcW w:w="1695" w:type="dxa"/>
          </w:tcPr>
          <w:p w:rsidR="008C6DB8" w:rsidRPr="00C22AF3" w:rsidRDefault="008C6DB8" w:rsidP="008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2112" w:type="dxa"/>
          </w:tcPr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</w:t>
            </w:r>
            <w:r w:rsidRPr="00C22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Хомич М.П. +7(978)-733-72-14</w:t>
            </w:r>
          </w:p>
        </w:tc>
      </w:tr>
      <w:tr w:rsidR="008C6DB8" w:rsidRPr="00C22AF3" w:rsidTr="00FD49FC">
        <w:tc>
          <w:tcPr>
            <w:tcW w:w="691" w:type="dxa"/>
          </w:tcPr>
          <w:p w:rsidR="008C6DB8" w:rsidRPr="00C22AF3" w:rsidRDefault="008C6DB8" w:rsidP="008C6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4763" w:type="dxa"/>
          </w:tcPr>
          <w:p w:rsidR="008C6DB8" w:rsidRPr="00C22AF3" w:rsidRDefault="008C6DB8" w:rsidP="008C6D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Виртуальный час познаний «Быть учителем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Pr="00C22A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 прекрасно»</w:t>
            </w:r>
          </w:p>
        </w:tc>
        <w:tc>
          <w:tcPr>
            <w:tcW w:w="1424" w:type="dxa"/>
          </w:tcPr>
          <w:p w:rsidR="008C6DB8" w:rsidRPr="00C22AF3" w:rsidRDefault="008C6DB8" w:rsidP="008C6DB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2637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СП. № 32 «Совхозненская сельская библиотека»</w:t>
            </w:r>
          </w:p>
        </w:tc>
        <w:tc>
          <w:tcPr>
            <w:tcW w:w="2228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СП. № 32 «Совхозненская сельская библиотека»</w:t>
            </w:r>
          </w:p>
        </w:tc>
        <w:tc>
          <w:tcPr>
            <w:tcW w:w="1695" w:type="dxa"/>
          </w:tcPr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Ропатько</w:t>
            </w:r>
            <w:proofErr w:type="spellEnd"/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 Н.С. +7(978)-847-42-04</w:t>
            </w:r>
          </w:p>
        </w:tc>
      </w:tr>
      <w:tr w:rsidR="008C6DB8" w:rsidRPr="00C22AF3" w:rsidTr="00FD49FC">
        <w:tc>
          <w:tcPr>
            <w:tcW w:w="691" w:type="dxa"/>
          </w:tcPr>
          <w:p w:rsidR="008C6DB8" w:rsidRPr="00C22AF3" w:rsidRDefault="008C6DB8" w:rsidP="008C6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763" w:type="dxa"/>
          </w:tcPr>
          <w:p w:rsidR="008C6DB8" w:rsidRPr="00FE7106" w:rsidRDefault="008C6DB8" w:rsidP="008C6DB8">
            <w:pPr>
              <w:rPr>
                <w:sz w:val="24"/>
                <w:szCs w:val="24"/>
              </w:rPr>
            </w:pPr>
            <w:r w:rsidRPr="00FE710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  <w:r w:rsidRPr="00FE7106">
              <w:rPr>
                <w:rFonts w:ascii="Times New Roman" w:hAnsi="Times New Roman"/>
                <w:sz w:val="24"/>
                <w:szCs w:val="24"/>
              </w:rPr>
              <w:t>-портрет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106">
              <w:rPr>
                <w:rFonts w:ascii="Times New Roman" w:hAnsi="Times New Roman"/>
                <w:sz w:val="24"/>
                <w:szCs w:val="24"/>
              </w:rPr>
              <w:t>«Кто щедро дарит знания и свет»</w:t>
            </w:r>
            <w:r w:rsidRPr="00FE7106">
              <w:rPr>
                <w:sz w:val="24"/>
                <w:szCs w:val="24"/>
              </w:rPr>
              <w:t xml:space="preserve"> </w:t>
            </w:r>
          </w:p>
          <w:p w:rsidR="008C6DB8" w:rsidRPr="00C22AF3" w:rsidRDefault="008C6DB8" w:rsidP="008C6DB8">
            <w:pPr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4" w:type="dxa"/>
          </w:tcPr>
          <w:p w:rsidR="008C6DB8" w:rsidRPr="00C22AF3" w:rsidRDefault="008C6DB8" w:rsidP="008C6DB8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2637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8C6DB8" w:rsidRPr="00C22AF3" w:rsidRDefault="008C6DB8" w:rsidP="008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8C6DB8" w:rsidRPr="00C22AF3" w:rsidTr="00FD49FC">
        <w:tc>
          <w:tcPr>
            <w:tcW w:w="691" w:type="dxa"/>
          </w:tcPr>
          <w:p w:rsidR="008C6DB8" w:rsidRPr="00C22AF3" w:rsidRDefault="008C6DB8" w:rsidP="008C6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763" w:type="dxa"/>
          </w:tcPr>
          <w:p w:rsidR="008C6DB8" w:rsidRPr="00C22AF3" w:rsidRDefault="008C6DB8" w:rsidP="008C6DB8">
            <w:pPr>
              <w:ind w:left="-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0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полка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7106">
              <w:rPr>
                <w:rFonts w:ascii="Times New Roman" w:hAnsi="Times New Roman"/>
                <w:sz w:val="24"/>
                <w:szCs w:val="24"/>
              </w:rPr>
              <w:t>«Быть учителем – это прекрасно»</w:t>
            </w:r>
          </w:p>
        </w:tc>
        <w:tc>
          <w:tcPr>
            <w:tcW w:w="1424" w:type="dxa"/>
          </w:tcPr>
          <w:p w:rsidR="008C6DB8" w:rsidRPr="00C22AF3" w:rsidRDefault="008C6DB8" w:rsidP="008C6DB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2637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8C6DB8" w:rsidRPr="00C22AF3" w:rsidRDefault="008C6DB8" w:rsidP="008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12" w:type="dxa"/>
          </w:tcPr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8C6DB8" w:rsidRPr="00C22AF3" w:rsidTr="00FD49FC">
        <w:tc>
          <w:tcPr>
            <w:tcW w:w="691" w:type="dxa"/>
          </w:tcPr>
          <w:p w:rsidR="008C6DB8" w:rsidRPr="00C22AF3" w:rsidRDefault="008C6DB8" w:rsidP="008C6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763" w:type="dxa"/>
          </w:tcPr>
          <w:p w:rsidR="008C6DB8" w:rsidRPr="00C22AF3" w:rsidRDefault="008C6DB8" w:rsidP="008C6DB8">
            <w:pPr>
              <w:ind w:left="-34"/>
              <w:rPr>
                <w:sz w:val="24"/>
                <w:szCs w:val="24"/>
                <w:lang w:eastAsia="zh-CN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</w:t>
            </w:r>
            <w:proofErr w:type="spellStart"/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-иллюстративная выставка-портрет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656">
              <w:rPr>
                <w:rFonts w:ascii="Times New Roman" w:hAnsi="Times New Roman" w:cs="Times New Roman"/>
                <w:sz w:val="24"/>
                <w:szCs w:val="24"/>
              </w:rPr>
              <w:t>«Кто щедро дарит знания и свет»</w:t>
            </w:r>
          </w:p>
        </w:tc>
        <w:tc>
          <w:tcPr>
            <w:tcW w:w="1424" w:type="dxa"/>
          </w:tcPr>
          <w:p w:rsidR="008C6DB8" w:rsidRPr="00C22AF3" w:rsidRDefault="008C6DB8" w:rsidP="008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637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28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1695" w:type="dxa"/>
          </w:tcPr>
          <w:p w:rsidR="008C6DB8" w:rsidRPr="00C22AF3" w:rsidRDefault="008C6DB8" w:rsidP="008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12" w:type="dxa"/>
          </w:tcPr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Сухая С.В.</w:t>
            </w:r>
          </w:p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+7(978)-729-26-11</w:t>
            </w:r>
          </w:p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B8" w:rsidRPr="00C22AF3" w:rsidTr="00FD49FC">
        <w:tc>
          <w:tcPr>
            <w:tcW w:w="691" w:type="dxa"/>
          </w:tcPr>
          <w:p w:rsidR="008C6DB8" w:rsidRPr="00FB5656" w:rsidRDefault="008C6DB8" w:rsidP="008C6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FB5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3" w:type="dxa"/>
          </w:tcPr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Зоологическое ассорти в видео-формате</w:t>
            </w:r>
          </w:p>
          <w:p w:rsidR="008C6DB8" w:rsidRPr="00C22AF3" w:rsidRDefault="008C6DB8" w:rsidP="008C6DB8">
            <w:pPr>
              <w:pStyle w:val="2"/>
              <w:keepNext/>
              <w:jc w:val="left"/>
              <w:rPr>
                <w:sz w:val="24"/>
                <w:szCs w:val="24"/>
                <w:lang w:eastAsia="en-US"/>
              </w:rPr>
            </w:pPr>
            <w:r w:rsidRPr="00C22AF3">
              <w:rPr>
                <w:sz w:val="24"/>
                <w:szCs w:val="24"/>
                <w:shd w:val="clear" w:color="auto" w:fill="FFFFFF"/>
              </w:rPr>
              <w:t>«О пушистых и пернатых…»</w:t>
            </w:r>
          </w:p>
        </w:tc>
        <w:tc>
          <w:tcPr>
            <w:tcW w:w="1424" w:type="dxa"/>
          </w:tcPr>
          <w:p w:rsidR="008C6DB8" w:rsidRPr="00C22AF3" w:rsidRDefault="008C6DB8" w:rsidP="008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637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2228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1695" w:type="dxa"/>
          </w:tcPr>
          <w:p w:rsidR="008C6DB8" w:rsidRPr="00C22AF3" w:rsidRDefault="008C6DB8" w:rsidP="008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12" w:type="dxa"/>
          </w:tcPr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C22AF3">
              <w:rPr>
                <w:rFonts w:ascii="Times New Roman" w:eastAsia="Calibri" w:hAnsi="Times New Roman" w:cs="Times New Roman"/>
                <w:sz w:val="24"/>
                <w:szCs w:val="24"/>
              </w:rPr>
              <w:t>Адлейба</w:t>
            </w:r>
            <w:proofErr w:type="spellEnd"/>
            <w:r w:rsidRPr="00C22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И.О. +7(978)-734-67-36</w:t>
            </w:r>
          </w:p>
        </w:tc>
      </w:tr>
      <w:tr w:rsidR="008C6DB8" w:rsidRPr="00C22AF3" w:rsidTr="00FD49FC">
        <w:tc>
          <w:tcPr>
            <w:tcW w:w="691" w:type="dxa"/>
          </w:tcPr>
          <w:p w:rsidR="008C6DB8" w:rsidRPr="00FB5656" w:rsidRDefault="008C6DB8" w:rsidP="008C6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763" w:type="dxa"/>
          </w:tcPr>
          <w:p w:rsidR="008C6DB8" w:rsidRPr="00C22AF3" w:rsidRDefault="008C6DB8" w:rsidP="008C6DB8">
            <w:pPr>
              <w:ind w:lef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выставка достижений </w:t>
            </w:r>
          </w:p>
          <w:p w:rsidR="008C6DB8" w:rsidRPr="00C22AF3" w:rsidRDefault="008C6DB8" w:rsidP="008C6DB8">
            <w:pPr>
              <w:ind w:lef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«Пусть радует земля своей отдачей»</w:t>
            </w:r>
          </w:p>
        </w:tc>
        <w:tc>
          <w:tcPr>
            <w:tcW w:w="1424" w:type="dxa"/>
          </w:tcPr>
          <w:p w:rsidR="008C6DB8" w:rsidRPr="00C22AF3" w:rsidRDefault="008C6DB8" w:rsidP="008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637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11 «Магазинская сельская библиотека»</w:t>
            </w:r>
          </w:p>
        </w:tc>
        <w:tc>
          <w:tcPr>
            <w:tcW w:w="2228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11 «Магазинская сельская библиотека»</w:t>
            </w:r>
          </w:p>
        </w:tc>
        <w:tc>
          <w:tcPr>
            <w:tcW w:w="1695" w:type="dxa"/>
          </w:tcPr>
          <w:p w:rsidR="008C6DB8" w:rsidRPr="00C22AF3" w:rsidRDefault="008C6DB8" w:rsidP="008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8C6DB8" w:rsidRPr="00C22AF3" w:rsidRDefault="008C6DB8" w:rsidP="008C6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Павлович Е.Б.</w:t>
            </w:r>
          </w:p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+7(978)-746-85-12</w:t>
            </w:r>
          </w:p>
        </w:tc>
      </w:tr>
      <w:tr w:rsidR="008C6DB8" w:rsidRPr="00C22AF3" w:rsidTr="00FD49FC">
        <w:tc>
          <w:tcPr>
            <w:tcW w:w="691" w:type="dxa"/>
          </w:tcPr>
          <w:p w:rsidR="008C6DB8" w:rsidRPr="00C22AF3" w:rsidRDefault="008C6DB8" w:rsidP="008C6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763" w:type="dxa"/>
          </w:tcPr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Сельский праздник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22A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«Хвала и честь вам, хлеборобы!»</w:t>
            </w:r>
          </w:p>
        </w:tc>
        <w:tc>
          <w:tcPr>
            <w:tcW w:w="1424" w:type="dxa"/>
          </w:tcPr>
          <w:p w:rsidR="008C6DB8" w:rsidRPr="00C22AF3" w:rsidRDefault="008C6DB8" w:rsidP="008C6DB8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2637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2228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1695" w:type="dxa"/>
          </w:tcPr>
          <w:p w:rsidR="008C6DB8" w:rsidRPr="00C22AF3" w:rsidRDefault="008C6DB8" w:rsidP="008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C22AF3">
              <w:rPr>
                <w:rFonts w:ascii="Times New Roman" w:eastAsia="Calibri" w:hAnsi="Times New Roman" w:cs="Times New Roman"/>
                <w:sz w:val="24"/>
                <w:szCs w:val="24"/>
              </w:rPr>
              <w:t>Адлейба</w:t>
            </w:r>
            <w:proofErr w:type="spellEnd"/>
            <w:r w:rsidRPr="00C22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И.О. +7(978)-734-67-36</w:t>
            </w:r>
          </w:p>
        </w:tc>
      </w:tr>
      <w:tr w:rsidR="008C6DB8" w:rsidRPr="00C22AF3" w:rsidTr="00A05CC9">
        <w:tc>
          <w:tcPr>
            <w:tcW w:w="691" w:type="dxa"/>
          </w:tcPr>
          <w:p w:rsidR="008C6DB8" w:rsidRPr="00C22AF3" w:rsidRDefault="008C6DB8" w:rsidP="008C6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763" w:type="dxa"/>
          </w:tcPr>
          <w:p w:rsidR="008C6DB8" w:rsidRPr="00C22AF3" w:rsidRDefault="008C6DB8" w:rsidP="008C6DB8">
            <w:pPr>
              <w:ind w:lef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Обзор новых книг «Новая книга! Кому интересно?»</w:t>
            </w:r>
          </w:p>
        </w:tc>
        <w:tc>
          <w:tcPr>
            <w:tcW w:w="1424" w:type="dxa"/>
          </w:tcPr>
          <w:p w:rsidR="008C6DB8" w:rsidRPr="00C22AF3" w:rsidRDefault="008C6DB8" w:rsidP="008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637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11 «Магазинская сельская библиотека»</w:t>
            </w:r>
          </w:p>
        </w:tc>
        <w:tc>
          <w:tcPr>
            <w:tcW w:w="2228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11 «Магазинская сельская библиотека»</w:t>
            </w:r>
          </w:p>
        </w:tc>
        <w:tc>
          <w:tcPr>
            <w:tcW w:w="1695" w:type="dxa"/>
          </w:tcPr>
          <w:p w:rsidR="008C6DB8" w:rsidRPr="00C22AF3" w:rsidRDefault="008C6DB8" w:rsidP="008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12" w:type="dxa"/>
          </w:tcPr>
          <w:p w:rsidR="008C6DB8" w:rsidRPr="00C22AF3" w:rsidRDefault="008C6DB8" w:rsidP="008C6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Павлович Е.Б.</w:t>
            </w:r>
          </w:p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+7(978)-746-85-12</w:t>
            </w:r>
          </w:p>
        </w:tc>
      </w:tr>
      <w:tr w:rsidR="008C6DB8" w:rsidRPr="00C22AF3" w:rsidTr="00A05CC9">
        <w:tc>
          <w:tcPr>
            <w:tcW w:w="691" w:type="dxa"/>
          </w:tcPr>
          <w:p w:rsidR="008C6DB8" w:rsidRPr="00C22AF3" w:rsidRDefault="008C6DB8" w:rsidP="008C6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763" w:type="dxa"/>
          </w:tcPr>
          <w:p w:rsidR="008C6DB8" w:rsidRPr="00C22AF3" w:rsidRDefault="008C6DB8" w:rsidP="008C6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Поэтический час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059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«Совершенно не похожий на остальных»</w:t>
            </w:r>
          </w:p>
        </w:tc>
        <w:tc>
          <w:tcPr>
            <w:tcW w:w="1424" w:type="dxa"/>
          </w:tcPr>
          <w:p w:rsidR="008C6DB8" w:rsidRPr="00C22AF3" w:rsidRDefault="008C6DB8" w:rsidP="008C6DB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2637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2228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СП. № 3 «Воинская </w:t>
            </w:r>
            <w:r w:rsidRPr="00C22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сельская библиотека»</w:t>
            </w:r>
          </w:p>
        </w:tc>
        <w:tc>
          <w:tcPr>
            <w:tcW w:w="1695" w:type="dxa"/>
          </w:tcPr>
          <w:p w:rsidR="008C6DB8" w:rsidRPr="00C22AF3" w:rsidRDefault="008C6DB8" w:rsidP="008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категории пользователей</w:t>
            </w:r>
          </w:p>
        </w:tc>
        <w:tc>
          <w:tcPr>
            <w:tcW w:w="2112" w:type="dxa"/>
          </w:tcPr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C22AF3">
              <w:rPr>
                <w:rFonts w:ascii="Times New Roman" w:eastAsia="Calibri" w:hAnsi="Times New Roman" w:cs="Times New Roman"/>
                <w:sz w:val="24"/>
                <w:szCs w:val="24"/>
              </w:rPr>
              <w:t>Адлейба</w:t>
            </w:r>
            <w:proofErr w:type="spellEnd"/>
            <w:r w:rsidRPr="00C22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И.О. </w:t>
            </w:r>
            <w:r w:rsidRPr="00C22A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+7(978)-734-67-36</w:t>
            </w:r>
          </w:p>
        </w:tc>
      </w:tr>
      <w:tr w:rsidR="008C6DB8" w:rsidRPr="00C22AF3" w:rsidTr="003843B4">
        <w:tc>
          <w:tcPr>
            <w:tcW w:w="691" w:type="dxa"/>
          </w:tcPr>
          <w:p w:rsidR="008C6DB8" w:rsidRPr="00C22AF3" w:rsidRDefault="008C6DB8" w:rsidP="008C6DB8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3" w:type="dxa"/>
          </w:tcPr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Праздник «С днем рождения Винни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D059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Пух!»</w:t>
            </w:r>
          </w:p>
        </w:tc>
        <w:tc>
          <w:tcPr>
            <w:tcW w:w="1424" w:type="dxa"/>
          </w:tcPr>
          <w:p w:rsidR="008C6DB8" w:rsidRPr="00C22AF3" w:rsidRDefault="008C6DB8" w:rsidP="008C6DB8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2637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2228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1695" w:type="dxa"/>
          </w:tcPr>
          <w:p w:rsidR="008C6DB8" w:rsidRPr="00C22AF3" w:rsidRDefault="008C6DB8" w:rsidP="008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12" w:type="dxa"/>
          </w:tcPr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Адлейба</w:t>
            </w:r>
            <w:proofErr w:type="spellEnd"/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 И.О. +7(978)-734-67-36</w:t>
            </w:r>
          </w:p>
        </w:tc>
      </w:tr>
      <w:tr w:rsidR="008C6DB8" w:rsidRPr="00C22AF3" w:rsidTr="008F643E">
        <w:tc>
          <w:tcPr>
            <w:tcW w:w="691" w:type="dxa"/>
          </w:tcPr>
          <w:p w:rsidR="008C6DB8" w:rsidRPr="00C22AF3" w:rsidRDefault="008C6DB8" w:rsidP="008C6DB8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763" w:type="dxa"/>
          </w:tcPr>
          <w:p w:rsidR="008C6DB8" w:rsidRPr="00C22AF3" w:rsidRDefault="008C6DB8" w:rsidP="008C6DB8">
            <w:pPr>
              <w:ind w:left="-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час памяти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маленьких ангелов»</w:t>
            </w:r>
          </w:p>
          <w:p w:rsidR="008C6DB8" w:rsidRPr="00C22AF3" w:rsidRDefault="008C6DB8" w:rsidP="008C6DB8">
            <w:pPr>
              <w:pStyle w:val="2"/>
              <w:keepNext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4" w:type="dxa"/>
          </w:tcPr>
          <w:p w:rsidR="008C6DB8" w:rsidRPr="00C22AF3" w:rsidRDefault="008C6DB8" w:rsidP="008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637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28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1695" w:type="dxa"/>
          </w:tcPr>
          <w:p w:rsidR="008C6DB8" w:rsidRPr="00C22AF3" w:rsidRDefault="008C6DB8" w:rsidP="008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12" w:type="dxa"/>
          </w:tcPr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Заведующий Юсупова Е.Ф.</w:t>
            </w:r>
          </w:p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8C6DB8" w:rsidRPr="00C22AF3" w:rsidTr="008F643E">
        <w:tc>
          <w:tcPr>
            <w:tcW w:w="691" w:type="dxa"/>
          </w:tcPr>
          <w:p w:rsidR="008C6DB8" w:rsidRPr="00C22AF3" w:rsidRDefault="008C6DB8" w:rsidP="008C6DB8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763" w:type="dxa"/>
          </w:tcPr>
          <w:p w:rsidR="008C6DB8" w:rsidRPr="00C22AF3" w:rsidRDefault="008C6DB8" w:rsidP="008C6DB8">
            <w:pPr>
              <w:ind w:lef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Выставка-вернисаж «Лермонтов знакомый и незнакомый»</w:t>
            </w:r>
          </w:p>
        </w:tc>
        <w:tc>
          <w:tcPr>
            <w:tcW w:w="1424" w:type="dxa"/>
          </w:tcPr>
          <w:p w:rsidR="008C6DB8" w:rsidRPr="00C22AF3" w:rsidRDefault="008C6DB8" w:rsidP="008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637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11 «Магазинская сельская библиотека»</w:t>
            </w:r>
          </w:p>
        </w:tc>
        <w:tc>
          <w:tcPr>
            <w:tcW w:w="2228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11 «Магазинская сельская библиотека»</w:t>
            </w:r>
          </w:p>
        </w:tc>
        <w:tc>
          <w:tcPr>
            <w:tcW w:w="1695" w:type="dxa"/>
          </w:tcPr>
          <w:p w:rsidR="008C6DB8" w:rsidRPr="00C22AF3" w:rsidRDefault="008C6DB8" w:rsidP="008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8C6DB8" w:rsidRPr="00C22AF3" w:rsidRDefault="008C6DB8" w:rsidP="008C6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Павлович Е.Б.</w:t>
            </w:r>
          </w:p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+7(978)-746-85-12</w:t>
            </w:r>
          </w:p>
        </w:tc>
      </w:tr>
      <w:tr w:rsidR="008C6DB8" w:rsidRPr="00C22AF3" w:rsidTr="008F643E">
        <w:tc>
          <w:tcPr>
            <w:tcW w:w="691" w:type="dxa"/>
          </w:tcPr>
          <w:p w:rsidR="008C6DB8" w:rsidRPr="00C22AF3" w:rsidRDefault="008C6DB8" w:rsidP="008C6DB8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763" w:type="dxa"/>
          </w:tcPr>
          <w:p w:rsidR="008C6DB8" w:rsidRPr="00C22AF3" w:rsidRDefault="008C6DB8" w:rsidP="008C6DB8">
            <w:pPr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Акция-</w:t>
            </w: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поздравление «Для вас, женщины села»</w:t>
            </w:r>
          </w:p>
        </w:tc>
        <w:tc>
          <w:tcPr>
            <w:tcW w:w="1424" w:type="dxa"/>
          </w:tcPr>
          <w:p w:rsidR="008C6DB8" w:rsidRPr="00C22AF3" w:rsidRDefault="008C6DB8" w:rsidP="008C6DB8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2637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228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1695" w:type="dxa"/>
          </w:tcPr>
          <w:p w:rsidR="008C6DB8" w:rsidRPr="00C22AF3" w:rsidRDefault="008C6DB8" w:rsidP="008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8C6DB8" w:rsidRPr="00C22AF3" w:rsidRDefault="008C6DB8" w:rsidP="008C6DB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Макуха И.С.</w:t>
            </w:r>
          </w:p>
          <w:p w:rsidR="008C6DB8" w:rsidRPr="00C22AF3" w:rsidRDefault="008C6DB8" w:rsidP="008C6D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+7(978)-866-25-74</w:t>
            </w:r>
          </w:p>
        </w:tc>
      </w:tr>
      <w:tr w:rsidR="008C6DB8" w:rsidRPr="00C22AF3" w:rsidTr="008F643E">
        <w:tc>
          <w:tcPr>
            <w:tcW w:w="691" w:type="dxa"/>
          </w:tcPr>
          <w:p w:rsidR="008C6DB8" w:rsidRPr="00C22AF3" w:rsidRDefault="008C6DB8" w:rsidP="008C6DB8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763" w:type="dxa"/>
          </w:tcPr>
          <w:p w:rsidR="008C6DB8" w:rsidRPr="00C22AF3" w:rsidRDefault="008C6DB8" w:rsidP="008C6DB8">
            <w:pPr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выставка «Сельская женщина, тебе слава и честь»</w:t>
            </w:r>
          </w:p>
        </w:tc>
        <w:tc>
          <w:tcPr>
            <w:tcW w:w="1424" w:type="dxa"/>
          </w:tcPr>
          <w:p w:rsidR="008C6DB8" w:rsidRPr="00C22AF3" w:rsidRDefault="008C6DB8" w:rsidP="008C6DB8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2637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228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1695" w:type="dxa"/>
          </w:tcPr>
          <w:p w:rsidR="008C6DB8" w:rsidRPr="00C22AF3" w:rsidRDefault="008C6DB8" w:rsidP="008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8C6DB8" w:rsidRPr="00C22AF3" w:rsidRDefault="008C6DB8" w:rsidP="008C6DB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Макуха И.С.</w:t>
            </w:r>
          </w:p>
          <w:p w:rsidR="008C6DB8" w:rsidRPr="00C22AF3" w:rsidRDefault="008C6DB8" w:rsidP="008C6D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+7(978)-866-25-74</w:t>
            </w:r>
          </w:p>
        </w:tc>
      </w:tr>
      <w:tr w:rsidR="008C6DB8" w:rsidRPr="00C22AF3" w:rsidTr="008F643E">
        <w:tc>
          <w:tcPr>
            <w:tcW w:w="691" w:type="dxa"/>
          </w:tcPr>
          <w:p w:rsidR="008C6DB8" w:rsidRPr="00C22AF3" w:rsidRDefault="008C6DB8" w:rsidP="008C6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3" w:type="dxa"/>
          </w:tcPr>
          <w:p w:rsidR="008C6DB8" w:rsidRPr="00C22AF3" w:rsidRDefault="008C6DB8" w:rsidP="008C6DB8">
            <w:pPr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1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</w:t>
            </w:r>
            <w:r w:rsidRPr="00FE7106">
              <w:rPr>
                <w:rFonts w:ascii="Times New Roman" w:hAnsi="Times New Roman"/>
                <w:sz w:val="24"/>
                <w:szCs w:val="24"/>
              </w:rPr>
              <w:t>-фуршет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106">
              <w:rPr>
                <w:rFonts w:ascii="Times New Roman" w:hAnsi="Times New Roman"/>
                <w:sz w:val="24"/>
                <w:szCs w:val="24"/>
              </w:rPr>
              <w:t>«Душистый хлеба аромат»</w:t>
            </w:r>
          </w:p>
        </w:tc>
        <w:tc>
          <w:tcPr>
            <w:tcW w:w="1424" w:type="dxa"/>
          </w:tcPr>
          <w:p w:rsidR="008C6DB8" w:rsidRPr="00C22AF3" w:rsidRDefault="008C6DB8" w:rsidP="008C6DB8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2637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8C6DB8" w:rsidRPr="00C22AF3" w:rsidRDefault="008C6DB8" w:rsidP="008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8C6DB8" w:rsidRPr="00C22AF3" w:rsidTr="00524BBC">
        <w:tc>
          <w:tcPr>
            <w:tcW w:w="691" w:type="dxa"/>
          </w:tcPr>
          <w:p w:rsidR="008C6DB8" w:rsidRPr="00C22AF3" w:rsidRDefault="008C6DB8" w:rsidP="008C6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763" w:type="dxa"/>
          </w:tcPr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Виртуальная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«Журавли над Россией»</w:t>
            </w:r>
          </w:p>
          <w:p w:rsidR="008C6DB8" w:rsidRPr="00C22AF3" w:rsidRDefault="008C6DB8" w:rsidP="008C6DB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8C6DB8" w:rsidRPr="00C22AF3" w:rsidRDefault="008C6DB8" w:rsidP="008C6DB8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2637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28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1695" w:type="dxa"/>
          </w:tcPr>
          <w:p w:rsidR="008C6DB8" w:rsidRPr="00C22AF3" w:rsidRDefault="008C6DB8" w:rsidP="008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Сухая С.В.</w:t>
            </w:r>
          </w:p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+7(978)-729-26-11</w:t>
            </w:r>
          </w:p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B8" w:rsidRPr="00C22AF3" w:rsidTr="00524BBC">
        <w:tc>
          <w:tcPr>
            <w:tcW w:w="691" w:type="dxa"/>
          </w:tcPr>
          <w:p w:rsidR="008C6DB8" w:rsidRPr="00C22AF3" w:rsidRDefault="008C6DB8" w:rsidP="008C6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763" w:type="dxa"/>
          </w:tcPr>
          <w:p w:rsidR="008C6DB8" w:rsidRPr="00C22AF3" w:rsidRDefault="008C6DB8" w:rsidP="008C6DB8">
            <w:pPr>
              <w:ind w:lef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книги </w:t>
            </w:r>
            <w:proofErr w:type="spellStart"/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В.Рябцева</w:t>
            </w:r>
            <w:proofErr w:type="spellEnd"/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 «Край фиолетовых гор»</w:t>
            </w:r>
          </w:p>
        </w:tc>
        <w:tc>
          <w:tcPr>
            <w:tcW w:w="1424" w:type="dxa"/>
          </w:tcPr>
          <w:p w:rsidR="008C6DB8" w:rsidRPr="00C22AF3" w:rsidRDefault="008C6DB8" w:rsidP="008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637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11 «Магазинская сельская библиотека»</w:t>
            </w:r>
          </w:p>
        </w:tc>
        <w:tc>
          <w:tcPr>
            <w:tcW w:w="2228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11 «Магазинская сельская библиотека»</w:t>
            </w:r>
          </w:p>
        </w:tc>
        <w:tc>
          <w:tcPr>
            <w:tcW w:w="1695" w:type="dxa"/>
          </w:tcPr>
          <w:p w:rsidR="008C6DB8" w:rsidRPr="00C22AF3" w:rsidRDefault="008C6DB8" w:rsidP="008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8C6DB8" w:rsidRPr="00C22AF3" w:rsidRDefault="008C6DB8" w:rsidP="008C6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Павлович Е.Б.</w:t>
            </w:r>
          </w:p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+7(978)-746-85-12</w:t>
            </w:r>
          </w:p>
        </w:tc>
      </w:tr>
      <w:tr w:rsidR="008C6DB8" w:rsidRPr="00C22AF3" w:rsidTr="00524BBC">
        <w:tc>
          <w:tcPr>
            <w:tcW w:w="691" w:type="dxa"/>
          </w:tcPr>
          <w:p w:rsidR="008C6DB8" w:rsidRPr="00C22AF3" w:rsidRDefault="008C6DB8" w:rsidP="008C6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3" w:type="dxa"/>
          </w:tcPr>
          <w:p w:rsidR="008C6DB8" w:rsidRPr="00C22AF3" w:rsidRDefault="008C6DB8" w:rsidP="008C6DB8">
            <w:pPr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10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полка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710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Твоя промышленная сфера </w:t>
            </w:r>
            <w:r w:rsidRPr="00FE71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 важна»</w:t>
            </w:r>
          </w:p>
        </w:tc>
        <w:tc>
          <w:tcPr>
            <w:tcW w:w="1424" w:type="dxa"/>
          </w:tcPr>
          <w:p w:rsidR="008C6DB8" w:rsidRPr="00C22AF3" w:rsidRDefault="008C6DB8" w:rsidP="008C6DB8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2637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8C6DB8" w:rsidRPr="00C22AF3" w:rsidRDefault="008C6DB8" w:rsidP="008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12" w:type="dxa"/>
          </w:tcPr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8C6DB8" w:rsidRPr="00C22AF3" w:rsidTr="00524BBC">
        <w:tc>
          <w:tcPr>
            <w:tcW w:w="691" w:type="dxa"/>
          </w:tcPr>
          <w:p w:rsidR="008C6DB8" w:rsidRPr="00C22AF3" w:rsidRDefault="008C6DB8" w:rsidP="008C6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763" w:type="dxa"/>
          </w:tcPr>
          <w:p w:rsidR="008C6DB8" w:rsidRPr="00C22AF3" w:rsidRDefault="008C6DB8" w:rsidP="008C6D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Выставка-юбилей «Великий мастер слова» </w:t>
            </w:r>
          </w:p>
        </w:tc>
        <w:tc>
          <w:tcPr>
            <w:tcW w:w="1424" w:type="dxa"/>
          </w:tcPr>
          <w:p w:rsidR="008C6DB8" w:rsidRPr="00C22AF3" w:rsidRDefault="008C6DB8" w:rsidP="008C6DB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2637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СП. № 6 «Ильинская </w:t>
            </w: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сельская библиотека»</w:t>
            </w:r>
          </w:p>
        </w:tc>
        <w:tc>
          <w:tcPr>
            <w:tcW w:w="2228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СП. № 6 </w:t>
            </w: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«Ильинская сельская библиотека»</w:t>
            </w:r>
          </w:p>
        </w:tc>
        <w:tc>
          <w:tcPr>
            <w:tcW w:w="1695" w:type="dxa"/>
          </w:tcPr>
          <w:p w:rsidR="008C6DB8" w:rsidRPr="00C22AF3" w:rsidRDefault="008C6DB8" w:rsidP="008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категории </w:t>
            </w:r>
            <w:r w:rsidRPr="00C22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пользователей</w:t>
            </w:r>
          </w:p>
        </w:tc>
        <w:tc>
          <w:tcPr>
            <w:tcW w:w="2112" w:type="dxa"/>
          </w:tcPr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</w:p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 Л.П. </w:t>
            </w:r>
          </w:p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+7(978)-767-17-02</w:t>
            </w:r>
          </w:p>
        </w:tc>
      </w:tr>
      <w:tr w:rsidR="008C6DB8" w:rsidRPr="00C22AF3" w:rsidTr="00524BBC">
        <w:tc>
          <w:tcPr>
            <w:tcW w:w="691" w:type="dxa"/>
          </w:tcPr>
          <w:p w:rsidR="008C6DB8" w:rsidRPr="00C22AF3" w:rsidRDefault="008C6DB8" w:rsidP="008C6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4763" w:type="dxa"/>
          </w:tcPr>
          <w:p w:rsidR="008C6DB8" w:rsidRPr="00C22AF3" w:rsidRDefault="008C6DB8" w:rsidP="008C6DB8">
            <w:pPr>
              <w:ind w:lef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Библиотечный урок: «Выбрать книжку научиться»</w:t>
            </w:r>
          </w:p>
        </w:tc>
        <w:tc>
          <w:tcPr>
            <w:tcW w:w="1424" w:type="dxa"/>
          </w:tcPr>
          <w:p w:rsidR="008C6DB8" w:rsidRPr="00C22AF3" w:rsidRDefault="008C6DB8" w:rsidP="008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637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11 «Магазинская сельская библиотека»</w:t>
            </w:r>
          </w:p>
        </w:tc>
        <w:tc>
          <w:tcPr>
            <w:tcW w:w="2228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11 «Магазинская сельская библиотека»</w:t>
            </w:r>
          </w:p>
        </w:tc>
        <w:tc>
          <w:tcPr>
            <w:tcW w:w="1695" w:type="dxa"/>
          </w:tcPr>
          <w:p w:rsidR="008C6DB8" w:rsidRPr="00C22AF3" w:rsidRDefault="008C6DB8" w:rsidP="008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12" w:type="dxa"/>
          </w:tcPr>
          <w:p w:rsidR="008C6DB8" w:rsidRPr="00C22AF3" w:rsidRDefault="008C6DB8" w:rsidP="008C6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Павлович Е.Б.</w:t>
            </w:r>
          </w:p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+7(978)-746-85-12</w:t>
            </w:r>
          </w:p>
        </w:tc>
      </w:tr>
      <w:tr w:rsidR="008C6DB8" w:rsidRPr="00C22AF3" w:rsidTr="00524BBC">
        <w:tc>
          <w:tcPr>
            <w:tcW w:w="691" w:type="dxa"/>
          </w:tcPr>
          <w:p w:rsidR="008C6DB8" w:rsidRPr="00C22AF3" w:rsidRDefault="008C6DB8" w:rsidP="008C6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763" w:type="dxa"/>
          </w:tcPr>
          <w:p w:rsidR="008C6DB8" w:rsidRPr="00C22AF3" w:rsidRDefault="008C6DB8" w:rsidP="008C6DB8">
            <w:pPr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106">
              <w:rPr>
                <w:rFonts w:ascii="Times New Roman" w:hAnsi="Times New Roman"/>
                <w:sz w:val="24"/>
                <w:szCs w:val="24"/>
              </w:rPr>
              <w:t>Вечер-портрет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106">
              <w:rPr>
                <w:rFonts w:ascii="Times New Roman" w:hAnsi="Times New Roman"/>
                <w:sz w:val="24"/>
                <w:szCs w:val="24"/>
              </w:rPr>
              <w:t>«Он был аристократ литературы русской»</w:t>
            </w:r>
          </w:p>
        </w:tc>
        <w:tc>
          <w:tcPr>
            <w:tcW w:w="1424" w:type="dxa"/>
          </w:tcPr>
          <w:p w:rsidR="008C6DB8" w:rsidRPr="00C22AF3" w:rsidRDefault="008C6DB8" w:rsidP="008C6DB8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2637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8C6DB8" w:rsidRPr="00C22AF3" w:rsidRDefault="008C6DB8" w:rsidP="008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8C6DB8" w:rsidRPr="00C22AF3" w:rsidTr="00524BBC">
        <w:tc>
          <w:tcPr>
            <w:tcW w:w="691" w:type="dxa"/>
          </w:tcPr>
          <w:p w:rsidR="008C6DB8" w:rsidRPr="00C22AF3" w:rsidRDefault="008C6DB8" w:rsidP="008C6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763" w:type="dxa"/>
          </w:tcPr>
          <w:p w:rsidR="008C6DB8" w:rsidRPr="00C22AF3" w:rsidRDefault="008C6DB8" w:rsidP="008C6DB8">
            <w:pPr>
              <w:ind w:lef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портрет «Я очень русский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человек»</w:t>
            </w:r>
          </w:p>
        </w:tc>
        <w:tc>
          <w:tcPr>
            <w:tcW w:w="1424" w:type="dxa"/>
          </w:tcPr>
          <w:p w:rsidR="008C6DB8" w:rsidRPr="00C22AF3" w:rsidRDefault="008C6DB8" w:rsidP="008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637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11 «Магазинская сельская библиотека»</w:t>
            </w:r>
          </w:p>
        </w:tc>
        <w:tc>
          <w:tcPr>
            <w:tcW w:w="2228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11 «Магазинская сельская библиотека»</w:t>
            </w:r>
          </w:p>
        </w:tc>
        <w:tc>
          <w:tcPr>
            <w:tcW w:w="1695" w:type="dxa"/>
          </w:tcPr>
          <w:p w:rsidR="008C6DB8" w:rsidRPr="00C22AF3" w:rsidRDefault="008C6DB8" w:rsidP="008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8C6DB8" w:rsidRPr="00C22AF3" w:rsidRDefault="008C6DB8" w:rsidP="008C6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Павлович Е.Б.</w:t>
            </w:r>
          </w:p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+7(978)-746-85-12</w:t>
            </w:r>
          </w:p>
        </w:tc>
      </w:tr>
      <w:tr w:rsidR="008C6DB8" w:rsidRPr="00C22AF3" w:rsidTr="00524BBC">
        <w:tc>
          <w:tcPr>
            <w:tcW w:w="691" w:type="dxa"/>
          </w:tcPr>
          <w:p w:rsidR="008C6DB8" w:rsidRPr="00C22AF3" w:rsidRDefault="008C6DB8" w:rsidP="008C6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763" w:type="dxa"/>
          </w:tcPr>
          <w:p w:rsidR="008C6DB8" w:rsidRPr="00C22AF3" w:rsidRDefault="008C6DB8" w:rsidP="008C6DB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3E5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Поэтический виде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E5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-час «Поэтический листопад» </w:t>
            </w:r>
          </w:p>
        </w:tc>
        <w:tc>
          <w:tcPr>
            <w:tcW w:w="1424" w:type="dxa"/>
          </w:tcPr>
          <w:p w:rsidR="008C6DB8" w:rsidRPr="00C22AF3" w:rsidRDefault="008C6DB8" w:rsidP="008C6DB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2637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6 «Ильинская сельская библиотека»</w:t>
            </w:r>
          </w:p>
        </w:tc>
        <w:tc>
          <w:tcPr>
            <w:tcW w:w="2228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6 «Ильинская сельская библиотека»</w:t>
            </w:r>
          </w:p>
        </w:tc>
        <w:tc>
          <w:tcPr>
            <w:tcW w:w="1695" w:type="dxa"/>
          </w:tcPr>
          <w:p w:rsidR="008C6DB8" w:rsidRPr="00C22AF3" w:rsidRDefault="008C6DB8" w:rsidP="008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Стар Л.П. </w:t>
            </w:r>
          </w:p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+7(978)-767-17-02</w:t>
            </w:r>
          </w:p>
        </w:tc>
      </w:tr>
      <w:tr w:rsidR="008C6DB8" w:rsidRPr="00C22AF3" w:rsidTr="00524BBC">
        <w:tc>
          <w:tcPr>
            <w:tcW w:w="691" w:type="dxa"/>
          </w:tcPr>
          <w:p w:rsidR="008C6DB8" w:rsidRPr="00C22AF3" w:rsidRDefault="008C6DB8" w:rsidP="008C6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763" w:type="dxa"/>
          </w:tcPr>
          <w:p w:rsidR="008C6DB8" w:rsidRPr="00C22AF3" w:rsidRDefault="008C6DB8" w:rsidP="008C6DB8">
            <w:pPr>
              <w:ind w:left="-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литературный портрет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жила в нем, а он был – Россия»</w:t>
            </w:r>
          </w:p>
          <w:p w:rsidR="008C6DB8" w:rsidRPr="00C22AF3" w:rsidRDefault="008C6DB8" w:rsidP="008C6DB8">
            <w:pPr>
              <w:pStyle w:val="2"/>
              <w:keepNext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24" w:type="dxa"/>
          </w:tcPr>
          <w:p w:rsidR="008C6DB8" w:rsidRPr="00C22AF3" w:rsidRDefault="008C6DB8" w:rsidP="008C6DB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2637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28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1695" w:type="dxa"/>
          </w:tcPr>
          <w:p w:rsidR="008C6DB8" w:rsidRPr="00C22AF3" w:rsidRDefault="008C6DB8" w:rsidP="008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Заведующий Юсупова Е.Ф.</w:t>
            </w:r>
          </w:p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8C6DB8" w:rsidRPr="00C22AF3" w:rsidTr="00524BBC">
        <w:tc>
          <w:tcPr>
            <w:tcW w:w="691" w:type="dxa"/>
          </w:tcPr>
          <w:p w:rsidR="008C6DB8" w:rsidRPr="00C22AF3" w:rsidRDefault="008C6DB8" w:rsidP="008C6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763" w:type="dxa"/>
          </w:tcPr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литературный час «Бунин – прозаик и поэт»</w:t>
            </w:r>
          </w:p>
        </w:tc>
        <w:tc>
          <w:tcPr>
            <w:tcW w:w="1424" w:type="dxa"/>
          </w:tcPr>
          <w:p w:rsidR="008C6DB8" w:rsidRPr="00C22AF3" w:rsidRDefault="008C6DB8" w:rsidP="008C6DB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2637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«Вишнёвская сельская библиотека»</w:t>
            </w:r>
          </w:p>
        </w:tc>
        <w:tc>
          <w:tcPr>
            <w:tcW w:w="2228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2 «Вишнёвская сельская библиотека»</w:t>
            </w:r>
          </w:p>
        </w:tc>
        <w:tc>
          <w:tcPr>
            <w:tcW w:w="1695" w:type="dxa"/>
          </w:tcPr>
          <w:p w:rsidR="008C6DB8" w:rsidRPr="00C22AF3" w:rsidRDefault="008C6DB8" w:rsidP="008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Заведующий  Хомич М.П. +7(978)-733-72-14</w:t>
            </w:r>
          </w:p>
        </w:tc>
      </w:tr>
      <w:tr w:rsidR="008C6DB8" w:rsidRPr="00C22AF3" w:rsidTr="00524BBC">
        <w:tc>
          <w:tcPr>
            <w:tcW w:w="691" w:type="dxa"/>
          </w:tcPr>
          <w:p w:rsidR="008C6DB8" w:rsidRPr="00C22AF3" w:rsidRDefault="008C6DB8" w:rsidP="008C6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763" w:type="dxa"/>
          </w:tcPr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9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Литературный портрет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059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«Душа, вернувшаяся на родину…»</w:t>
            </w: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</w:tcPr>
          <w:p w:rsidR="008C6DB8" w:rsidRPr="00C22AF3" w:rsidRDefault="008C6DB8" w:rsidP="008C6DB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2637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2228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1695" w:type="dxa"/>
          </w:tcPr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Адлейба</w:t>
            </w:r>
            <w:proofErr w:type="spellEnd"/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 И.О. +7(978)-734-67-36</w:t>
            </w:r>
          </w:p>
        </w:tc>
      </w:tr>
      <w:tr w:rsidR="008C6DB8" w:rsidRPr="00C22AF3" w:rsidTr="00524BBC">
        <w:tc>
          <w:tcPr>
            <w:tcW w:w="691" w:type="dxa"/>
          </w:tcPr>
          <w:p w:rsidR="008C6DB8" w:rsidRPr="00C22AF3" w:rsidRDefault="008C6DB8" w:rsidP="008C6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763" w:type="dxa"/>
          </w:tcPr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Акция «Лишь слову жизнь дана»</w:t>
            </w:r>
          </w:p>
        </w:tc>
        <w:tc>
          <w:tcPr>
            <w:tcW w:w="1424" w:type="dxa"/>
          </w:tcPr>
          <w:p w:rsidR="008C6DB8" w:rsidRPr="00C22AF3" w:rsidRDefault="008C6DB8" w:rsidP="008C6DB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2637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28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1695" w:type="dxa"/>
          </w:tcPr>
          <w:p w:rsidR="008C6DB8" w:rsidRPr="00C22AF3" w:rsidRDefault="008C6DB8" w:rsidP="008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Сухая С.В.</w:t>
            </w:r>
          </w:p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+7(978)-729-26-11</w:t>
            </w:r>
          </w:p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DB8" w:rsidRPr="00C22AF3" w:rsidTr="00524BBC">
        <w:tc>
          <w:tcPr>
            <w:tcW w:w="691" w:type="dxa"/>
          </w:tcPr>
          <w:p w:rsidR="008C6DB8" w:rsidRPr="00C22AF3" w:rsidRDefault="008C6DB8" w:rsidP="008C6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763" w:type="dxa"/>
          </w:tcPr>
          <w:p w:rsidR="008C6DB8" w:rsidRPr="00C22AF3" w:rsidRDefault="008C6DB8" w:rsidP="008C6DB8">
            <w:pPr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Выставка-календарь «Очарованный </w:t>
            </w:r>
            <w:r w:rsidRPr="00C22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странник России»</w:t>
            </w:r>
          </w:p>
        </w:tc>
        <w:tc>
          <w:tcPr>
            <w:tcW w:w="1424" w:type="dxa"/>
          </w:tcPr>
          <w:p w:rsidR="008C6DB8" w:rsidRPr="00C22AF3" w:rsidRDefault="008C6DB8" w:rsidP="008C6DB8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22.10</w:t>
            </w:r>
          </w:p>
        </w:tc>
        <w:tc>
          <w:tcPr>
            <w:tcW w:w="2637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СП. № 1 «Братская </w:t>
            </w:r>
            <w:r w:rsidRPr="00C22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сельская библиотека»</w:t>
            </w:r>
          </w:p>
        </w:tc>
        <w:tc>
          <w:tcPr>
            <w:tcW w:w="2228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СП. № 1 «Братская </w:t>
            </w:r>
            <w:r w:rsidRPr="00C22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сельская библиотека»</w:t>
            </w:r>
          </w:p>
        </w:tc>
        <w:tc>
          <w:tcPr>
            <w:tcW w:w="1695" w:type="dxa"/>
          </w:tcPr>
          <w:p w:rsidR="008C6DB8" w:rsidRPr="00C22AF3" w:rsidRDefault="008C6DB8" w:rsidP="008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категории </w:t>
            </w:r>
            <w:r w:rsidRPr="00C22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пользователей</w:t>
            </w:r>
          </w:p>
        </w:tc>
        <w:tc>
          <w:tcPr>
            <w:tcW w:w="2112" w:type="dxa"/>
          </w:tcPr>
          <w:p w:rsidR="008C6DB8" w:rsidRPr="00C22AF3" w:rsidRDefault="008C6DB8" w:rsidP="008C6DB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Заведующий </w:t>
            </w: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Макуха И.С.</w:t>
            </w:r>
          </w:p>
          <w:p w:rsidR="008C6DB8" w:rsidRPr="00C22AF3" w:rsidRDefault="008C6DB8" w:rsidP="008C6D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+7(978)-866-25-74</w:t>
            </w:r>
          </w:p>
        </w:tc>
      </w:tr>
      <w:tr w:rsidR="008C6DB8" w:rsidRPr="00C22AF3" w:rsidTr="00524BBC">
        <w:tc>
          <w:tcPr>
            <w:tcW w:w="691" w:type="dxa"/>
          </w:tcPr>
          <w:p w:rsidR="008C6DB8" w:rsidRPr="00C22AF3" w:rsidRDefault="008C6DB8" w:rsidP="008C6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4763" w:type="dxa"/>
          </w:tcPr>
          <w:p w:rsidR="008C6DB8" w:rsidRPr="00D0590D" w:rsidRDefault="008C6DB8" w:rsidP="008C6DB8">
            <w:pPr>
              <w:pStyle w:val="a5"/>
              <w:rPr>
                <w:rFonts w:ascii="Arial" w:hAnsi="Arial" w:cs="Arial"/>
                <w:sz w:val="23"/>
                <w:szCs w:val="23"/>
              </w:rPr>
            </w:pPr>
            <w:r w:rsidRPr="00D0590D">
              <w:t xml:space="preserve">Выставка-календарь </w:t>
            </w:r>
            <w:r w:rsidRPr="00D0590D">
              <w:rPr>
                <w:shd w:val="clear" w:color="auto" w:fill="FFFFFF"/>
              </w:rPr>
              <w:t>«Очарованный странник России»</w:t>
            </w:r>
          </w:p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</w:tcPr>
          <w:p w:rsidR="008C6DB8" w:rsidRPr="00C22AF3" w:rsidRDefault="008C6DB8" w:rsidP="008C6DB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2637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СП. № 10 «Красноармейская сельская библиотека»</w:t>
            </w:r>
          </w:p>
        </w:tc>
        <w:tc>
          <w:tcPr>
            <w:tcW w:w="2228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СП. № 10 «Красноармейская сельская библиотека»</w:t>
            </w:r>
          </w:p>
        </w:tc>
        <w:tc>
          <w:tcPr>
            <w:tcW w:w="1695" w:type="dxa"/>
          </w:tcPr>
          <w:p w:rsidR="008C6DB8" w:rsidRPr="00C22AF3" w:rsidRDefault="008C6DB8" w:rsidP="008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Шешолина</w:t>
            </w:r>
            <w:proofErr w:type="spellEnd"/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 Н.Ю. +7(978)-725-61-64</w:t>
            </w:r>
          </w:p>
        </w:tc>
      </w:tr>
      <w:tr w:rsidR="008C6DB8" w:rsidRPr="00C22AF3" w:rsidTr="00524BBC">
        <w:tc>
          <w:tcPr>
            <w:tcW w:w="691" w:type="dxa"/>
          </w:tcPr>
          <w:p w:rsidR="008C6DB8" w:rsidRPr="00C22AF3" w:rsidRDefault="008C6DB8" w:rsidP="008C6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763" w:type="dxa"/>
          </w:tcPr>
          <w:p w:rsidR="008C6DB8" w:rsidRPr="00C22AF3" w:rsidRDefault="008C6DB8" w:rsidP="008C6DB8">
            <w:pPr>
              <w:pStyle w:val="2"/>
              <w:keepNext/>
              <w:jc w:val="left"/>
              <w:rPr>
                <w:sz w:val="24"/>
                <w:szCs w:val="24"/>
                <w:lang w:eastAsia="zh-CN"/>
              </w:rPr>
            </w:pPr>
            <w:r w:rsidRPr="00FE7106">
              <w:rPr>
                <w:rFonts w:eastAsia="Calibri"/>
                <w:sz w:val="24"/>
                <w:szCs w:val="24"/>
              </w:rPr>
              <w:t>Выставка-посвящение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E7106">
              <w:rPr>
                <w:sz w:val="24"/>
                <w:szCs w:val="24"/>
              </w:rPr>
              <w:t>«Очарованный странник России»</w:t>
            </w:r>
          </w:p>
        </w:tc>
        <w:tc>
          <w:tcPr>
            <w:tcW w:w="1424" w:type="dxa"/>
          </w:tcPr>
          <w:p w:rsidR="008C6DB8" w:rsidRPr="00C22AF3" w:rsidRDefault="008C6DB8" w:rsidP="008C6DB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2637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8C6DB8" w:rsidRPr="00C22AF3" w:rsidRDefault="008C6DB8" w:rsidP="008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12" w:type="dxa"/>
          </w:tcPr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8C6DB8" w:rsidRPr="00C22AF3" w:rsidTr="00524BBC">
        <w:tc>
          <w:tcPr>
            <w:tcW w:w="691" w:type="dxa"/>
          </w:tcPr>
          <w:p w:rsidR="008C6DB8" w:rsidRPr="00C22AF3" w:rsidRDefault="008C6DB8" w:rsidP="008C6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763" w:type="dxa"/>
          </w:tcPr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</w:t>
            </w:r>
            <w:r w:rsidRPr="00C22A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ас памяти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C22A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Вслед за клином журавлиным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C22AF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24" w:type="dxa"/>
          </w:tcPr>
          <w:p w:rsidR="008C6DB8" w:rsidRPr="00C22AF3" w:rsidRDefault="008C6DB8" w:rsidP="008C6DB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2637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СП. № 32 «Совхозненская сельская библиотека»</w:t>
            </w:r>
          </w:p>
        </w:tc>
        <w:tc>
          <w:tcPr>
            <w:tcW w:w="2228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СП. № 32 «Совхозненская сельская библиотека»</w:t>
            </w:r>
          </w:p>
        </w:tc>
        <w:tc>
          <w:tcPr>
            <w:tcW w:w="1695" w:type="dxa"/>
          </w:tcPr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Ропатько</w:t>
            </w:r>
            <w:proofErr w:type="spellEnd"/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 Н.С. +7(978)-847-42-04</w:t>
            </w:r>
          </w:p>
        </w:tc>
      </w:tr>
      <w:tr w:rsidR="008C6DB8" w:rsidRPr="00C22AF3" w:rsidTr="00524BBC">
        <w:tc>
          <w:tcPr>
            <w:tcW w:w="691" w:type="dxa"/>
          </w:tcPr>
          <w:p w:rsidR="008C6DB8" w:rsidRPr="00C22AF3" w:rsidRDefault="008C6DB8" w:rsidP="008C6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763" w:type="dxa"/>
          </w:tcPr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1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Выставка-инсталляция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E71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«Мы замолкаем, глядя в небеса»</w:t>
            </w:r>
          </w:p>
        </w:tc>
        <w:tc>
          <w:tcPr>
            <w:tcW w:w="1424" w:type="dxa"/>
          </w:tcPr>
          <w:p w:rsidR="008C6DB8" w:rsidRPr="00C22AF3" w:rsidRDefault="008C6DB8" w:rsidP="008C6DB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2637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8C6DB8" w:rsidRPr="00C22AF3" w:rsidRDefault="008C6DB8" w:rsidP="008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12" w:type="dxa"/>
          </w:tcPr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8C6DB8" w:rsidRPr="00C22AF3" w:rsidTr="00524BBC">
        <w:tc>
          <w:tcPr>
            <w:tcW w:w="691" w:type="dxa"/>
          </w:tcPr>
          <w:p w:rsidR="008C6DB8" w:rsidRPr="00C22AF3" w:rsidRDefault="008C6DB8" w:rsidP="008C6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3" w:type="dxa"/>
          </w:tcPr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Литературная карусель в видео-формате</w:t>
            </w:r>
          </w:p>
          <w:p w:rsidR="008C6DB8" w:rsidRPr="00C22AF3" w:rsidRDefault="008C6DB8" w:rsidP="008C6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«Сказочная гостиная Джанни Родари»</w:t>
            </w:r>
          </w:p>
        </w:tc>
        <w:tc>
          <w:tcPr>
            <w:tcW w:w="1424" w:type="dxa"/>
          </w:tcPr>
          <w:p w:rsidR="008C6DB8" w:rsidRPr="00C22AF3" w:rsidRDefault="008C6DB8" w:rsidP="008C6DB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2637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СП. № 23 «Филатовская сельская библиотека»</w:t>
            </w:r>
          </w:p>
        </w:tc>
        <w:tc>
          <w:tcPr>
            <w:tcW w:w="2228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СП. № 23 «Филатовская сельская библиотека»</w:t>
            </w:r>
          </w:p>
        </w:tc>
        <w:tc>
          <w:tcPr>
            <w:tcW w:w="1695" w:type="dxa"/>
          </w:tcPr>
          <w:p w:rsidR="008C6DB8" w:rsidRPr="00C22AF3" w:rsidRDefault="008C6DB8" w:rsidP="008C6DB8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12" w:type="dxa"/>
          </w:tcPr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Задорожняя</w:t>
            </w:r>
            <w:proofErr w:type="spellEnd"/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 Л.М. </w:t>
            </w:r>
          </w:p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+7(978)-767-17-02</w:t>
            </w:r>
          </w:p>
        </w:tc>
      </w:tr>
      <w:tr w:rsidR="008C6DB8" w:rsidRPr="00C22AF3" w:rsidTr="008F643E">
        <w:tc>
          <w:tcPr>
            <w:tcW w:w="691" w:type="dxa"/>
          </w:tcPr>
          <w:p w:rsidR="008C6DB8" w:rsidRPr="00C22AF3" w:rsidRDefault="008C6DB8" w:rsidP="008C6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763" w:type="dxa"/>
          </w:tcPr>
          <w:p w:rsidR="008C6DB8" w:rsidRPr="00C22AF3" w:rsidRDefault="008C6DB8" w:rsidP="008C6DB8">
            <w:pPr>
              <w:ind w:lef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Мастер-класс «Из мусорной кучки классные штучки»</w:t>
            </w:r>
          </w:p>
        </w:tc>
        <w:tc>
          <w:tcPr>
            <w:tcW w:w="1424" w:type="dxa"/>
          </w:tcPr>
          <w:p w:rsidR="008C6DB8" w:rsidRPr="00C22AF3" w:rsidRDefault="008C6DB8" w:rsidP="008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637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11 «Магазинская сельская библиотека»</w:t>
            </w:r>
          </w:p>
        </w:tc>
        <w:tc>
          <w:tcPr>
            <w:tcW w:w="2228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11 «Магазинская сельская библиотека»</w:t>
            </w:r>
          </w:p>
        </w:tc>
        <w:tc>
          <w:tcPr>
            <w:tcW w:w="1695" w:type="dxa"/>
          </w:tcPr>
          <w:p w:rsidR="008C6DB8" w:rsidRPr="00C22AF3" w:rsidRDefault="008C6DB8" w:rsidP="008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12" w:type="dxa"/>
          </w:tcPr>
          <w:p w:rsidR="008C6DB8" w:rsidRPr="00C22AF3" w:rsidRDefault="008C6DB8" w:rsidP="008C6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Павлович Е.Б.</w:t>
            </w:r>
          </w:p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+7(978)-746-85-12</w:t>
            </w:r>
          </w:p>
        </w:tc>
      </w:tr>
      <w:tr w:rsidR="008C6DB8" w:rsidRPr="00C22AF3" w:rsidTr="008F643E">
        <w:tc>
          <w:tcPr>
            <w:tcW w:w="691" w:type="dxa"/>
          </w:tcPr>
          <w:p w:rsidR="008C6DB8" w:rsidRPr="00C22AF3" w:rsidRDefault="008C6DB8" w:rsidP="008C6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763" w:type="dxa"/>
          </w:tcPr>
          <w:p w:rsidR="008C6DB8" w:rsidRPr="00C22AF3" w:rsidRDefault="008C6DB8" w:rsidP="008C6DB8">
            <w:pPr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2A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Час мужества </w:t>
            </w:r>
            <w:r w:rsidRPr="00C22A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«Жизнь, отданная небу»</w:t>
            </w:r>
          </w:p>
        </w:tc>
        <w:tc>
          <w:tcPr>
            <w:tcW w:w="1424" w:type="dxa"/>
          </w:tcPr>
          <w:p w:rsidR="008C6DB8" w:rsidRPr="00C22AF3" w:rsidRDefault="008C6DB8" w:rsidP="008C6DB8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2637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8C6DB8" w:rsidRPr="00C22AF3" w:rsidRDefault="008C6DB8" w:rsidP="008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12" w:type="dxa"/>
          </w:tcPr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8C6DB8" w:rsidRPr="00C22AF3" w:rsidTr="008F643E">
        <w:tc>
          <w:tcPr>
            <w:tcW w:w="691" w:type="dxa"/>
          </w:tcPr>
          <w:p w:rsidR="008C6DB8" w:rsidRPr="00C22AF3" w:rsidRDefault="008C6DB8" w:rsidP="008C6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763" w:type="dxa"/>
          </w:tcPr>
          <w:p w:rsidR="008C6DB8" w:rsidRPr="00C22AF3" w:rsidRDefault="008C6DB8" w:rsidP="008C6DB8">
            <w:pPr>
              <w:ind w:left="-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исторический вираж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герой не татарский и не лакский. Я – Герой Советского Союза»</w:t>
            </w:r>
          </w:p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8C6DB8" w:rsidRPr="00C22AF3" w:rsidRDefault="008C6DB8" w:rsidP="008C6DB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2637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28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1695" w:type="dxa"/>
          </w:tcPr>
          <w:p w:rsidR="008C6DB8" w:rsidRPr="00C22AF3" w:rsidRDefault="008C6DB8" w:rsidP="008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12" w:type="dxa"/>
          </w:tcPr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Заведующий Юсупова Е.Ф.</w:t>
            </w:r>
          </w:p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8C6DB8" w:rsidRPr="00C22AF3" w:rsidTr="008F643E">
        <w:tc>
          <w:tcPr>
            <w:tcW w:w="691" w:type="dxa"/>
          </w:tcPr>
          <w:p w:rsidR="008C6DB8" w:rsidRPr="00C22AF3" w:rsidRDefault="008C6DB8" w:rsidP="008C6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763" w:type="dxa"/>
          </w:tcPr>
          <w:p w:rsidR="008C6DB8" w:rsidRPr="00FE7106" w:rsidRDefault="008C6DB8" w:rsidP="008C6DB8">
            <w:pPr>
              <w:rPr>
                <w:rFonts w:ascii="Times New Roman" w:hAnsi="Times New Roman"/>
                <w:sz w:val="24"/>
                <w:szCs w:val="24"/>
              </w:rPr>
            </w:pPr>
            <w:r w:rsidRPr="00FE7106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полка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7106">
              <w:rPr>
                <w:rFonts w:ascii="Times New Roman" w:hAnsi="Times New Roman"/>
                <w:sz w:val="24"/>
                <w:szCs w:val="24"/>
              </w:rPr>
              <w:t>«Я мечтою ловил уходящие тени»</w:t>
            </w:r>
          </w:p>
          <w:p w:rsidR="008C6DB8" w:rsidRPr="00C22AF3" w:rsidRDefault="008C6DB8" w:rsidP="008C6DB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8C6DB8" w:rsidRPr="00C22AF3" w:rsidRDefault="008C6DB8" w:rsidP="008C6DB8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2637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8C6DB8" w:rsidRPr="00C22AF3" w:rsidRDefault="008C6DB8" w:rsidP="008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8C6DB8" w:rsidRPr="00C22AF3" w:rsidTr="008F643E">
        <w:tc>
          <w:tcPr>
            <w:tcW w:w="691" w:type="dxa"/>
          </w:tcPr>
          <w:p w:rsidR="008C6DB8" w:rsidRPr="00C22AF3" w:rsidRDefault="008C6DB8" w:rsidP="008C6DB8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3" w:type="dxa"/>
          </w:tcPr>
          <w:p w:rsidR="008C6DB8" w:rsidRPr="00C22AF3" w:rsidRDefault="008C6DB8" w:rsidP="008C6DB8">
            <w:pPr>
              <w:ind w:left="-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0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полка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71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«Человек рождается </w:t>
            </w:r>
            <w:r w:rsidRPr="00FE71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для добрых дел»</w:t>
            </w:r>
          </w:p>
        </w:tc>
        <w:tc>
          <w:tcPr>
            <w:tcW w:w="1424" w:type="dxa"/>
          </w:tcPr>
          <w:p w:rsidR="008C6DB8" w:rsidRPr="00C22AF3" w:rsidRDefault="008C6DB8" w:rsidP="008C6DB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26.10</w:t>
            </w:r>
          </w:p>
        </w:tc>
        <w:tc>
          <w:tcPr>
            <w:tcW w:w="2637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ЦРБ им. П.Г. </w:t>
            </w: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Ивотского</w:t>
            </w:r>
          </w:p>
        </w:tc>
        <w:tc>
          <w:tcPr>
            <w:tcW w:w="2228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ЦРБ им. П.Г. </w:t>
            </w: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Ивотского</w:t>
            </w:r>
          </w:p>
        </w:tc>
        <w:tc>
          <w:tcPr>
            <w:tcW w:w="1695" w:type="dxa"/>
          </w:tcPr>
          <w:p w:rsidR="008C6DB8" w:rsidRPr="00C22AF3" w:rsidRDefault="008C6DB8" w:rsidP="008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Юношество</w:t>
            </w:r>
          </w:p>
        </w:tc>
        <w:tc>
          <w:tcPr>
            <w:tcW w:w="2112" w:type="dxa"/>
          </w:tcPr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C22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Синяговская</w:t>
            </w:r>
            <w:proofErr w:type="spellEnd"/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8C6DB8" w:rsidRPr="00C22AF3" w:rsidTr="008F643E">
        <w:tc>
          <w:tcPr>
            <w:tcW w:w="691" w:type="dxa"/>
          </w:tcPr>
          <w:p w:rsidR="008C6DB8" w:rsidRPr="00C22AF3" w:rsidRDefault="008C6DB8" w:rsidP="008C6DB8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4763" w:type="dxa"/>
          </w:tcPr>
          <w:p w:rsidR="008C6DB8" w:rsidRPr="00C22AF3" w:rsidRDefault="008C6DB8" w:rsidP="008C6DB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Час подвига «Амет-Хан Султан: человек-легенда»</w:t>
            </w:r>
          </w:p>
        </w:tc>
        <w:tc>
          <w:tcPr>
            <w:tcW w:w="1424" w:type="dxa"/>
          </w:tcPr>
          <w:p w:rsidR="008C6DB8" w:rsidRPr="00C22AF3" w:rsidRDefault="008C6DB8" w:rsidP="008C6DB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2637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2228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1695" w:type="dxa"/>
          </w:tcPr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12" w:type="dxa"/>
          </w:tcPr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Адлейба</w:t>
            </w:r>
            <w:proofErr w:type="spellEnd"/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 И.О. +7(978)-734-67-36</w:t>
            </w:r>
          </w:p>
        </w:tc>
      </w:tr>
      <w:tr w:rsidR="008C6DB8" w:rsidRPr="00C22AF3" w:rsidTr="0099731A">
        <w:tc>
          <w:tcPr>
            <w:tcW w:w="691" w:type="dxa"/>
          </w:tcPr>
          <w:p w:rsidR="008C6DB8" w:rsidRPr="00C22AF3" w:rsidRDefault="008C6DB8" w:rsidP="008C6DB8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763" w:type="dxa"/>
          </w:tcPr>
          <w:p w:rsidR="008C6DB8" w:rsidRPr="00C22AF3" w:rsidRDefault="008C6DB8" w:rsidP="008C6DB8">
            <w:pPr>
              <w:ind w:lef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Выставка-реквием «Печальная дата нашей истории»</w:t>
            </w:r>
          </w:p>
        </w:tc>
        <w:tc>
          <w:tcPr>
            <w:tcW w:w="1424" w:type="dxa"/>
          </w:tcPr>
          <w:p w:rsidR="008C6DB8" w:rsidRPr="00C22AF3" w:rsidRDefault="008C6DB8" w:rsidP="008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637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11 «Магазинская сельская библиотека»</w:t>
            </w:r>
          </w:p>
        </w:tc>
        <w:tc>
          <w:tcPr>
            <w:tcW w:w="2228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11 «Магазинская сельская библиотека»</w:t>
            </w:r>
          </w:p>
        </w:tc>
        <w:tc>
          <w:tcPr>
            <w:tcW w:w="1695" w:type="dxa"/>
          </w:tcPr>
          <w:p w:rsidR="008C6DB8" w:rsidRPr="00C22AF3" w:rsidRDefault="008C6DB8" w:rsidP="008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8C6DB8" w:rsidRPr="00C22AF3" w:rsidRDefault="008C6DB8" w:rsidP="008C6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Павлович Е.Б.</w:t>
            </w:r>
          </w:p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+7(978)-746-85-12</w:t>
            </w:r>
          </w:p>
        </w:tc>
      </w:tr>
      <w:tr w:rsidR="008C6DB8" w:rsidRPr="00C22AF3" w:rsidTr="0099731A">
        <w:tc>
          <w:tcPr>
            <w:tcW w:w="691" w:type="dxa"/>
          </w:tcPr>
          <w:p w:rsidR="008C6DB8" w:rsidRPr="00C22AF3" w:rsidRDefault="008C6DB8" w:rsidP="008C6DB8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763" w:type="dxa"/>
          </w:tcPr>
          <w:p w:rsidR="008C6DB8" w:rsidRPr="00D0590D" w:rsidRDefault="008C6DB8" w:rsidP="008C6DB8">
            <w:pPr>
              <w:pStyle w:val="a5"/>
            </w:pPr>
            <w:r w:rsidRPr="00D0590D">
              <w:rPr>
                <w:shd w:val="clear" w:color="auto" w:fill="FFFFFF"/>
              </w:rPr>
              <w:t>Выставка-память «Хотелось бы всех поименно назвать»</w:t>
            </w:r>
          </w:p>
        </w:tc>
        <w:tc>
          <w:tcPr>
            <w:tcW w:w="1424" w:type="dxa"/>
          </w:tcPr>
          <w:p w:rsidR="008C6DB8" w:rsidRDefault="008C6DB8" w:rsidP="008C6DB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2637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СП. № 10 «Красноармейская сельская библиотека»</w:t>
            </w:r>
          </w:p>
        </w:tc>
        <w:tc>
          <w:tcPr>
            <w:tcW w:w="2228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СП. № 10 «Красноармейская сельская библиотека»</w:t>
            </w:r>
          </w:p>
        </w:tc>
        <w:tc>
          <w:tcPr>
            <w:tcW w:w="1695" w:type="dxa"/>
          </w:tcPr>
          <w:p w:rsidR="008C6DB8" w:rsidRPr="00C22AF3" w:rsidRDefault="008C6DB8" w:rsidP="008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Шешолина</w:t>
            </w:r>
            <w:proofErr w:type="spellEnd"/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 Н.Ю. +7(978)-725-61-64</w:t>
            </w:r>
          </w:p>
        </w:tc>
      </w:tr>
      <w:tr w:rsidR="008C6DB8" w:rsidRPr="00C22AF3" w:rsidTr="009F2CAA">
        <w:tc>
          <w:tcPr>
            <w:tcW w:w="691" w:type="dxa"/>
          </w:tcPr>
          <w:p w:rsidR="008C6DB8" w:rsidRPr="00C22AF3" w:rsidRDefault="008C6DB8" w:rsidP="008C6DB8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3" w:type="dxa"/>
          </w:tcPr>
          <w:p w:rsidR="008C6DB8" w:rsidRPr="00C22AF3" w:rsidRDefault="008C6DB8" w:rsidP="008C6DB8">
            <w:pPr>
              <w:ind w:left="-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конкурс рисунков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«Рисуем родной Красноперекопск»</w:t>
            </w:r>
          </w:p>
          <w:p w:rsidR="008C6DB8" w:rsidRPr="00C22AF3" w:rsidRDefault="008C6DB8" w:rsidP="008C6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8C6DB8" w:rsidRPr="00C22AF3" w:rsidRDefault="008C6DB8" w:rsidP="008C6DB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2637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28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1695" w:type="dxa"/>
          </w:tcPr>
          <w:p w:rsidR="008C6DB8" w:rsidRPr="00C22AF3" w:rsidRDefault="008C6DB8" w:rsidP="008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12" w:type="dxa"/>
          </w:tcPr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Заведующий Юсупова Е.Ф.</w:t>
            </w:r>
          </w:p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8C6DB8" w:rsidRPr="00C22AF3" w:rsidTr="009F2CAA">
        <w:tc>
          <w:tcPr>
            <w:tcW w:w="691" w:type="dxa"/>
          </w:tcPr>
          <w:p w:rsidR="008C6DB8" w:rsidRPr="00C22AF3" w:rsidRDefault="008C6DB8" w:rsidP="008C6DB8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3" w:type="dxa"/>
          </w:tcPr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Слайд-беседа «То страшное, незабываемое время»</w:t>
            </w:r>
          </w:p>
        </w:tc>
        <w:tc>
          <w:tcPr>
            <w:tcW w:w="1424" w:type="dxa"/>
          </w:tcPr>
          <w:p w:rsidR="008C6DB8" w:rsidRPr="00C22AF3" w:rsidRDefault="008C6DB8" w:rsidP="008C6DB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2637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 «Братская сельская библиотека»</w:t>
            </w:r>
          </w:p>
        </w:tc>
        <w:tc>
          <w:tcPr>
            <w:tcW w:w="2228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1695" w:type="dxa"/>
          </w:tcPr>
          <w:p w:rsidR="008C6DB8" w:rsidRPr="00C22AF3" w:rsidRDefault="008C6DB8" w:rsidP="008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12" w:type="dxa"/>
          </w:tcPr>
          <w:p w:rsidR="008C6DB8" w:rsidRPr="00C22AF3" w:rsidRDefault="008C6DB8" w:rsidP="008C6DB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Макуха И.С.</w:t>
            </w:r>
          </w:p>
          <w:p w:rsidR="008C6DB8" w:rsidRPr="00C22AF3" w:rsidRDefault="008C6DB8" w:rsidP="008C6D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+7(978)-866-25-74</w:t>
            </w:r>
          </w:p>
        </w:tc>
      </w:tr>
      <w:tr w:rsidR="008C6DB8" w:rsidRPr="00C22AF3" w:rsidTr="009F2CAA">
        <w:tc>
          <w:tcPr>
            <w:tcW w:w="691" w:type="dxa"/>
          </w:tcPr>
          <w:p w:rsidR="008C6DB8" w:rsidRPr="00C22AF3" w:rsidRDefault="008C6DB8" w:rsidP="008C6DB8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3" w:type="dxa"/>
          </w:tcPr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</w:t>
            </w: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беседа «То страшное, незабываемое время»</w:t>
            </w:r>
          </w:p>
        </w:tc>
        <w:tc>
          <w:tcPr>
            <w:tcW w:w="1424" w:type="dxa"/>
          </w:tcPr>
          <w:p w:rsidR="008C6DB8" w:rsidRPr="00C22AF3" w:rsidRDefault="008C6DB8" w:rsidP="008C6DB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2637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8C6DB8" w:rsidRPr="00C22AF3" w:rsidRDefault="008C6DB8" w:rsidP="008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8C6DB8" w:rsidRPr="00C22AF3" w:rsidTr="009F2CAA">
        <w:tc>
          <w:tcPr>
            <w:tcW w:w="691" w:type="dxa"/>
          </w:tcPr>
          <w:p w:rsidR="008C6DB8" w:rsidRPr="00C22AF3" w:rsidRDefault="008C6DB8" w:rsidP="008C6DB8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763" w:type="dxa"/>
          </w:tcPr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106">
              <w:rPr>
                <w:rFonts w:ascii="Times New Roman" w:hAnsi="Times New Roman"/>
                <w:sz w:val="24"/>
                <w:szCs w:val="24"/>
              </w:rPr>
              <w:t>Выставка-память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106">
              <w:rPr>
                <w:rFonts w:ascii="Times New Roman" w:hAnsi="Times New Roman"/>
                <w:sz w:val="24"/>
                <w:szCs w:val="24"/>
              </w:rPr>
              <w:t>«Люди и судьбы»</w:t>
            </w:r>
          </w:p>
        </w:tc>
        <w:tc>
          <w:tcPr>
            <w:tcW w:w="1424" w:type="dxa"/>
          </w:tcPr>
          <w:p w:rsidR="008C6DB8" w:rsidRPr="00C22AF3" w:rsidRDefault="008C6DB8" w:rsidP="008C6DB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C22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22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7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8C6DB8" w:rsidRPr="00C22AF3" w:rsidRDefault="008C6DB8" w:rsidP="008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12" w:type="dxa"/>
          </w:tcPr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8C6DB8" w:rsidRPr="00C22AF3" w:rsidTr="009F2CAA">
        <w:tc>
          <w:tcPr>
            <w:tcW w:w="691" w:type="dxa"/>
          </w:tcPr>
          <w:p w:rsidR="008C6DB8" w:rsidRPr="00C22AF3" w:rsidRDefault="008C6DB8" w:rsidP="008C6DB8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763" w:type="dxa"/>
          </w:tcPr>
          <w:p w:rsidR="008C6DB8" w:rsidRPr="00C22AF3" w:rsidRDefault="008C6DB8" w:rsidP="008C6DB8">
            <w:pPr>
              <w:ind w:lef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ликбез </w:t>
            </w:r>
            <w:r w:rsidRPr="00C2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«Море Чёрное вовсе не чёрное»</w:t>
            </w:r>
          </w:p>
        </w:tc>
        <w:tc>
          <w:tcPr>
            <w:tcW w:w="1424" w:type="dxa"/>
          </w:tcPr>
          <w:p w:rsidR="008C6DB8" w:rsidRPr="00C22AF3" w:rsidRDefault="008C6DB8" w:rsidP="008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2637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11 «Магазинская сельская библиотека»</w:t>
            </w:r>
          </w:p>
        </w:tc>
        <w:tc>
          <w:tcPr>
            <w:tcW w:w="2228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11 «Магазинская сельская библиотека»</w:t>
            </w:r>
          </w:p>
        </w:tc>
        <w:tc>
          <w:tcPr>
            <w:tcW w:w="1695" w:type="dxa"/>
          </w:tcPr>
          <w:p w:rsidR="008C6DB8" w:rsidRPr="00C22AF3" w:rsidRDefault="008C6DB8" w:rsidP="008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12" w:type="dxa"/>
          </w:tcPr>
          <w:p w:rsidR="008C6DB8" w:rsidRPr="00C22AF3" w:rsidRDefault="008C6DB8" w:rsidP="008C6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Павлович Е.Б.</w:t>
            </w:r>
          </w:p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+7(978)-746-85-12</w:t>
            </w:r>
          </w:p>
        </w:tc>
      </w:tr>
      <w:tr w:rsidR="008C6DB8" w:rsidRPr="00C22AF3" w:rsidTr="008940DF">
        <w:tc>
          <w:tcPr>
            <w:tcW w:w="691" w:type="dxa"/>
          </w:tcPr>
          <w:p w:rsidR="008C6DB8" w:rsidRPr="00C22AF3" w:rsidRDefault="008C6DB8" w:rsidP="008C6DB8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763" w:type="dxa"/>
          </w:tcPr>
          <w:p w:rsidR="008C6DB8" w:rsidRPr="00C22AF3" w:rsidRDefault="008C6DB8" w:rsidP="008C6D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путешествие «Черное море и его обитатели»</w:t>
            </w:r>
          </w:p>
        </w:tc>
        <w:tc>
          <w:tcPr>
            <w:tcW w:w="1424" w:type="dxa"/>
          </w:tcPr>
          <w:p w:rsidR="008C6DB8" w:rsidRPr="00C22AF3" w:rsidRDefault="008C6DB8" w:rsidP="008C6DB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2637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 «Братская сельская библиотека»</w:t>
            </w:r>
          </w:p>
        </w:tc>
        <w:tc>
          <w:tcPr>
            <w:tcW w:w="2228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1695" w:type="dxa"/>
          </w:tcPr>
          <w:p w:rsidR="008C6DB8" w:rsidRPr="00C22AF3" w:rsidRDefault="008C6DB8" w:rsidP="008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12" w:type="dxa"/>
          </w:tcPr>
          <w:p w:rsidR="008C6DB8" w:rsidRPr="00C22AF3" w:rsidRDefault="008C6DB8" w:rsidP="008C6DB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Макуха И.С.</w:t>
            </w:r>
          </w:p>
          <w:p w:rsidR="008C6DB8" w:rsidRPr="00C22AF3" w:rsidRDefault="008C6DB8" w:rsidP="008C6D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+7(978)-866-25-74</w:t>
            </w:r>
          </w:p>
        </w:tc>
      </w:tr>
      <w:tr w:rsidR="008C6DB8" w:rsidRPr="00C22AF3" w:rsidTr="008940DF">
        <w:tc>
          <w:tcPr>
            <w:tcW w:w="691" w:type="dxa"/>
          </w:tcPr>
          <w:p w:rsidR="008C6DB8" w:rsidRPr="00C22AF3" w:rsidRDefault="008C6DB8" w:rsidP="008C6DB8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763" w:type="dxa"/>
          </w:tcPr>
          <w:p w:rsidR="008C6DB8" w:rsidRPr="00C22AF3" w:rsidRDefault="008C6DB8" w:rsidP="008C6DB8">
            <w:pPr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в</w:t>
            </w:r>
            <w:r w:rsidRPr="00C22AF3">
              <w:rPr>
                <w:rFonts w:ascii="Times New Roman" w:eastAsia="Calibri" w:hAnsi="Times New Roman" w:cs="Times New Roman"/>
                <w:sz w:val="24"/>
                <w:szCs w:val="24"/>
              </w:rPr>
              <w:t>ыставка-</w:t>
            </w:r>
            <w:r w:rsidRPr="00C22AF3">
              <w:rPr>
                <w:rFonts w:ascii="Liberation Serif" w:hAnsi="Liberation Serif"/>
                <w:sz w:val="24"/>
                <w:szCs w:val="24"/>
              </w:rPr>
              <w:t>обзор</w:t>
            </w:r>
            <w:r w:rsidRPr="00C22AF3">
              <w:rPr>
                <w:sz w:val="24"/>
                <w:szCs w:val="24"/>
              </w:rPr>
              <w:t xml:space="preserve"> </w:t>
            </w:r>
            <w:r w:rsidRPr="00C22AF3">
              <w:rPr>
                <w:rFonts w:ascii="Liberation Serif" w:hAnsi="Liberation Serif"/>
                <w:sz w:val="24"/>
                <w:szCs w:val="24"/>
              </w:rPr>
              <w:t xml:space="preserve">«Черное море </w:t>
            </w:r>
            <w:r w:rsidRPr="00C22AF3">
              <w:rPr>
                <w:rFonts w:ascii="Liberation Serif" w:hAnsi="Liberation Serif"/>
                <w:sz w:val="24"/>
                <w:szCs w:val="24"/>
              </w:rPr>
              <w:lastRenderedPageBreak/>
              <w:t>мое»</w:t>
            </w:r>
          </w:p>
        </w:tc>
        <w:tc>
          <w:tcPr>
            <w:tcW w:w="1424" w:type="dxa"/>
          </w:tcPr>
          <w:p w:rsidR="008C6DB8" w:rsidRPr="00C22AF3" w:rsidRDefault="008C6DB8" w:rsidP="008C6DB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31</w:t>
            </w:r>
            <w:r w:rsidRPr="00C22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22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7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ЦРБ им. П.Г. </w:t>
            </w: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Ивотского</w:t>
            </w:r>
          </w:p>
        </w:tc>
        <w:tc>
          <w:tcPr>
            <w:tcW w:w="2228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ЦРБ им. П.Г. </w:t>
            </w: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Ивотского</w:t>
            </w:r>
          </w:p>
        </w:tc>
        <w:tc>
          <w:tcPr>
            <w:tcW w:w="1695" w:type="dxa"/>
          </w:tcPr>
          <w:p w:rsidR="008C6DB8" w:rsidRPr="00C22AF3" w:rsidRDefault="008C6DB8" w:rsidP="008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Юношество</w:t>
            </w:r>
          </w:p>
        </w:tc>
        <w:tc>
          <w:tcPr>
            <w:tcW w:w="2112" w:type="dxa"/>
          </w:tcPr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C22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Синяговская</w:t>
            </w:r>
            <w:proofErr w:type="spellEnd"/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8C6DB8" w:rsidRPr="00C22AF3" w:rsidTr="008940DF">
        <w:tc>
          <w:tcPr>
            <w:tcW w:w="691" w:type="dxa"/>
          </w:tcPr>
          <w:p w:rsidR="008C6DB8" w:rsidRPr="00C22AF3" w:rsidRDefault="008C6DB8" w:rsidP="008C6DB8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85.</w:t>
            </w:r>
          </w:p>
        </w:tc>
        <w:tc>
          <w:tcPr>
            <w:tcW w:w="4763" w:type="dxa"/>
          </w:tcPr>
          <w:p w:rsidR="008C6DB8" w:rsidRPr="00C22AF3" w:rsidRDefault="008C6DB8" w:rsidP="008C6DB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0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Тематическая полка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E7106">
              <w:rPr>
                <w:rFonts w:ascii="Liberation Serif" w:hAnsi="Liberation Serif"/>
                <w:sz w:val="24"/>
                <w:szCs w:val="24"/>
              </w:rPr>
              <w:t>«Море истин, откровений</w:t>
            </w:r>
            <w:r w:rsidRPr="00FE710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</w:t>
            </w:r>
            <w:r w:rsidRPr="00FE710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24" w:type="dxa"/>
          </w:tcPr>
          <w:p w:rsidR="008C6DB8" w:rsidRPr="00C22AF3" w:rsidRDefault="008C6DB8" w:rsidP="008C6DB8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  <w:r w:rsidRPr="00C22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22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7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2228" w:type="dxa"/>
          </w:tcPr>
          <w:p w:rsidR="008C6DB8" w:rsidRPr="00C22AF3" w:rsidRDefault="008C6DB8" w:rsidP="008C6DB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ЦРБ им. П.Г. Ивотского</w:t>
            </w:r>
          </w:p>
        </w:tc>
        <w:tc>
          <w:tcPr>
            <w:tcW w:w="1695" w:type="dxa"/>
          </w:tcPr>
          <w:p w:rsidR="008C6DB8" w:rsidRPr="00C22AF3" w:rsidRDefault="008C6DB8" w:rsidP="008C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12" w:type="dxa"/>
          </w:tcPr>
          <w:p w:rsidR="008C6DB8" w:rsidRPr="00C22AF3" w:rsidRDefault="008C6DB8" w:rsidP="008C6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C22AF3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</w:tbl>
    <w:p w:rsidR="003303AC" w:rsidRPr="00C22AF3" w:rsidRDefault="003303AC">
      <w:pPr>
        <w:rPr>
          <w:rFonts w:ascii="Times New Roman" w:hAnsi="Times New Roman" w:cs="Times New Roman"/>
          <w:sz w:val="24"/>
          <w:szCs w:val="24"/>
        </w:rPr>
      </w:pPr>
    </w:p>
    <w:p w:rsidR="003303AC" w:rsidRPr="00C22AF3" w:rsidRDefault="003C43F8" w:rsidP="00156276">
      <w:pPr>
        <w:rPr>
          <w:rFonts w:ascii="Times New Roman" w:hAnsi="Times New Roman" w:cs="Times New Roman"/>
          <w:sz w:val="24"/>
          <w:szCs w:val="24"/>
        </w:rPr>
      </w:pPr>
      <w:r w:rsidRPr="00C22AF3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CD3D1C">
        <w:rPr>
          <w:rFonts w:ascii="Times New Roman" w:hAnsi="Times New Roman" w:cs="Times New Roman"/>
          <w:sz w:val="24"/>
          <w:szCs w:val="24"/>
          <w:lang w:val="uk-UA"/>
        </w:rPr>
        <w:t>етодист</w:t>
      </w:r>
      <w:r w:rsidRPr="00C22AF3">
        <w:rPr>
          <w:rFonts w:ascii="Times New Roman" w:hAnsi="Times New Roman" w:cs="Times New Roman"/>
          <w:sz w:val="24"/>
          <w:szCs w:val="24"/>
          <w:lang w:val="uk-UA"/>
        </w:rPr>
        <w:t xml:space="preserve">:                                                                        </w:t>
      </w:r>
      <w:r w:rsidR="00CD3D1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  <w:r w:rsidRPr="00C22A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3D1C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C22AF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D3D1C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C22AF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D3D1C">
        <w:rPr>
          <w:rFonts w:ascii="Times New Roman" w:hAnsi="Times New Roman" w:cs="Times New Roman"/>
          <w:sz w:val="24"/>
          <w:szCs w:val="24"/>
          <w:lang w:val="uk-UA"/>
        </w:rPr>
        <w:t>Хар</w:t>
      </w:r>
      <w:r w:rsidRPr="00C22AF3">
        <w:rPr>
          <w:rFonts w:ascii="Times New Roman" w:hAnsi="Times New Roman" w:cs="Times New Roman"/>
          <w:sz w:val="24"/>
          <w:szCs w:val="24"/>
          <w:lang w:val="uk-UA"/>
        </w:rPr>
        <w:t>ченко</w:t>
      </w:r>
    </w:p>
    <w:sectPr w:rsidR="003303AC" w:rsidRPr="00C22AF3" w:rsidSect="005B019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D6336"/>
    <w:multiLevelType w:val="hybridMultilevel"/>
    <w:tmpl w:val="A51CBD76"/>
    <w:lvl w:ilvl="0" w:tplc="41EC8FA8">
      <w:start w:val="1"/>
      <w:numFmt w:val="decimal"/>
      <w:lvlText w:val="%1."/>
      <w:lvlJc w:val="left"/>
      <w:pPr>
        <w:ind w:left="-19" w:firstLine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FB1FCB"/>
    <w:multiLevelType w:val="hybridMultilevel"/>
    <w:tmpl w:val="CF5CA2CC"/>
    <w:lvl w:ilvl="0" w:tplc="C2BAF2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4ADE"/>
    <w:rsid w:val="00093E18"/>
    <w:rsid w:val="000C74BA"/>
    <w:rsid w:val="000D01FB"/>
    <w:rsid w:val="00136355"/>
    <w:rsid w:val="00156276"/>
    <w:rsid w:val="00175C91"/>
    <w:rsid w:val="00176211"/>
    <w:rsid w:val="001A1763"/>
    <w:rsid w:val="001A2BAD"/>
    <w:rsid w:val="0021477C"/>
    <w:rsid w:val="002345D4"/>
    <w:rsid w:val="002379FC"/>
    <w:rsid w:val="00263E2F"/>
    <w:rsid w:val="00272037"/>
    <w:rsid w:val="00285967"/>
    <w:rsid w:val="00292B2E"/>
    <w:rsid w:val="002A216D"/>
    <w:rsid w:val="002E2E44"/>
    <w:rsid w:val="002E3884"/>
    <w:rsid w:val="002E460E"/>
    <w:rsid w:val="00311A90"/>
    <w:rsid w:val="0032379B"/>
    <w:rsid w:val="00327999"/>
    <w:rsid w:val="003303AC"/>
    <w:rsid w:val="00332BCC"/>
    <w:rsid w:val="00335215"/>
    <w:rsid w:val="003460CC"/>
    <w:rsid w:val="00372A45"/>
    <w:rsid w:val="00373820"/>
    <w:rsid w:val="003C43F8"/>
    <w:rsid w:val="003D79FA"/>
    <w:rsid w:val="003E5D77"/>
    <w:rsid w:val="003F57BB"/>
    <w:rsid w:val="004C1E0F"/>
    <w:rsid w:val="0050523E"/>
    <w:rsid w:val="00524BBC"/>
    <w:rsid w:val="005573BA"/>
    <w:rsid w:val="005A648C"/>
    <w:rsid w:val="005B0197"/>
    <w:rsid w:val="005B1DEB"/>
    <w:rsid w:val="005B7C8A"/>
    <w:rsid w:val="005E0775"/>
    <w:rsid w:val="005F4970"/>
    <w:rsid w:val="00612E34"/>
    <w:rsid w:val="006525D4"/>
    <w:rsid w:val="006B5BBE"/>
    <w:rsid w:val="007012C0"/>
    <w:rsid w:val="00775A78"/>
    <w:rsid w:val="007A1063"/>
    <w:rsid w:val="007D461B"/>
    <w:rsid w:val="008940DF"/>
    <w:rsid w:val="008C6DB8"/>
    <w:rsid w:val="008D35B9"/>
    <w:rsid w:val="008F5F96"/>
    <w:rsid w:val="008F643E"/>
    <w:rsid w:val="00970BB2"/>
    <w:rsid w:val="00986F7C"/>
    <w:rsid w:val="0099731A"/>
    <w:rsid w:val="009C1CED"/>
    <w:rsid w:val="009E3F71"/>
    <w:rsid w:val="009F2CAA"/>
    <w:rsid w:val="00A03693"/>
    <w:rsid w:val="00A4183B"/>
    <w:rsid w:val="00AC5E42"/>
    <w:rsid w:val="00AE3D3C"/>
    <w:rsid w:val="00B273DF"/>
    <w:rsid w:val="00B53CCE"/>
    <w:rsid w:val="00B74F67"/>
    <w:rsid w:val="00BF7A72"/>
    <w:rsid w:val="00C13175"/>
    <w:rsid w:val="00C22AF3"/>
    <w:rsid w:val="00C90511"/>
    <w:rsid w:val="00C9556F"/>
    <w:rsid w:val="00CA4DF1"/>
    <w:rsid w:val="00CD3D1C"/>
    <w:rsid w:val="00CF27B9"/>
    <w:rsid w:val="00CF5AC8"/>
    <w:rsid w:val="00D0590D"/>
    <w:rsid w:val="00DE4ADE"/>
    <w:rsid w:val="00DF55B0"/>
    <w:rsid w:val="00E1378D"/>
    <w:rsid w:val="00E42B1F"/>
    <w:rsid w:val="00E43493"/>
    <w:rsid w:val="00E70433"/>
    <w:rsid w:val="00E91592"/>
    <w:rsid w:val="00EA5739"/>
    <w:rsid w:val="00EB7C44"/>
    <w:rsid w:val="00F7386D"/>
    <w:rsid w:val="00FB5656"/>
    <w:rsid w:val="00FC56F3"/>
    <w:rsid w:val="00FD49FC"/>
    <w:rsid w:val="00FD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3587A-1B98-4D91-BAF9-05D55AFA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30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30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5B9"/>
    <w:pPr>
      <w:ind w:left="720"/>
      <w:contextualSpacing/>
    </w:pPr>
  </w:style>
  <w:style w:type="paragraph" w:styleId="2">
    <w:name w:val="Body Text 2"/>
    <w:basedOn w:val="a"/>
    <w:link w:val="20"/>
    <w:unhideWhenUsed/>
    <w:rsid w:val="00CA4D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CA4D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CA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49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0DD6D-98D9-4ACF-8A4F-5AD8A909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2634</Words>
  <Characters>15018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user</cp:lastModifiedBy>
  <cp:revision>7</cp:revision>
  <dcterms:created xsi:type="dcterms:W3CDTF">2020-10-02T09:00:00Z</dcterms:created>
  <dcterms:modified xsi:type="dcterms:W3CDTF">2020-10-05T05:20:00Z</dcterms:modified>
</cp:coreProperties>
</file>