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B1F" w:rsidRDefault="00E42B1F" w:rsidP="00E42B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МКУК «ЦБС КРАСНОПЕРЕКОПСКОГО РАЙОНА»</w:t>
      </w:r>
    </w:p>
    <w:p w:rsidR="00E42B1F" w:rsidRDefault="00E42B1F" w:rsidP="00E42B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МЕТОДИКО-БИБЛИОГРАФИЧЕСКИЙ ОТДЕЛ</w:t>
      </w:r>
    </w:p>
    <w:p w:rsidR="00E42B1F" w:rsidRDefault="00E42B1F" w:rsidP="00E42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3884" w:rsidRPr="003303AC" w:rsidRDefault="003303AC" w:rsidP="00330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3AC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5F4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3BA">
        <w:rPr>
          <w:rFonts w:ascii="Times New Roman" w:hAnsi="Times New Roman" w:cs="Times New Roman"/>
          <w:b/>
          <w:sz w:val="24"/>
          <w:szCs w:val="24"/>
        </w:rPr>
        <w:t xml:space="preserve">МКУК «ЦБС </w:t>
      </w:r>
      <w:r w:rsidR="002E2E44">
        <w:rPr>
          <w:rFonts w:ascii="Times New Roman" w:hAnsi="Times New Roman" w:cs="Times New Roman"/>
          <w:b/>
          <w:sz w:val="24"/>
          <w:szCs w:val="24"/>
        </w:rPr>
        <w:t>Красноперекопского района</w:t>
      </w:r>
      <w:r w:rsidR="005573BA">
        <w:rPr>
          <w:rFonts w:ascii="Times New Roman" w:hAnsi="Times New Roman" w:cs="Times New Roman"/>
          <w:b/>
          <w:sz w:val="24"/>
          <w:szCs w:val="24"/>
        </w:rPr>
        <w:t>»</w:t>
      </w:r>
      <w:r w:rsidR="005B01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03AC" w:rsidRDefault="00E42B1F" w:rsidP="002E2E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55825">
        <w:rPr>
          <w:rFonts w:ascii="Times New Roman" w:hAnsi="Times New Roman" w:cs="Times New Roman"/>
          <w:b/>
          <w:sz w:val="24"/>
          <w:szCs w:val="24"/>
        </w:rPr>
        <w:t>но</w:t>
      </w:r>
      <w:r>
        <w:rPr>
          <w:rFonts w:ascii="Times New Roman" w:hAnsi="Times New Roman" w:cs="Times New Roman"/>
          <w:b/>
          <w:sz w:val="24"/>
          <w:szCs w:val="24"/>
        </w:rPr>
        <w:t>ябрь</w:t>
      </w:r>
      <w:r w:rsidR="005573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2020 года</w:t>
      </w:r>
    </w:p>
    <w:p w:rsidR="002E2E44" w:rsidRPr="002E2E44" w:rsidRDefault="002E2E44" w:rsidP="002E2E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0" w:type="dxa"/>
        <w:tblInd w:w="-496" w:type="dxa"/>
        <w:tblLook w:val="04A0" w:firstRow="1" w:lastRow="0" w:firstColumn="1" w:lastColumn="0" w:noHBand="0" w:noVBand="1"/>
      </w:tblPr>
      <w:tblGrid>
        <w:gridCol w:w="691"/>
        <w:gridCol w:w="4763"/>
        <w:gridCol w:w="1424"/>
        <w:gridCol w:w="2637"/>
        <w:gridCol w:w="2228"/>
        <w:gridCol w:w="1695"/>
        <w:gridCol w:w="2112"/>
      </w:tblGrid>
      <w:tr w:rsidR="005573BA" w:rsidRPr="00CA4DF1" w:rsidTr="005573BA">
        <w:tc>
          <w:tcPr>
            <w:tcW w:w="691" w:type="dxa"/>
            <w:vAlign w:val="center"/>
          </w:tcPr>
          <w:p w:rsidR="00CA4DF1" w:rsidRPr="00CA4DF1" w:rsidRDefault="00CA4DF1" w:rsidP="008F64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A4DF1" w:rsidRPr="00CA4DF1" w:rsidRDefault="00CA4DF1" w:rsidP="008F64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763" w:type="dxa"/>
            <w:vAlign w:val="center"/>
          </w:tcPr>
          <w:p w:rsidR="00CA4DF1" w:rsidRPr="00CA4DF1" w:rsidRDefault="00CA4DF1" w:rsidP="008F643E">
            <w:pPr>
              <w:pStyle w:val="2"/>
              <w:keepNext/>
              <w:jc w:val="center"/>
              <w:rPr>
                <w:b/>
                <w:sz w:val="20"/>
                <w:szCs w:val="20"/>
                <w:lang w:eastAsia="en-US"/>
              </w:rPr>
            </w:pPr>
            <w:r w:rsidRPr="00CA4DF1">
              <w:rPr>
                <w:b/>
                <w:sz w:val="20"/>
                <w:szCs w:val="20"/>
                <w:lang w:eastAsia="en-US"/>
              </w:rPr>
              <w:t>Название</w:t>
            </w:r>
          </w:p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события, памятной или знаменательной даты</w:t>
            </w:r>
          </w:p>
        </w:tc>
        <w:tc>
          <w:tcPr>
            <w:tcW w:w="1424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</w:t>
            </w:r>
          </w:p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 мероприятия</w:t>
            </w:r>
          </w:p>
        </w:tc>
        <w:tc>
          <w:tcPr>
            <w:tcW w:w="2637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культурно-досугового учреждения</w:t>
            </w:r>
          </w:p>
        </w:tc>
        <w:tc>
          <w:tcPr>
            <w:tcW w:w="2228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1695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2112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за проведение мероприятия, контактный телефон</w:t>
            </w:r>
          </w:p>
        </w:tc>
      </w:tr>
      <w:tr w:rsidR="00921CD2" w:rsidRPr="00C22AF3" w:rsidTr="00FD49FC">
        <w:tc>
          <w:tcPr>
            <w:tcW w:w="691" w:type="dxa"/>
          </w:tcPr>
          <w:p w:rsidR="00921CD2" w:rsidRPr="00C22AF3" w:rsidRDefault="00921CD2" w:rsidP="00124E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63" w:type="dxa"/>
          </w:tcPr>
          <w:p w:rsidR="00921CD2" w:rsidRPr="006C4578" w:rsidRDefault="00921CD2" w:rsidP="006C4578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  <w:r w:rsidR="006C4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«Любовь к прекрасному живет в веках»</w:t>
            </w:r>
          </w:p>
        </w:tc>
        <w:tc>
          <w:tcPr>
            <w:tcW w:w="1424" w:type="dxa"/>
          </w:tcPr>
          <w:p w:rsidR="00921CD2" w:rsidRPr="006C4578" w:rsidRDefault="00921CD2" w:rsidP="006C457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2637" w:type="dxa"/>
          </w:tcPr>
          <w:p w:rsidR="00921CD2" w:rsidRPr="006C4578" w:rsidRDefault="00921CD2" w:rsidP="006C457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921CD2" w:rsidRPr="006C4578" w:rsidRDefault="00921CD2" w:rsidP="006C457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921CD2" w:rsidRPr="006C4578" w:rsidRDefault="00921CD2" w:rsidP="006C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921CD2" w:rsidRPr="006C4578" w:rsidRDefault="00921CD2" w:rsidP="006C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21CD2" w:rsidRPr="006C4578" w:rsidRDefault="00921CD2" w:rsidP="006C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921CD2" w:rsidRPr="00C22AF3" w:rsidTr="00FD49FC">
        <w:tc>
          <w:tcPr>
            <w:tcW w:w="691" w:type="dxa"/>
          </w:tcPr>
          <w:p w:rsidR="00921CD2" w:rsidRPr="00C22AF3" w:rsidRDefault="00921CD2" w:rsidP="00124E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63" w:type="dxa"/>
          </w:tcPr>
          <w:p w:rsidR="00921CD2" w:rsidRPr="006C4578" w:rsidRDefault="00921CD2" w:rsidP="006C4578">
            <w:pPr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галерея искусств «Мастера российской живописи»</w:t>
            </w:r>
          </w:p>
        </w:tc>
        <w:tc>
          <w:tcPr>
            <w:tcW w:w="1424" w:type="dxa"/>
          </w:tcPr>
          <w:p w:rsidR="00921CD2" w:rsidRPr="006C4578" w:rsidRDefault="00921CD2" w:rsidP="006C457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2637" w:type="dxa"/>
          </w:tcPr>
          <w:p w:rsidR="00921CD2" w:rsidRPr="006C4578" w:rsidRDefault="00921CD2" w:rsidP="006C457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«Вишнёвская сельская библиотека»</w:t>
            </w:r>
          </w:p>
        </w:tc>
        <w:tc>
          <w:tcPr>
            <w:tcW w:w="2228" w:type="dxa"/>
          </w:tcPr>
          <w:p w:rsidR="00921CD2" w:rsidRPr="006C4578" w:rsidRDefault="00921CD2" w:rsidP="006C457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 «Вишнёвская сельская библиотека»</w:t>
            </w:r>
          </w:p>
        </w:tc>
        <w:tc>
          <w:tcPr>
            <w:tcW w:w="1695" w:type="dxa"/>
          </w:tcPr>
          <w:p w:rsidR="00921CD2" w:rsidRPr="006C4578" w:rsidRDefault="00921CD2" w:rsidP="006C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12" w:type="dxa"/>
          </w:tcPr>
          <w:p w:rsidR="00921CD2" w:rsidRPr="006C4578" w:rsidRDefault="00921CD2" w:rsidP="006C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Хомич М.П.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733-72-14</w:t>
            </w:r>
          </w:p>
        </w:tc>
      </w:tr>
      <w:tr w:rsidR="00921CD2" w:rsidRPr="00C22AF3" w:rsidTr="00FD49FC">
        <w:tc>
          <w:tcPr>
            <w:tcW w:w="691" w:type="dxa"/>
          </w:tcPr>
          <w:p w:rsidR="00921CD2" w:rsidRDefault="006C4578" w:rsidP="00124E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63" w:type="dxa"/>
          </w:tcPr>
          <w:p w:rsidR="00921CD2" w:rsidRPr="006C4578" w:rsidRDefault="00921CD2" w:rsidP="006C4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  <w:r w:rsid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«Мир искусства дарит мысли, дарит чувства»</w:t>
            </w:r>
          </w:p>
          <w:p w:rsidR="00921CD2" w:rsidRPr="006C4578" w:rsidRDefault="00921CD2" w:rsidP="006C4578">
            <w:pPr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4" w:type="dxa"/>
          </w:tcPr>
          <w:p w:rsidR="00921CD2" w:rsidRPr="006C4578" w:rsidRDefault="00921CD2" w:rsidP="006C457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2637" w:type="dxa"/>
          </w:tcPr>
          <w:p w:rsidR="00921CD2" w:rsidRPr="006C4578" w:rsidRDefault="00921CD2" w:rsidP="006C457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28" w:type="dxa"/>
          </w:tcPr>
          <w:p w:rsidR="00921CD2" w:rsidRPr="006C4578" w:rsidRDefault="00921CD2" w:rsidP="006C457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1695" w:type="dxa"/>
          </w:tcPr>
          <w:p w:rsidR="00921CD2" w:rsidRPr="006C4578" w:rsidRDefault="00921CD2" w:rsidP="006C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921CD2" w:rsidRPr="006C4578" w:rsidRDefault="00921CD2" w:rsidP="006C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Юсупова Е.Ф.</w:t>
            </w:r>
          </w:p>
          <w:p w:rsidR="00921CD2" w:rsidRPr="006C4578" w:rsidRDefault="00921CD2" w:rsidP="006C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6C4578" w:rsidRPr="00C22AF3" w:rsidTr="00FD49FC">
        <w:tc>
          <w:tcPr>
            <w:tcW w:w="691" w:type="dxa"/>
          </w:tcPr>
          <w:p w:rsidR="006C4578" w:rsidRPr="00C22AF3" w:rsidRDefault="006C4578" w:rsidP="006C45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63" w:type="dxa"/>
          </w:tcPr>
          <w:p w:rsidR="006C4578" w:rsidRPr="006C4578" w:rsidRDefault="006C4578" w:rsidP="006C4578">
            <w:pPr>
              <w:pStyle w:val="2"/>
              <w:keepNext/>
              <w:rPr>
                <w:sz w:val="24"/>
                <w:szCs w:val="24"/>
                <w:lang w:eastAsia="zh-CN"/>
              </w:rPr>
            </w:pPr>
            <w:r w:rsidRPr="006C4578">
              <w:rPr>
                <w:sz w:val="24"/>
                <w:szCs w:val="24"/>
                <w:lang w:eastAsia="zh-CN"/>
              </w:rPr>
              <w:t>Видео-знакомство с театрами России «Путешествие в мир театра»</w:t>
            </w:r>
          </w:p>
        </w:tc>
        <w:tc>
          <w:tcPr>
            <w:tcW w:w="1424" w:type="dxa"/>
          </w:tcPr>
          <w:p w:rsidR="006C4578" w:rsidRPr="006C4578" w:rsidRDefault="006C4578" w:rsidP="006C457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2637" w:type="dxa"/>
          </w:tcPr>
          <w:p w:rsidR="006C4578" w:rsidRPr="006C4578" w:rsidRDefault="006C4578" w:rsidP="006C457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23 «Филатовская сельская библиотека»</w:t>
            </w:r>
          </w:p>
        </w:tc>
        <w:tc>
          <w:tcPr>
            <w:tcW w:w="2228" w:type="dxa"/>
          </w:tcPr>
          <w:p w:rsidR="006C4578" w:rsidRPr="006C4578" w:rsidRDefault="006C4578" w:rsidP="006C457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23 «Филатовская сельская библиотека»</w:t>
            </w:r>
          </w:p>
        </w:tc>
        <w:tc>
          <w:tcPr>
            <w:tcW w:w="1695" w:type="dxa"/>
          </w:tcPr>
          <w:p w:rsidR="006C4578" w:rsidRPr="006C4578" w:rsidRDefault="006C4578" w:rsidP="006C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6C4578" w:rsidRPr="006C4578" w:rsidRDefault="006C4578" w:rsidP="006C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6C4578" w:rsidRPr="006C4578" w:rsidRDefault="006C4578" w:rsidP="006C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Задорожняя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Л.М. </w:t>
            </w:r>
          </w:p>
          <w:p w:rsidR="006C4578" w:rsidRPr="006C4578" w:rsidRDefault="006C4578" w:rsidP="006C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+7(978)-767-17-02</w:t>
            </w:r>
          </w:p>
        </w:tc>
      </w:tr>
      <w:tr w:rsidR="006C4578" w:rsidRPr="00C22AF3" w:rsidTr="00FD49FC">
        <w:tc>
          <w:tcPr>
            <w:tcW w:w="691" w:type="dxa"/>
          </w:tcPr>
          <w:p w:rsidR="006C4578" w:rsidRPr="00C22AF3" w:rsidRDefault="006C4578" w:rsidP="006C45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63" w:type="dxa"/>
          </w:tcPr>
          <w:p w:rsidR="006C4578" w:rsidRPr="006C4578" w:rsidRDefault="006C4578" w:rsidP="006C4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по литературно-мемориальным музеям Крыма «Искусство, волнующее сердце»</w:t>
            </w:r>
          </w:p>
          <w:p w:rsidR="006C4578" w:rsidRPr="006C4578" w:rsidRDefault="006C4578" w:rsidP="006C45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</w:tcPr>
          <w:p w:rsidR="006C4578" w:rsidRPr="006C4578" w:rsidRDefault="006C4578" w:rsidP="006C457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2637" w:type="dxa"/>
          </w:tcPr>
          <w:p w:rsidR="006C4578" w:rsidRPr="006C4578" w:rsidRDefault="006C4578" w:rsidP="006C457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28" w:type="dxa"/>
          </w:tcPr>
          <w:p w:rsidR="006C4578" w:rsidRPr="006C4578" w:rsidRDefault="006C4578" w:rsidP="006C457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1695" w:type="dxa"/>
          </w:tcPr>
          <w:p w:rsidR="006C4578" w:rsidRPr="006C4578" w:rsidRDefault="006C4578" w:rsidP="006C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6C4578" w:rsidRPr="006C4578" w:rsidRDefault="006C4578" w:rsidP="006C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C4578" w:rsidRPr="006C4578" w:rsidRDefault="006C4578" w:rsidP="006C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Сухая С.В.</w:t>
            </w:r>
          </w:p>
          <w:p w:rsidR="006C4578" w:rsidRPr="006C4578" w:rsidRDefault="006C4578" w:rsidP="006C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+7(978)-729-26-11</w:t>
            </w:r>
          </w:p>
          <w:p w:rsidR="006C4578" w:rsidRPr="006C4578" w:rsidRDefault="006C4578" w:rsidP="006C4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578" w:rsidRPr="00C22AF3" w:rsidTr="00FD49FC">
        <w:tc>
          <w:tcPr>
            <w:tcW w:w="691" w:type="dxa"/>
          </w:tcPr>
          <w:p w:rsidR="006C4578" w:rsidRPr="00C22AF3" w:rsidRDefault="006C4578" w:rsidP="006C45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63" w:type="dxa"/>
          </w:tcPr>
          <w:p w:rsidR="006C4578" w:rsidRPr="006C4578" w:rsidRDefault="006C4578" w:rsidP="006C45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Виртуальная 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C45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«Нам мир искусства снова дарит встречу»</w:t>
            </w:r>
          </w:p>
        </w:tc>
        <w:tc>
          <w:tcPr>
            <w:tcW w:w="1424" w:type="dxa"/>
          </w:tcPr>
          <w:p w:rsidR="006C4578" w:rsidRPr="006C4578" w:rsidRDefault="006C4578" w:rsidP="006C457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2637" w:type="dxa"/>
          </w:tcPr>
          <w:p w:rsidR="006C4578" w:rsidRPr="006C4578" w:rsidRDefault="006C4578" w:rsidP="006C457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228" w:type="dxa"/>
          </w:tcPr>
          <w:p w:rsidR="006C4578" w:rsidRPr="006C4578" w:rsidRDefault="006C4578" w:rsidP="006C457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1695" w:type="dxa"/>
          </w:tcPr>
          <w:p w:rsidR="006C4578" w:rsidRPr="006C4578" w:rsidRDefault="006C4578" w:rsidP="006C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6C4578" w:rsidRPr="006C4578" w:rsidRDefault="006C4578" w:rsidP="006C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Библиотекарь Котляр Е.В.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751-73-72</w:t>
            </w:r>
          </w:p>
        </w:tc>
      </w:tr>
      <w:tr w:rsidR="006C4578" w:rsidRPr="00C22AF3" w:rsidTr="00FD49FC">
        <w:tc>
          <w:tcPr>
            <w:tcW w:w="691" w:type="dxa"/>
          </w:tcPr>
          <w:p w:rsidR="006C4578" w:rsidRPr="00C22AF3" w:rsidRDefault="006C4578" w:rsidP="006C45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63" w:type="dxa"/>
          </w:tcPr>
          <w:p w:rsidR="006C4578" w:rsidRPr="006C4578" w:rsidRDefault="006C4578" w:rsidP="006C4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искусства в видео-формате «Весь мир – театр»</w:t>
            </w:r>
          </w:p>
        </w:tc>
        <w:tc>
          <w:tcPr>
            <w:tcW w:w="1424" w:type="dxa"/>
          </w:tcPr>
          <w:p w:rsidR="006C4578" w:rsidRPr="006C4578" w:rsidRDefault="006C4578" w:rsidP="006C457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2637" w:type="dxa"/>
          </w:tcPr>
          <w:p w:rsidR="006C4578" w:rsidRPr="006C4578" w:rsidRDefault="006C4578" w:rsidP="006C45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28" w:type="dxa"/>
          </w:tcPr>
          <w:p w:rsidR="006C4578" w:rsidRPr="006C4578" w:rsidRDefault="006C4578" w:rsidP="006C45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1 «Братская сельская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библиотека»</w:t>
            </w:r>
          </w:p>
        </w:tc>
        <w:tc>
          <w:tcPr>
            <w:tcW w:w="1695" w:type="dxa"/>
          </w:tcPr>
          <w:p w:rsidR="006C4578" w:rsidRPr="006C4578" w:rsidRDefault="006C4578" w:rsidP="006C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категории пользователей</w:t>
            </w:r>
          </w:p>
        </w:tc>
        <w:tc>
          <w:tcPr>
            <w:tcW w:w="2112" w:type="dxa"/>
          </w:tcPr>
          <w:p w:rsidR="006C4578" w:rsidRPr="006C4578" w:rsidRDefault="006C4578" w:rsidP="006C45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6C4578" w:rsidRPr="006C4578" w:rsidRDefault="006C4578" w:rsidP="006C4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+7(978)-866-25-74</w:t>
            </w:r>
          </w:p>
        </w:tc>
      </w:tr>
      <w:tr w:rsidR="006C4578" w:rsidRPr="00C22AF3" w:rsidTr="00FD49FC">
        <w:tc>
          <w:tcPr>
            <w:tcW w:w="691" w:type="dxa"/>
          </w:tcPr>
          <w:p w:rsidR="006C4578" w:rsidRPr="00C22AF3" w:rsidRDefault="006C4578" w:rsidP="006C45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763" w:type="dxa"/>
          </w:tcPr>
          <w:p w:rsidR="006C4578" w:rsidRPr="006C4578" w:rsidRDefault="006C4578" w:rsidP="006C45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45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Круиз в видео-формате «В союзе звуков, красок, дум»</w:t>
            </w:r>
          </w:p>
        </w:tc>
        <w:tc>
          <w:tcPr>
            <w:tcW w:w="1424" w:type="dxa"/>
          </w:tcPr>
          <w:p w:rsidR="006C4578" w:rsidRPr="006C4578" w:rsidRDefault="006C4578" w:rsidP="006C457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2637" w:type="dxa"/>
          </w:tcPr>
          <w:p w:rsidR="006C4578" w:rsidRPr="006C4578" w:rsidRDefault="006C4578" w:rsidP="006C45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4 «Долинская сельская библиотека»</w:t>
            </w:r>
          </w:p>
        </w:tc>
        <w:tc>
          <w:tcPr>
            <w:tcW w:w="2228" w:type="dxa"/>
          </w:tcPr>
          <w:p w:rsidR="006C4578" w:rsidRPr="006C4578" w:rsidRDefault="006C4578" w:rsidP="006C45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4 «Долинская сельская библиотека»</w:t>
            </w:r>
          </w:p>
        </w:tc>
        <w:tc>
          <w:tcPr>
            <w:tcW w:w="1695" w:type="dxa"/>
          </w:tcPr>
          <w:p w:rsidR="006C4578" w:rsidRPr="006C4578" w:rsidRDefault="006C4578" w:rsidP="006C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6C4578" w:rsidRPr="006C4578" w:rsidRDefault="006C4578" w:rsidP="006C45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Библиотекарь </w:t>
            </w:r>
            <w:proofErr w:type="spellStart"/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Годун</w:t>
            </w:r>
            <w:proofErr w:type="spellEnd"/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К.И.</w:t>
            </w:r>
          </w:p>
          <w:p w:rsidR="006C4578" w:rsidRPr="006C4578" w:rsidRDefault="006C4578" w:rsidP="006C45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+7(978)-733-41-27</w:t>
            </w:r>
          </w:p>
        </w:tc>
      </w:tr>
      <w:tr w:rsidR="006C4578" w:rsidRPr="00C22AF3" w:rsidTr="00FD49FC">
        <w:tc>
          <w:tcPr>
            <w:tcW w:w="691" w:type="dxa"/>
          </w:tcPr>
          <w:p w:rsidR="006C4578" w:rsidRPr="00C22AF3" w:rsidRDefault="006C4578" w:rsidP="006C45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63" w:type="dxa"/>
          </w:tcPr>
          <w:p w:rsidR="006C4578" w:rsidRPr="006C4578" w:rsidRDefault="006C4578" w:rsidP="006C45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5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декоративно-прикладного творчества «Умелые руки не знают скуки»</w:t>
            </w:r>
          </w:p>
        </w:tc>
        <w:tc>
          <w:tcPr>
            <w:tcW w:w="1424" w:type="dxa"/>
          </w:tcPr>
          <w:p w:rsidR="006C4578" w:rsidRPr="006C4578" w:rsidRDefault="006C4578" w:rsidP="006C457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2637" w:type="dxa"/>
          </w:tcPr>
          <w:p w:rsidR="006C4578" w:rsidRPr="006C4578" w:rsidRDefault="006C4578" w:rsidP="006C457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СП. № 32 «Совхозненская сельская библиотека»</w:t>
            </w:r>
          </w:p>
        </w:tc>
        <w:tc>
          <w:tcPr>
            <w:tcW w:w="2228" w:type="dxa"/>
          </w:tcPr>
          <w:p w:rsidR="006C4578" w:rsidRPr="006C4578" w:rsidRDefault="006C4578" w:rsidP="006C457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СП. № 32 «Совхозненская сельская библиотека»</w:t>
            </w:r>
          </w:p>
        </w:tc>
        <w:tc>
          <w:tcPr>
            <w:tcW w:w="1695" w:type="dxa"/>
          </w:tcPr>
          <w:p w:rsidR="006C4578" w:rsidRPr="006C4578" w:rsidRDefault="006C4578" w:rsidP="006C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6C4578" w:rsidRPr="006C4578" w:rsidRDefault="006C4578" w:rsidP="006C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C4578" w:rsidRPr="006C4578" w:rsidRDefault="006C4578" w:rsidP="006C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Ропатько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Н.С.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847-42-04</w:t>
            </w:r>
          </w:p>
        </w:tc>
      </w:tr>
      <w:tr w:rsidR="006C4578" w:rsidRPr="00C22AF3" w:rsidTr="00FD49FC">
        <w:tc>
          <w:tcPr>
            <w:tcW w:w="691" w:type="dxa"/>
          </w:tcPr>
          <w:p w:rsidR="006C4578" w:rsidRPr="00C22AF3" w:rsidRDefault="006C4578" w:rsidP="006C45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63" w:type="dxa"/>
          </w:tcPr>
          <w:p w:rsidR="006C4578" w:rsidRPr="006C4578" w:rsidRDefault="006C4578" w:rsidP="006C457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C45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Книжная выставка</w:t>
            </w:r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«Искусство на книжных страницах»</w:t>
            </w:r>
          </w:p>
        </w:tc>
        <w:tc>
          <w:tcPr>
            <w:tcW w:w="1424" w:type="dxa"/>
          </w:tcPr>
          <w:p w:rsidR="006C4578" w:rsidRPr="006C4578" w:rsidRDefault="006C4578" w:rsidP="006C457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2637" w:type="dxa"/>
          </w:tcPr>
          <w:p w:rsidR="006C4578" w:rsidRPr="006C4578" w:rsidRDefault="006C4578" w:rsidP="006C457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6 «Ильинская сельская библиотека»</w:t>
            </w:r>
          </w:p>
        </w:tc>
        <w:tc>
          <w:tcPr>
            <w:tcW w:w="2228" w:type="dxa"/>
          </w:tcPr>
          <w:p w:rsidR="006C4578" w:rsidRPr="006C4578" w:rsidRDefault="006C4578" w:rsidP="006C457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6 «Ильинская сельская библиотека»</w:t>
            </w:r>
          </w:p>
        </w:tc>
        <w:tc>
          <w:tcPr>
            <w:tcW w:w="1695" w:type="dxa"/>
          </w:tcPr>
          <w:p w:rsidR="006C4578" w:rsidRPr="006C4578" w:rsidRDefault="006C4578" w:rsidP="006C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6C4578" w:rsidRPr="006C4578" w:rsidRDefault="006C4578" w:rsidP="006C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6C4578" w:rsidRPr="006C4578" w:rsidRDefault="006C4578" w:rsidP="006C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Стар Л.П. </w:t>
            </w:r>
          </w:p>
          <w:p w:rsidR="006C4578" w:rsidRPr="006C4578" w:rsidRDefault="006C4578" w:rsidP="006C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+7(978)-767-17-02</w:t>
            </w:r>
          </w:p>
        </w:tc>
      </w:tr>
      <w:tr w:rsidR="006C4578" w:rsidRPr="00C22AF3" w:rsidTr="00FD49FC">
        <w:tc>
          <w:tcPr>
            <w:tcW w:w="691" w:type="dxa"/>
          </w:tcPr>
          <w:p w:rsidR="006C4578" w:rsidRPr="00C22AF3" w:rsidRDefault="006C4578" w:rsidP="006C45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63" w:type="dxa"/>
          </w:tcPr>
          <w:p w:rsidR="006C4578" w:rsidRPr="006C4578" w:rsidRDefault="006C4578" w:rsidP="006C4578">
            <w:pPr>
              <w:suppressAutoHyphens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C45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Выставка-восхищение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C45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«Красота рукотворная»</w:t>
            </w:r>
          </w:p>
        </w:tc>
        <w:tc>
          <w:tcPr>
            <w:tcW w:w="1424" w:type="dxa"/>
          </w:tcPr>
          <w:p w:rsidR="006C4578" w:rsidRPr="006C4578" w:rsidRDefault="006C4578" w:rsidP="006C4578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2637" w:type="dxa"/>
          </w:tcPr>
          <w:p w:rsidR="006C4578" w:rsidRPr="006C4578" w:rsidRDefault="006C4578" w:rsidP="006C457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10 «Красноармейская сельская библиотека»</w:t>
            </w:r>
          </w:p>
        </w:tc>
        <w:tc>
          <w:tcPr>
            <w:tcW w:w="2228" w:type="dxa"/>
          </w:tcPr>
          <w:p w:rsidR="006C4578" w:rsidRPr="006C4578" w:rsidRDefault="006C4578" w:rsidP="006C457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10 «Красноармейская сельская библиотека»</w:t>
            </w:r>
          </w:p>
        </w:tc>
        <w:tc>
          <w:tcPr>
            <w:tcW w:w="1695" w:type="dxa"/>
          </w:tcPr>
          <w:p w:rsidR="006C4578" w:rsidRPr="006C4578" w:rsidRDefault="006C4578" w:rsidP="006C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6C4578" w:rsidRPr="006C4578" w:rsidRDefault="006C4578" w:rsidP="006C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Шешолина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Н.Ю.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725-61-64</w:t>
            </w:r>
          </w:p>
        </w:tc>
      </w:tr>
      <w:tr w:rsidR="006C4578" w:rsidRPr="00C22AF3" w:rsidTr="00FD49FC">
        <w:tc>
          <w:tcPr>
            <w:tcW w:w="691" w:type="dxa"/>
          </w:tcPr>
          <w:p w:rsidR="006C4578" w:rsidRPr="00C22AF3" w:rsidRDefault="006C4578" w:rsidP="006C45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63" w:type="dxa"/>
          </w:tcPr>
          <w:p w:rsidR="006C4578" w:rsidRPr="006C4578" w:rsidRDefault="006C4578" w:rsidP="006C45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Виртуальное путешествие в историю «Примером сильны и духом отважны»</w:t>
            </w:r>
          </w:p>
        </w:tc>
        <w:tc>
          <w:tcPr>
            <w:tcW w:w="1424" w:type="dxa"/>
          </w:tcPr>
          <w:p w:rsidR="006C4578" w:rsidRPr="006C4578" w:rsidRDefault="006C4578" w:rsidP="006C457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2637" w:type="dxa"/>
          </w:tcPr>
          <w:p w:rsidR="006C4578" w:rsidRPr="006C4578" w:rsidRDefault="006C4578" w:rsidP="006C45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28" w:type="dxa"/>
          </w:tcPr>
          <w:p w:rsidR="006C4578" w:rsidRPr="006C4578" w:rsidRDefault="006C4578" w:rsidP="006C45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1695" w:type="dxa"/>
          </w:tcPr>
          <w:p w:rsidR="006C4578" w:rsidRPr="006C4578" w:rsidRDefault="006C4578" w:rsidP="006C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12" w:type="dxa"/>
          </w:tcPr>
          <w:p w:rsidR="006C4578" w:rsidRPr="006C4578" w:rsidRDefault="006C4578" w:rsidP="006C45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6C4578" w:rsidRPr="006C4578" w:rsidRDefault="006C4578" w:rsidP="006C4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6C4578" w:rsidRPr="00C22AF3" w:rsidTr="00FD49FC">
        <w:tc>
          <w:tcPr>
            <w:tcW w:w="691" w:type="dxa"/>
          </w:tcPr>
          <w:p w:rsidR="006C4578" w:rsidRPr="00C22AF3" w:rsidRDefault="006C4578" w:rsidP="006C45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63" w:type="dxa"/>
          </w:tcPr>
          <w:p w:rsidR="006C4578" w:rsidRPr="006C4578" w:rsidRDefault="006C4578" w:rsidP="006C4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Выставка-память «За Землю Русскую»</w:t>
            </w:r>
          </w:p>
        </w:tc>
        <w:tc>
          <w:tcPr>
            <w:tcW w:w="1424" w:type="dxa"/>
          </w:tcPr>
          <w:p w:rsidR="006C4578" w:rsidRPr="006C4578" w:rsidRDefault="006C4578" w:rsidP="006C457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2637" w:type="dxa"/>
          </w:tcPr>
          <w:p w:rsidR="006C4578" w:rsidRPr="006C4578" w:rsidRDefault="006C4578" w:rsidP="006C45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28" w:type="dxa"/>
          </w:tcPr>
          <w:p w:rsidR="006C4578" w:rsidRPr="006C4578" w:rsidRDefault="006C4578" w:rsidP="006C45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1695" w:type="dxa"/>
          </w:tcPr>
          <w:p w:rsidR="006C4578" w:rsidRPr="006C4578" w:rsidRDefault="006C4578" w:rsidP="006C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12" w:type="dxa"/>
          </w:tcPr>
          <w:p w:rsidR="006C4578" w:rsidRPr="006C4578" w:rsidRDefault="006C4578" w:rsidP="006C45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6C4578" w:rsidRPr="006C4578" w:rsidRDefault="006C4578" w:rsidP="006C4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6C4578" w:rsidRPr="00C22AF3" w:rsidTr="00FD49FC">
        <w:tc>
          <w:tcPr>
            <w:tcW w:w="691" w:type="dxa"/>
          </w:tcPr>
          <w:p w:rsidR="006C4578" w:rsidRPr="00C22AF3" w:rsidRDefault="006C4578" w:rsidP="006C45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63" w:type="dxa"/>
          </w:tcPr>
          <w:p w:rsidR="006C4578" w:rsidRPr="006C4578" w:rsidRDefault="006C4578" w:rsidP="006C457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Виртуальный час исторических событий «В единстве наша сила»</w:t>
            </w:r>
          </w:p>
        </w:tc>
        <w:tc>
          <w:tcPr>
            <w:tcW w:w="1424" w:type="dxa"/>
          </w:tcPr>
          <w:p w:rsidR="006C4578" w:rsidRPr="006C4578" w:rsidRDefault="006C4578" w:rsidP="006C457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2637" w:type="dxa"/>
          </w:tcPr>
          <w:p w:rsidR="006C4578" w:rsidRPr="006C4578" w:rsidRDefault="006C4578" w:rsidP="006C457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СП. № 32 «Совхозненская сельская библиотека»</w:t>
            </w:r>
          </w:p>
        </w:tc>
        <w:tc>
          <w:tcPr>
            <w:tcW w:w="2228" w:type="dxa"/>
          </w:tcPr>
          <w:p w:rsidR="006C4578" w:rsidRPr="006C4578" w:rsidRDefault="006C4578" w:rsidP="006C457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СП. № 32 «Совхозненская сельская библиотека»</w:t>
            </w:r>
          </w:p>
        </w:tc>
        <w:tc>
          <w:tcPr>
            <w:tcW w:w="1695" w:type="dxa"/>
          </w:tcPr>
          <w:p w:rsidR="006C4578" w:rsidRPr="006C4578" w:rsidRDefault="006C4578" w:rsidP="006C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6C4578" w:rsidRPr="006C4578" w:rsidRDefault="006C4578" w:rsidP="006C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C4578" w:rsidRPr="006C4578" w:rsidRDefault="006C4578" w:rsidP="006C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Ропатько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Н.С.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847-42-04</w:t>
            </w:r>
          </w:p>
        </w:tc>
      </w:tr>
      <w:tr w:rsidR="006C4578" w:rsidRPr="00C22AF3" w:rsidTr="00FD49FC">
        <w:tc>
          <w:tcPr>
            <w:tcW w:w="691" w:type="dxa"/>
          </w:tcPr>
          <w:p w:rsidR="006C4578" w:rsidRPr="00C22AF3" w:rsidRDefault="006C4578" w:rsidP="006C45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63" w:type="dxa"/>
          </w:tcPr>
          <w:p w:rsidR="006C4578" w:rsidRPr="006C4578" w:rsidRDefault="006C4578" w:rsidP="006C4578">
            <w:pPr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Виртуальный час дружбы и добра «Словно радуги цвета, мы едины навсегда»</w:t>
            </w:r>
          </w:p>
        </w:tc>
        <w:tc>
          <w:tcPr>
            <w:tcW w:w="1424" w:type="dxa"/>
          </w:tcPr>
          <w:p w:rsidR="006C4578" w:rsidRPr="006C4578" w:rsidRDefault="006C4578" w:rsidP="006C457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2637" w:type="dxa"/>
          </w:tcPr>
          <w:p w:rsidR="006C4578" w:rsidRPr="006C4578" w:rsidRDefault="006C4578" w:rsidP="006C457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«Вишнёвская сельская библиотека»</w:t>
            </w:r>
          </w:p>
        </w:tc>
        <w:tc>
          <w:tcPr>
            <w:tcW w:w="2228" w:type="dxa"/>
          </w:tcPr>
          <w:p w:rsidR="006C4578" w:rsidRPr="006C4578" w:rsidRDefault="006C4578" w:rsidP="006C457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 «Вишнёвская сельская библиотека»</w:t>
            </w:r>
          </w:p>
        </w:tc>
        <w:tc>
          <w:tcPr>
            <w:tcW w:w="1695" w:type="dxa"/>
          </w:tcPr>
          <w:p w:rsidR="006C4578" w:rsidRPr="006C4578" w:rsidRDefault="006C4578" w:rsidP="006C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12" w:type="dxa"/>
          </w:tcPr>
          <w:p w:rsidR="006C4578" w:rsidRPr="006C4578" w:rsidRDefault="006C4578" w:rsidP="006C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Хомич М.П.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733-72-14</w:t>
            </w:r>
          </w:p>
        </w:tc>
      </w:tr>
      <w:tr w:rsidR="006C4578" w:rsidRPr="00C22AF3" w:rsidTr="00FD49FC">
        <w:tc>
          <w:tcPr>
            <w:tcW w:w="691" w:type="dxa"/>
          </w:tcPr>
          <w:p w:rsidR="006C4578" w:rsidRDefault="006C4578" w:rsidP="006C45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63" w:type="dxa"/>
          </w:tcPr>
          <w:p w:rsidR="006C4578" w:rsidRPr="006C4578" w:rsidRDefault="006C4578" w:rsidP="006C4578">
            <w:pPr>
              <w:ind w:lef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кскурс в историю «От большой смуты к великому Единству» </w:t>
            </w:r>
          </w:p>
        </w:tc>
        <w:tc>
          <w:tcPr>
            <w:tcW w:w="1424" w:type="dxa"/>
          </w:tcPr>
          <w:p w:rsidR="006C4578" w:rsidRPr="006C4578" w:rsidRDefault="006C4578" w:rsidP="006C457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2637" w:type="dxa"/>
          </w:tcPr>
          <w:p w:rsidR="006C4578" w:rsidRPr="006C4578" w:rsidRDefault="006C4578" w:rsidP="006C457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28" w:type="dxa"/>
          </w:tcPr>
          <w:p w:rsidR="006C4578" w:rsidRPr="006C4578" w:rsidRDefault="006C4578" w:rsidP="006C457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1695" w:type="dxa"/>
          </w:tcPr>
          <w:p w:rsidR="006C4578" w:rsidRPr="006C4578" w:rsidRDefault="006C4578" w:rsidP="006C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6C4578" w:rsidRPr="006C4578" w:rsidRDefault="006C4578" w:rsidP="006C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C4578" w:rsidRPr="006C4578" w:rsidRDefault="006C4578" w:rsidP="006C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Гусакова Е.М.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737-61-80</w:t>
            </w:r>
          </w:p>
        </w:tc>
      </w:tr>
      <w:tr w:rsidR="006C4578" w:rsidRPr="00C22AF3" w:rsidTr="00FD49FC">
        <w:tc>
          <w:tcPr>
            <w:tcW w:w="691" w:type="dxa"/>
          </w:tcPr>
          <w:p w:rsidR="006C4578" w:rsidRDefault="006C4578" w:rsidP="006C45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763" w:type="dxa"/>
          </w:tcPr>
          <w:p w:rsidR="006C4578" w:rsidRPr="006C4578" w:rsidRDefault="006C4578" w:rsidP="006C4578">
            <w:pPr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Выставка-экскурс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«Страницы истории»</w:t>
            </w:r>
          </w:p>
        </w:tc>
        <w:tc>
          <w:tcPr>
            <w:tcW w:w="1424" w:type="dxa"/>
          </w:tcPr>
          <w:p w:rsidR="006C4578" w:rsidRPr="006C4578" w:rsidRDefault="006C4578" w:rsidP="006C457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2637" w:type="dxa"/>
          </w:tcPr>
          <w:p w:rsidR="006C4578" w:rsidRPr="006C4578" w:rsidRDefault="006C4578" w:rsidP="006C457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28" w:type="dxa"/>
          </w:tcPr>
          <w:p w:rsidR="006C4578" w:rsidRPr="006C4578" w:rsidRDefault="006C4578" w:rsidP="006C457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1695" w:type="dxa"/>
          </w:tcPr>
          <w:p w:rsidR="006C4578" w:rsidRPr="006C4578" w:rsidRDefault="006C4578" w:rsidP="006C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6C4578" w:rsidRPr="006C4578" w:rsidRDefault="006C4578" w:rsidP="006C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C4578" w:rsidRPr="006C4578" w:rsidRDefault="006C4578" w:rsidP="006C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Гусакова Е.М.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737-61-80</w:t>
            </w:r>
          </w:p>
        </w:tc>
      </w:tr>
      <w:tr w:rsidR="006C4578" w:rsidRPr="00C22AF3" w:rsidTr="00FD49FC">
        <w:tc>
          <w:tcPr>
            <w:tcW w:w="691" w:type="dxa"/>
          </w:tcPr>
          <w:p w:rsidR="006C4578" w:rsidRPr="00C22AF3" w:rsidRDefault="006C4578" w:rsidP="006C45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63" w:type="dxa"/>
          </w:tcPr>
          <w:p w:rsidR="006C4578" w:rsidRPr="006C4578" w:rsidRDefault="006C4578" w:rsidP="006C457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45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Виртуальная выставка-обзор «Вместе мы большая сила, вместе мы страна Россия»</w:t>
            </w:r>
          </w:p>
        </w:tc>
        <w:tc>
          <w:tcPr>
            <w:tcW w:w="1424" w:type="dxa"/>
          </w:tcPr>
          <w:p w:rsidR="006C4578" w:rsidRPr="006C4578" w:rsidRDefault="006C4578" w:rsidP="006C457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2637" w:type="dxa"/>
          </w:tcPr>
          <w:p w:rsidR="006C4578" w:rsidRPr="006C4578" w:rsidRDefault="006C4578" w:rsidP="006C457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23 «Филатовская сельская библиотека»</w:t>
            </w:r>
          </w:p>
        </w:tc>
        <w:tc>
          <w:tcPr>
            <w:tcW w:w="2228" w:type="dxa"/>
          </w:tcPr>
          <w:p w:rsidR="006C4578" w:rsidRPr="006C4578" w:rsidRDefault="006C4578" w:rsidP="006C457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23 «Филатовская сельская библиотека»</w:t>
            </w:r>
          </w:p>
        </w:tc>
        <w:tc>
          <w:tcPr>
            <w:tcW w:w="1695" w:type="dxa"/>
          </w:tcPr>
          <w:p w:rsidR="006C4578" w:rsidRPr="006C4578" w:rsidRDefault="006C4578" w:rsidP="006C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6C4578" w:rsidRPr="006C4578" w:rsidRDefault="006C4578" w:rsidP="006C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6C4578" w:rsidRPr="006C4578" w:rsidRDefault="006C4578" w:rsidP="006C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Задорожняя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Л.М. </w:t>
            </w:r>
          </w:p>
          <w:p w:rsidR="006C4578" w:rsidRPr="006C4578" w:rsidRDefault="006C4578" w:rsidP="006C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+7(978)-767-17-02</w:t>
            </w:r>
          </w:p>
        </w:tc>
      </w:tr>
      <w:tr w:rsidR="006C4578" w:rsidRPr="00C22AF3" w:rsidTr="00FD49FC">
        <w:tc>
          <w:tcPr>
            <w:tcW w:w="691" w:type="dxa"/>
          </w:tcPr>
          <w:p w:rsidR="006C4578" w:rsidRDefault="006C4578" w:rsidP="006C45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63" w:type="dxa"/>
          </w:tcPr>
          <w:p w:rsidR="006C4578" w:rsidRPr="006C4578" w:rsidRDefault="006C4578" w:rsidP="006C4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Выставка-гордость «В веках твоё величие, Россия!»</w:t>
            </w:r>
          </w:p>
          <w:p w:rsidR="006C4578" w:rsidRPr="006C4578" w:rsidRDefault="006C4578" w:rsidP="006C457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6C4578" w:rsidRPr="006C4578" w:rsidRDefault="006C4578" w:rsidP="006C4578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2637" w:type="dxa"/>
          </w:tcPr>
          <w:p w:rsidR="006C4578" w:rsidRPr="006C4578" w:rsidRDefault="006C4578" w:rsidP="006C457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28" w:type="dxa"/>
          </w:tcPr>
          <w:p w:rsidR="006C4578" w:rsidRPr="006C4578" w:rsidRDefault="006C4578" w:rsidP="006C457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1695" w:type="dxa"/>
          </w:tcPr>
          <w:p w:rsidR="006C4578" w:rsidRPr="006C4578" w:rsidRDefault="006C4578" w:rsidP="006C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6C4578" w:rsidRPr="006C4578" w:rsidRDefault="006C4578" w:rsidP="006C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C4578" w:rsidRPr="006C4578" w:rsidRDefault="006C4578" w:rsidP="006C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Сухая С.В.</w:t>
            </w:r>
          </w:p>
          <w:p w:rsidR="006C4578" w:rsidRPr="006C4578" w:rsidRDefault="006C4578" w:rsidP="006C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+7(978)-729-26-11</w:t>
            </w:r>
          </w:p>
          <w:p w:rsidR="006C4578" w:rsidRPr="006C4578" w:rsidRDefault="006C4578" w:rsidP="006C4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3A" w:rsidRPr="00C22AF3" w:rsidTr="00C3265A">
        <w:tc>
          <w:tcPr>
            <w:tcW w:w="691" w:type="dxa"/>
          </w:tcPr>
          <w:p w:rsidR="0023793A" w:rsidRPr="00C22AF3" w:rsidRDefault="0023793A" w:rsidP="002379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63" w:type="dxa"/>
          </w:tcPr>
          <w:p w:rsidR="0023793A" w:rsidRPr="006C4578" w:rsidRDefault="0023793A" w:rsidP="0023793A">
            <w:pPr>
              <w:pStyle w:val="2"/>
              <w:keepNext/>
              <w:jc w:val="left"/>
              <w:rPr>
                <w:sz w:val="24"/>
                <w:szCs w:val="24"/>
                <w:lang w:eastAsia="en-US"/>
              </w:rPr>
            </w:pPr>
            <w:r w:rsidRPr="006C4578">
              <w:rPr>
                <w:sz w:val="24"/>
                <w:szCs w:val="24"/>
                <w:lang w:eastAsia="en-US"/>
              </w:rPr>
              <w:t>Выставка-память «За землю русскую»</w:t>
            </w:r>
          </w:p>
        </w:tc>
        <w:tc>
          <w:tcPr>
            <w:tcW w:w="1424" w:type="dxa"/>
          </w:tcPr>
          <w:p w:rsidR="0023793A" w:rsidRPr="006C4578" w:rsidRDefault="0023793A" w:rsidP="0023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37" w:type="dxa"/>
          </w:tcPr>
          <w:p w:rsidR="0023793A" w:rsidRPr="006C4578" w:rsidRDefault="0023793A" w:rsidP="0023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СП. № 18 «Почетненская сельская библиотека»</w:t>
            </w:r>
          </w:p>
        </w:tc>
        <w:tc>
          <w:tcPr>
            <w:tcW w:w="2228" w:type="dxa"/>
            <w:vAlign w:val="center"/>
          </w:tcPr>
          <w:p w:rsidR="0023793A" w:rsidRPr="006C4578" w:rsidRDefault="0023793A" w:rsidP="0023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18 «Почетненская сельская библиотека»</w:t>
            </w:r>
          </w:p>
        </w:tc>
        <w:tc>
          <w:tcPr>
            <w:tcW w:w="1695" w:type="dxa"/>
          </w:tcPr>
          <w:p w:rsidR="0023793A" w:rsidRPr="006C4578" w:rsidRDefault="0023793A" w:rsidP="0023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23793A" w:rsidRPr="006C4578" w:rsidRDefault="0023793A" w:rsidP="0023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Библиотекарь Коваль Т.В. +7(</w:t>
            </w:r>
            <w:proofErr w:type="gramStart"/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978)-</w:t>
            </w:r>
            <w:proofErr w:type="gramEnd"/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875-49-28</w:t>
            </w:r>
          </w:p>
        </w:tc>
      </w:tr>
      <w:tr w:rsidR="0023793A" w:rsidRPr="00C22AF3" w:rsidTr="00FD49FC">
        <w:tc>
          <w:tcPr>
            <w:tcW w:w="691" w:type="dxa"/>
          </w:tcPr>
          <w:p w:rsidR="0023793A" w:rsidRPr="00C22AF3" w:rsidRDefault="0023793A" w:rsidP="002379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63" w:type="dxa"/>
          </w:tcPr>
          <w:p w:rsidR="0023793A" w:rsidRPr="006C4578" w:rsidRDefault="0023793A" w:rsidP="002379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Выставка-открытка «Во славу Отечества»</w:t>
            </w:r>
          </w:p>
        </w:tc>
        <w:tc>
          <w:tcPr>
            <w:tcW w:w="1424" w:type="dxa"/>
          </w:tcPr>
          <w:p w:rsidR="0023793A" w:rsidRPr="006C4578" w:rsidRDefault="0023793A" w:rsidP="0023793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2637" w:type="dxa"/>
          </w:tcPr>
          <w:p w:rsidR="0023793A" w:rsidRPr="006C4578" w:rsidRDefault="0023793A" w:rsidP="0023793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6 «Ильинская сельская библиотека»</w:t>
            </w:r>
          </w:p>
        </w:tc>
        <w:tc>
          <w:tcPr>
            <w:tcW w:w="2228" w:type="dxa"/>
          </w:tcPr>
          <w:p w:rsidR="0023793A" w:rsidRPr="006C4578" w:rsidRDefault="0023793A" w:rsidP="0023793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6 «Ильинская сельская библиотека»</w:t>
            </w:r>
          </w:p>
        </w:tc>
        <w:tc>
          <w:tcPr>
            <w:tcW w:w="1695" w:type="dxa"/>
          </w:tcPr>
          <w:p w:rsidR="0023793A" w:rsidRPr="006C4578" w:rsidRDefault="0023793A" w:rsidP="0023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23793A" w:rsidRPr="006C4578" w:rsidRDefault="0023793A" w:rsidP="0023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3793A" w:rsidRPr="006C4578" w:rsidRDefault="0023793A" w:rsidP="0023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Стар Л.П. </w:t>
            </w:r>
          </w:p>
          <w:p w:rsidR="0023793A" w:rsidRPr="006C4578" w:rsidRDefault="0023793A" w:rsidP="0023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+7(978)-767-17-02</w:t>
            </w:r>
          </w:p>
        </w:tc>
      </w:tr>
      <w:tr w:rsidR="0023793A" w:rsidRPr="00C22AF3" w:rsidTr="00FD49FC">
        <w:tc>
          <w:tcPr>
            <w:tcW w:w="691" w:type="dxa"/>
          </w:tcPr>
          <w:p w:rsidR="0023793A" w:rsidRPr="00C22AF3" w:rsidRDefault="0023793A" w:rsidP="002379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63" w:type="dxa"/>
          </w:tcPr>
          <w:p w:rsidR="0023793A" w:rsidRPr="006C4578" w:rsidRDefault="0023793A" w:rsidP="0023793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Выставка-открытка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«Во славу Отечества» </w:t>
            </w:r>
          </w:p>
          <w:p w:rsidR="0023793A" w:rsidRPr="006C4578" w:rsidRDefault="0023793A" w:rsidP="0023793A">
            <w:pPr>
              <w:tabs>
                <w:tab w:val="left" w:pos="0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4" w:type="dxa"/>
          </w:tcPr>
          <w:p w:rsidR="0023793A" w:rsidRPr="006C4578" w:rsidRDefault="0023793A" w:rsidP="0023793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2637" w:type="dxa"/>
          </w:tcPr>
          <w:p w:rsidR="0023793A" w:rsidRPr="006C4578" w:rsidRDefault="0023793A" w:rsidP="0023793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23793A" w:rsidRPr="006C4578" w:rsidRDefault="0023793A" w:rsidP="0023793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23793A" w:rsidRPr="006C4578" w:rsidRDefault="0023793A" w:rsidP="0023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23793A" w:rsidRPr="006C4578" w:rsidRDefault="0023793A" w:rsidP="0023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3793A" w:rsidRPr="006C4578" w:rsidRDefault="0023793A" w:rsidP="0023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23793A" w:rsidRPr="00C22AF3" w:rsidTr="00FD49FC">
        <w:tc>
          <w:tcPr>
            <w:tcW w:w="691" w:type="dxa"/>
          </w:tcPr>
          <w:p w:rsidR="0023793A" w:rsidRPr="00C22AF3" w:rsidRDefault="0023793A" w:rsidP="002379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63" w:type="dxa"/>
          </w:tcPr>
          <w:p w:rsidR="0023793A" w:rsidRPr="006C4578" w:rsidRDefault="0023793A" w:rsidP="0023793A">
            <w:pPr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исторический калейдоскоп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«Мы едины, значит мы непобедимы»</w:t>
            </w:r>
          </w:p>
          <w:p w:rsidR="0023793A" w:rsidRPr="006C4578" w:rsidRDefault="0023793A" w:rsidP="0023793A">
            <w:pPr>
              <w:ind w:left="-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</w:tcPr>
          <w:p w:rsidR="0023793A" w:rsidRPr="006C4578" w:rsidRDefault="0023793A" w:rsidP="0023793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2637" w:type="dxa"/>
          </w:tcPr>
          <w:p w:rsidR="0023793A" w:rsidRPr="006C4578" w:rsidRDefault="0023793A" w:rsidP="0023793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28" w:type="dxa"/>
          </w:tcPr>
          <w:p w:rsidR="0023793A" w:rsidRPr="006C4578" w:rsidRDefault="0023793A" w:rsidP="0023793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1695" w:type="dxa"/>
          </w:tcPr>
          <w:p w:rsidR="0023793A" w:rsidRPr="006C4578" w:rsidRDefault="0023793A" w:rsidP="0023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23793A" w:rsidRPr="006C4578" w:rsidRDefault="0023793A" w:rsidP="0023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Юсупова Е.Ф.</w:t>
            </w:r>
          </w:p>
          <w:p w:rsidR="0023793A" w:rsidRPr="006C4578" w:rsidRDefault="0023793A" w:rsidP="0023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23793A" w:rsidRPr="00C22AF3" w:rsidTr="00FD49FC">
        <w:tc>
          <w:tcPr>
            <w:tcW w:w="691" w:type="dxa"/>
          </w:tcPr>
          <w:p w:rsidR="0023793A" w:rsidRPr="00C22AF3" w:rsidRDefault="0023793A" w:rsidP="002379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63" w:type="dxa"/>
          </w:tcPr>
          <w:p w:rsidR="0023793A" w:rsidRPr="006C4578" w:rsidRDefault="0023793A" w:rsidP="0023793A">
            <w:pPr>
              <w:ind w:lef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Историческая мозаика в видео-формате «Единый народ – единая держава»</w:t>
            </w:r>
          </w:p>
        </w:tc>
        <w:tc>
          <w:tcPr>
            <w:tcW w:w="1424" w:type="dxa"/>
          </w:tcPr>
          <w:p w:rsidR="0023793A" w:rsidRPr="006C4578" w:rsidRDefault="0023793A" w:rsidP="0023793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2637" w:type="dxa"/>
          </w:tcPr>
          <w:p w:rsidR="0023793A" w:rsidRPr="006C4578" w:rsidRDefault="0023793A" w:rsidP="002379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21 «Таврическая сельская библиотека»</w:t>
            </w:r>
          </w:p>
        </w:tc>
        <w:tc>
          <w:tcPr>
            <w:tcW w:w="2228" w:type="dxa"/>
          </w:tcPr>
          <w:p w:rsidR="0023793A" w:rsidRPr="006C4578" w:rsidRDefault="0023793A" w:rsidP="002379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21 «Таврическая сельская библиотека»</w:t>
            </w:r>
          </w:p>
        </w:tc>
        <w:tc>
          <w:tcPr>
            <w:tcW w:w="1695" w:type="dxa"/>
          </w:tcPr>
          <w:p w:rsidR="0023793A" w:rsidRPr="006C4578" w:rsidRDefault="0023793A" w:rsidP="0023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23793A" w:rsidRPr="006C4578" w:rsidRDefault="0023793A" w:rsidP="0023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Сорокоумова Н.Г.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754-38-02</w:t>
            </w:r>
          </w:p>
        </w:tc>
      </w:tr>
      <w:tr w:rsidR="0023793A" w:rsidRPr="00C22AF3" w:rsidTr="00FD49FC">
        <w:tc>
          <w:tcPr>
            <w:tcW w:w="691" w:type="dxa"/>
          </w:tcPr>
          <w:p w:rsidR="0023793A" w:rsidRPr="00C22AF3" w:rsidRDefault="0023793A" w:rsidP="002379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3" w:type="dxa"/>
          </w:tcPr>
          <w:p w:rsidR="0023793A" w:rsidRPr="006C4578" w:rsidRDefault="0023793A" w:rsidP="0023793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Литературно-познавательный час «Герои былых времён»</w:t>
            </w:r>
          </w:p>
        </w:tc>
        <w:tc>
          <w:tcPr>
            <w:tcW w:w="1424" w:type="dxa"/>
          </w:tcPr>
          <w:p w:rsidR="0023793A" w:rsidRPr="006C4578" w:rsidRDefault="0023793A" w:rsidP="0023793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2637" w:type="dxa"/>
          </w:tcPr>
          <w:p w:rsidR="0023793A" w:rsidRPr="006C4578" w:rsidRDefault="0023793A" w:rsidP="0023793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6 «Ильинская сельская библиотека»</w:t>
            </w:r>
          </w:p>
        </w:tc>
        <w:tc>
          <w:tcPr>
            <w:tcW w:w="2228" w:type="dxa"/>
          </w:tcPr>
          <w:p w:rsidR="0023793A" w:rsidRPr="006C4578" w:rsidRDefault="0023793A" w:rsidP="0023793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6 «Ильинская сельская библиотека»</w:t>
            </w:r>
          </w:p>
        </w:tc>
        <w:tc>
          <w:tcPr>
            <w:tcW w:w="1695" w:type="dxa"/>
          </w:tcPr>
          <w:p w:rsidR="0023793A" w:rsidRPr="006C4578" w:rsidRDefault="0023793A" w:rsidP="0023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12" w:type="dxa"/>
          </w:tcPr>
          <w:p w:rsidR="0023793A" w:rsidRPr="006C4578" w:rsidRDefault="0023793A" w:rsidP="0023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3793A" w:rsidRPr="006C4578" w:rsidRDefault="0023793A" w:rsidP="0023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Стар Л.П. </w:t>
            </w:r>
          </w:p>
          <w:p w:rsidR="0023793A" w:rsidRPr="006C4578" w:rsidRDefault="0023793A" w:rsidP="0023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+7(978)-767-17-02</w:t>
            </w:r>
          </w:p>
        </w:tc>
      </w:tr>
      <w:tr w:rsidR="0023793A" w:rsidRPr="00C22AF3" w:rsidTr="00FD49FC">
        <w:tc>
          <w:tcPr>
            <w:tcW w:w="691" w:type="dxa"/>
          </w:tcPr>
          <w:p w:rsidR="0023793A" w:rsidRPr="00C22AF3" w:rsidRDefault="0023793A" w:rsidP="002379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763" w:type="dxa"/>
          </w:tcPr>
          <w:p w:rsidR="0023793A" w:rsidRPr="006C4578" w:rsidRDefault="0023793A" w:rsidP="0023793A">
            <w:pPr>
              <w:tabs>
                <w:tab w:val="left" w:pos="3087"/>
              </w:tabs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Виртуальный праздник дружбы и добра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«Словно радуги цвета, мы едины навсегда»</w:t>
            </w:r>
          </w:p>
          <w:p w:rsidR="0023793A" w:rsidRPr="006C4578" w:rsidRDefault="0023793A" w:rsidP="002379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4" w:type="dxa"/>
          </w:tcPr>
          <w:p w:rsidR="0023793A" w:rsidRPr="006C4578" w:rsidRDefault="0023793A" w:rsidP="0023793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2637" w:type="dxa"/>
          </w:tcPr>
          <w:p w:rsidR="0023793A" w:rsidRPr="006C4578" w:rsidRDefault="0023793A" w:rsidP="0023793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23793A" w:rsidRPr="006C4578" w:rsidRDefault="0023793A" w:rsidP="0023793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23793A" w:rsidRPr="006C4578" w:rsidRDefault="0023793A" w:rsidP="0023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23793A" w:rsidRPr="006C4578" w:rsidRDefault="0023793A" w:rsidP="0023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3793A" w:rsidRPr="006C4578" w:rsidRDefault="0023793A" w:rsidP="0023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23793A" w:rsidRPr="00C22AF3" w:rsidTr="00FD49FC">
        <w:tc>
          <w:tcPr>
            <w:tcW w:w="691" w:type="dxa"/>
          </w:tcPr>
          <w:p w:rsidR="0023793A" w:rsidRPr="00C22AF3" w:rsidRDefault="0023793A" w:rsidP="002379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63" w:type="dxa"/>
          </w:tcPr>
          <w:p w:rsidR="0023793A" w:rsidRPr="006C4578" w:rsidRDefault="0023793A" w:rsidP="0023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Историческая мозаика в видео-формате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«Единый народ – единая держава»</w:t>
            </w:r>
          </w:p>
        </w:tc>
        <w:tc>
          <w:tcPr>
            <w:tcW w:w="1424" w:type="dxa"/>
          </w:tcPr>
          <w:p w:rsidR="0023793A" w:rsidRPr="006C4578" w:rsidRDefault="0023793A" w:rsidP="0023793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2637" w:type="dxa"/>
          </w:tcPr>
          <w:p w:rsidR="0023793A" w:rsidRPr="006C4578" w:rsidRDefault="0023793A" w:rsidP="0023793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23793A" w:rsidRPr="006C4578" w:rsidRDefault="0023793A" w:rsidP="0023793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23793A" w:rsidRPr="006C4578" w:rsidRDefault="0023793A" w:rsidP="0023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12" w:type="dxa"/>
          </w:tcPr>
          <w:p w:rsidR="0023793A" w:rsidRPr="006C4578" w:rsidRDefault="0023793A" w:rsidP="0023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3793A" w:rsidRPr="006C4578" w:rsidRDefault="0023793A" w:rsidP="0023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23793A" w:rsidRPr="00C22AF3" w:rsidTr="00FD49FC">
        <w:tc>
          <w:tcPr>
            <w:tcW w:w="691" w:type="dxa"/>
          </w:tcPr>
          <w:p w:rsidR="0023793A" w:rsidRPr="00C22AF3" w:rsidRDefault="0023793A" w:rsidP="002379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3" w:type="dxa"/>
          </w:tcPr>
          <w:p w:rsidR="0023793A" w:rsidRPr="006C4578" w:rsidRDefault="0023793A" w:rsidP="0023793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Видеопрезентация «В единстве народа вся сила России»</w:t>
            </w:r>
            <w:r w:rsidRPr="006C457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24" w:type="dxa"/>
          </w:tcPr>
          <w:p w:rsidR="0023793A" w:rsidRPr="006C4578" w:rsidRDefault="0023793A" w:rsidP="0023793A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2637" w:type="dxa"/>
          </w:tcPr>
          <w:p w:rsidR="0023793A" w:rsidRPr="006C4578" w:rsidRDefault="0023793A" w:rsidP="0023793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10 «Красноармейская сельская библиотека»</w:t>
            </w:r>
          </w:p>
        </w:tc>
        <w:tc>
          <w:tcPr>
            <w:tcW w:w="2228" w:type="dxa"/>
          </w:tcPr>
          <w:p w:rsidR="0023793A" w:rsidRPr="006C4578" w:rsidRDefault="0023793A" w:rsidP="0023793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10 «Красноармейская сельская библиотека»</w:t>
            </w:r>
          </w:p>
        </w:tc>
        <w:tc>
          <w:tcPr>
            <w:tcW w:w="1695" w:type="dxa"/>
          </w:tcPr>
          <w:p w:rsidR="0023793A" w:rsidRPr="006C4578" w:rsidRDefault="0023793A" w:rsidP="0023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23793A" w:rsidRPr="006C4578" w:rsidRDefault="0023793A" w:rsidP="0023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Шешолина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Н.Ю.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725-61-64</w:t>
            </w:r>
          </w:p>
        </w:tc>
      </w:tr>
      <w:tr w:rsidR="0023793A" w:rsidRPr="00C22AF3" w:rsidTr="00FD49FC">
        <w:tc>
          <w:tcPr>
            <w:tcW w:w="691" w:type="dxa"/>
          </w:tcPr>
          <w:p w:rsidR="0023793A" w:rsidRPr="00C22AF3" w:rsidRDefault="0023793A" w:rsidP="002379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763" w:type="dxa"/>
          </w:tcPr>
          <w:p w:rsidR="0023793A" w:rsidRPr="006C4578" w:rsidRDefault="0023793A" w:rsidP="0023793A">
            <w:pPr>
              <w:ind w:lef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Выставка-экскурс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«Страницы истории»</w:t>
            </w:r>
          </w:p>
          <w:p w:rsidR="0023793A" w:rsidRPr="006C4578" w:rsidRDefault="0023793A" w:rsidP="0023793A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4" w:type="dxa"/>
          </w:tcPr>
          <w:p w:rsidR="0023793A" w:rsidRPr="006C4578" w:rsidRDefault="0023793A" w:rsidP="0023793A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2637" w:type="dxa"/>
          </w:tcPr>
          <w:p w:rsidR="0023793A" w:rsidRPr="006C4578" w:rsidRDefault="0023793A" w:rsidP="0023793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28" w:type="dxa"/>
          </w:tcPr>
          <w:p w:rsidR="0023793A" w:rsidRPr="006C4578" w:rsidRDefault="0023793A" w:rsidP="0023793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1695" w:type="dxa"/>
          </w:tcPr>
          <w:p w:rsidR="0023793A" w:rsidRPr="006C4578" w:rsidRDefault="0023793A" w:rsidP="0023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23793A" w:rsidRPr="006C4578" w:rsidRDefault="0023793A" w:rsidP="0023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Юсупова Е.Ф.</w:t>
            </w:r>
          </w:p>
          <w:p w:rsidR="0023793A" w:rsidRPr="006C4578" w:rsidRDefault="0023793A" w:rsidP="0023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23793A" w:rsidRPr="00C22AF3" w:rsidTr="00FD49FC">
        <w:tc>
          <w:tcPr>
            <w:tcW w:w="691" w:type="dxa"/>
          </w:tcPr>
          <w:p w:rsidR="0023793A" w:rsidRPr="00C22AF3" w:rsidRDefault="0023793A" w:rsidP="002379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763" w:type="dxa"/>
          </w:tcPr>
          <w:p w:rsidR="0023793A" w:rsidRPr="006C4578" w:rsidRDefault="0023793A" w:rsidP="0023793A">
            <w:pPr>
              <w:ind w:lef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Выставка-дата «Вместе мы большая сила, вместе мы страна Россия»</w:t>
            </w:r>
          </w:p>
        </w:tc>
        <w:tc>
          <w:tcPr>
            <w:tcW w:w="1424" w:type="dxa"/>
          </w:tcPr>
          <w:p w:rsidR="0023793A" w:rsidRPr="006C4578" w:rsidRDefault="0023793A" w:rsidP="0023793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2637" w:type="dxa"/>
          </w:tcPr>
          <w:p w:rsidR="0023793A" w:rsidRPr="006C4578" w:rsidRDefault="0023793A" w:rsidP="0023793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«Вишнёвская сельская библиотека»</w:t>
            </w:r>
          </w:p>
        </w:tc>
        <w:tc>
          <w:tcPr>
            <w:tcW w:w="2228" w:type="dxa"/>
          </w:tcPr>
          <w:p w:rsidR="0023793A" w:rsidRPr="006C4578" w:rsidRDefault="0023793A" w:rsidP="0023793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 «Вишнёвская сельская библиотека»</w:t>
            </w:r>
          </w:p>
        </w:tc>
        <w:tc>
          <w:tcPr>
            <w:tcW w:w="1695" w:type="dxa"/>
          </w:tcPr>
          <w:p w:rsidR="0023793A" w:rsidRPr="006C4578" w:rsidRDefault="0023793A" w:rsidP="0023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23793A" w:rsidRPr="006C4578" w:rsidRDefault="0023793A" w:rsidP="0023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Хомич М.П.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733-72-14</w:t>
            </w:r>
          </w:p>
        </w:tc>
      </w:tr>
      <w:tr w:rsidR="0023793A" w:rsidRPr="00C22AF3" w:rsidTr="007F14A4">
        <w:tc>
          <w:tcPr>
            <w:tcW w:w="691" w:type="dxa"/>
          </w:tcPr>
          <w:p w:rsidR="0023793A" w:rsidRPr="00C22AF3" w:rsidRDefault="0023793A" w:rsidP="002379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3" w:type="dxa"/>
          </w:tcPr>
          <w:p w:rsidR="0023793A" w:rsidRPr="006C4578" w:rsidRDefault="0023793A" w:rsidP="0023793A">
            <w:pPr>
              <w:ind w:lef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Виртуальное литературное путешествие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«Родной язык – основа национальной культуры»</w:t>
            </w:r>
          </w:p>
          <w:p w:rsidR="0023793A" w:rsidRPr="006C4578" w:rsidRDefault="0023793A" w:rsidP="0023793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</w:tcPr>
          <w:p w:rsidR="0023793A" w:rsidRPr="006C4578" w:rsidRDefault="0023793A" w:rsidP="0023793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2637" w:type="dxa"/>
          </w:tcPr>
          <w:p w:rsidR="0023793A" w:rsidRPr="006C4578" w:rsidRDefault="0023793A" w:rsidP="0023793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28" w:type="dxa"/>
          </w:tcPr>
          <w:p w:rsidR="0023793A" w:rsidRPr="006C4578" w:rsidRDefault="0023793A" w:rsidP="0023793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1695" w:type="dxa"/>
          </w:tcPr>
          <w:p w:rsidR="0023793A" w:rsidRPr="006C4578" w:rsidRDefault="0023793A" w:rsidP="0023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23793A" w:rsidRPr="006C4578" w:rsidRDefault="0023793A" w:rsidP="0023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Юсупова Е.Ф.</w:t>
            </w:r>
          </w:p>
          <w:p w:rsidR="0023793A" w:rsidRPr="006C4578" w:rsidRDefault="0023793A" w:rsidP="0023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23793A" w:rsidRPr="00C22AF3" w:rsidTr="00FD49FC">
        <w:tc>
          <w:tcPr>
            <w:tcW w:w="691" w:type="dxa"/>
          </w:tcPr>
          <w:p w:rsidR="0023793A" w:rsidRPr="00C22AF3" w:rsidRDefault="0023793A" w:rsidP="002379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763" w:type="dxa"/>
          </w:tcPr>
          <w:p w:rsidR="0023793A" w:rsidRPr="006C4578" w:rsidRDefault="0023793A" w:rsidP="0023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Выставка-просмотр «Россия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многонациональная»</w:t>
            </w:r>
          </w:p>
        </w:tc>
        <w:tc>
          <w:tcPr>
            <w:tcW w:w="1424" w:type="dxa"/>
          </w:tcPr>
          <w:p w:rsidR="0023793A" w:rsidRPr="006C4578" w:rsidRDefault="0023793A" w:rsidP="0023793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2637" w:type="dxa"/>
          </w:tcPr>
          <w:p w:rsidR="0023793A" w:rsidRPr="006C4578" w:rsidRDefault="0023793A" w:rsidP="002379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28" w:type="dxa"/>
          </w:tcPr>
          <w:p w:rsidR="0023793A" w:rsidRPr="006C4578" w:rsidRDefault="0023793A" w:rsidP="002379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1695" w:type="dxa"/>
          </w:tcPr>
          <w:p w:rsidR="0023793A" w:rsidRPr="006C4578" w:rsidRDefault="0023793A" w:rsidP="0023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23793A" w:rsidRPr="006C4578" w:rsidRDefault="0023793A" w:rsidP="002379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23793A" w:rsidRPr="006C4578" w:rsidRDefault="0023793A" w:rsidP="00237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23793A" w:rsidRPr="00C22AF3" w:rsidTr="00FD49FC">
        <w:tc>
          <w:tcPr>
            <w:tcW w:w="691" w:type="dxa"/>
          </w:tcPr>
          <w:p w:rsidR="0023793A" w:rsidRPr="00C22AF3" w:rsidRDefault="0023793A" w:rsidP="002379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763" w:type="dxa"/>
          </w:tcPr>
          <w:p w:rsidR="0023793A" w:rsidRPr="0023793A" w:rsidRDefault="00D3216C" w:rsidP="00D32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Виртуальный ч</w:t>
            </w:r>
            <w:r w:rsidR="0023793A" w:rsidRPr="00237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 истории «У стен московского Кремля»</w:t>
            </w:r>
          </w:p>
        </w:tc>
        <w:tc>
          <w:tcPr>
            <w:tcW w:w="1424" w:type="dxa"/>
          </w:tcPr>
          <w:p w:rsidR="0023793A" w:rsidRPr="006C4578" w:rsidRDefault="0023793A" w:rsidP="0023793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2637" w:type="dxa"/>
          </w:tcPr>
          <w:p w:rsidR="0023793A" w:rsidRPr="006C4578" w:rsidRDefault="0023793A" w:rsidP="0023793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228" w:type="dxa"/>
          </w:tcPr>
          <w:p w:rsidR="0023793A" w:rsidRPr="006C4578" w:rsidRDefault="0023793A" w:rsidP="0023793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1695" w:type="dxa"/>
          </w:tcPr>
          <w:p w:rsidR="0023793A" w:rsidRPr="006C4578" w:rsidRDefault="0023793A" w:rsidP="0023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12" w:type="dxa"/>
          </w:tcPr>
          <w:p w:rsidR="0023793A" w:rsidRPr="006C4578" w:rsidRDefault="0023793A" w:rsidP="0023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 +7(</w:t>
            </w:r>
            <w:proofErr w:type="gramStart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>734-67-36</w:t>
            </w:r>
          </w:p>
        </w:tc>
      </w:tr>
      <w:tr w:rsidR="0023793A" w:rsidRPr="00C22AF3" w:rsidTr="00FD49FC">
        <w:tc>
          <w:tcPr>
            <w:tcW w:w="691" w:type="dxa"/>
          </w:tcPr>
          <w:p w:rsidR="0023793A" w:rsidRPr="00C22AF3" w:rsidRDefault="0023793A" w:rsidP="002379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763" w:type="dxa"/>
          </w:tcPr>
          <w:p w:rsidR="0023793A" w:rsidRPr="006C4578" w:rsidRDefault="0023793A" w:rsidP="0023793A">
            <w:pPr>
              <w:ind w:lef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Видео-обзор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стен московского Кремля»</w:t>
            </w:r>
          </w:p>
          <w:p w:rsidR="0023793A" w:rsidRPr="006C4578" w:rsidRDefault="0023793A" w:rsidP="0023793A">
            <w:pPr>
              <w:ind w:left="-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</w:tcPr>
          <w:p w:rsidR="0023793A" w:rsidRPr="006C4578" w:rsidRDefault="0023793A" w:rsidP="0023793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2637" w:type="dxa"/>
          </w:tcPr>
          <w:p w:rsidR="0023793A" w:rsidRPr="006C4578" w:rsidRDefault="0023793A" w:rsidP="0023793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28" w:type="dxa"/>
          </w:tcPr>
          <w:p w:rsidR="0023793A" w:rsidRPr="006C4578" w:rsidRDefault="0023793A" w:rsidP="0023793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1695" w:type="dxa"/>
          </w:tcPr>
          <w:p w:rsidR="0023793A" w:rsidRPr="006C4578" w:rsidRDefault="0023793A" w:rsidP="0023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23793A" w:rsidRPr="006C4578" w:rsidRDefault="0023793A" w:rsidP="0023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Залипа Н.А. +7(</w:t>
            </w:r>
            <w:proofErr w:type="gramStart"/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978)-</w:t>
            </w:r>
            <w:proofErr w:type="gramEnd"/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786-57-34</w:t>
            </w:r>
          </w:p>
        </w:tc>
      </w:tr>
      <w:tr w:rsidR="0023793A" w:rsidRPr="00C22AF3" w:rsidTr="00FD49FC">
        <w:tc>
          <w:tcPr>
            <w:tcW w:w="691" w:type="dxa"/>
          </w:tcPr>
          <w:p w:rsidR="0023793A" w:rsidRPr="00C22AF3" w:rsidRDefault="0023793A" w:rsidP="002379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763" w:type="dxa"/>
          </w:tcPr>
          <w:p w:rsidR="0023793A" w:rsidRPr="006C4578" w:rsidRDefault="0023793A" w:rsidP="0023793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Виртуальный час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«Как приручили электричество»</w:t>
            </w:r>
          </w:p>
        </w:tc>
        <w:tc>
          <w:tcPr>
            <w:tcW w:w="1424" w:type="dxa"/>
          </w:tcPr>
          <w:p w:rsidR="0023793A" w:rsidRPr="006C4578" w:rsidRDefault="0023793A" w:rsidP="0023793A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637" w:type="dxa"/>
          </w:tcPr>
          <w:p w:rsidR="0023793A" w:rsidRPr="006C4578" w:rsidRDefault="0023793A" w:rsidP="0023793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23793A" w:rsidRPr="006C4578" w:rsidRDefault="0023793A" w:rsidP="0023793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23793A" w:rsidRPr="006C4578" w:rsidRDefault="0023793A" w:rsidP="0023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12" w:type="dxa"/>
          </w:tcPr>
          <w:p w:rsidR="0023793A" w:rsidRPr="006C4578" w:rsidRDefault="0023793A" w:rsidP="0023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23793A" w:rsidRPr="00C22AF3" w:rsidTr="00FD49FC">
        <w:tc>
          <w:tcPr>
            <w:tcW w:w="691" w:type="dxa"/>
          </w:tcPr>
          <w:p w:rsidR="0023793A" w:rsidRPr="00C22AF3" w:rsidRDefault="0023793A" w:rsidP="002379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4763" w:type="dxa"/>
          </w:tcPr>
          <w:p w:rsidR="0023793A" w:rsidRPr="006C4578" w:rsidRDefault="0023793A" w:rsidP="0023793A">
            <w:pPr>
              <w:ind w:lef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Выставка-информация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профессий»</w:t>
            </w:r>
          </w:p>
          <w:p w:rsidR="0023793A" w:rsidRPr="006C4578" w:rsidRDefault="0023793A" w:rsidP="002379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</w:tcPr>
          <w:p w:rsidR="0023793A" w:rsidRPr="006C4578" w:rsidRDefault="0023793A" w:rsidP="0023793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10-17 ноября</w:t>
            </w:r>
          </w:p>
        </w:tc>
        <w:tc>
          <w:tcPr>
            <w:tcW w:w="2637" w:type="dxa"/>
          </w:tcPr>
          <w:p w:rsidR="0023793A" w:rsidRPr="006C4578" w:rsidRDefault="0023793A" w:rsidP="0023793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28" w:type="dxa"/>
          </w:tcPr>
          <w:p w:rsidR="0023793A" w:rsidRPr="006C4578" w:rsidRDefault="0023793A" w:rsidP="0023793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1695" w:type="dxa"/>
          </w:tcPr>
          <w:p w:rsidR="0023793A" w:rsidRPr="006C4578" w:rsidRDefault="0023793A" w:rsidP="0023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23793A" w:rsidRPr="006C4578" w:rsidRDefault="0023793A" w:rsidP="0023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Юсупова Е.Ф.</w:t>
            </w:r>
          </w:p>
          <w:p w:rsidR="0023793A" w:rsidRPr="006C4578" w:rsidRDefault="0023793A" w:rsidP="0023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3E10D5" w:rsidRPr="00C22AF3" w:rsidTr="00FD49FC">
        <w:tc>
          <w:tcPr>
            <w:tcW w:w="691" w:type="dxa"/>
          </w:tcPr>
          <w:p w:rsidR="003E10D5" w:rsidRPr="00C22AF3" w:rsidRDefault="003E10D5" w:rsidP="003E10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763" w:type="dxa"/>
          </w:tcPr>
          <w:p w:rsidR="003E10D5" w:rsidRPr="0023793A" w:rsidRDefault="003E10D5" w:rsidP="003E1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дружбы «Протяни руку дружбы»</w:t>
            </w:r>
          </w:p>
        </w:tc>
        <w:tc>
          <w:tcPr>
            <w:tcW w:w="1424" w:type="dxa"/>
          </w:tcPr>
          <w:p w:rsidR="003E10D5" w:rsidRPr="006C4578" w:rsidRDefault="003E10D5" w:rsidP="003E10D5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10-17 ноября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 +7(</w:t>
            </w:r>
            <w:proofErr w:type="gramStart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>734-67-36</w:t>
            </w:r>
          </w:p>
        </w:tc>
      </w:tr>
      <w:tr w:rsidR="003E10D5" w:rsidRPr="00C22AF3" w:rsidTr="00FD49FC">
        <w:tc>
          <w:tcPr>
            <w:tcW w:w="691" w:type="dxa"/>
          </w:tcPr>
          <w:p w:rsidR="003E10D5" w:rsidRPr="00C22AF3" w:rsidRDefault="003E10D5" w:rsidP="003E10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763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День информации «Нет границ между сердцами»:</w:t>
            </w:r>
          </w:p>
          <w:p w:rsidR="003E10D5" w:rsidRPr="006C4578" w:rsidRDefault="003E10D5" w:rsidP="003E10D5">
            <w:pPr>
              <w:pStyle w:val="a4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r w:rsidRPr="006C4578">
              <w:rPr>
                <w:rFonts w:ascii="Times New Roman" w:hAnsi="Times New Roman" w:cs="Times New Roman"/>
                <w:iCs/>
                <w:sz w:val="24"/>
                <w:szCs w:val="24"/>
              </w:rPr>
              <w:t>толерантности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hAnsi="Times New Roman" w:cs="Times New Roman"/>
                <w:iCs/>
                <w:sz w:val="24"/>
                <w:szCs w:val="24"/>
              </w:rPr>
              <w:t>«Святая наука –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hAnsi="Times New Roman" w:cs="Times New Roman"/>
                <w:iCs/>
                <w:sz w:val="24"/>
                <w:szCs w:val="24"/>
              </w:rPr>
              <w:t>услышать друг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hAnsi="Times New Roman" w:cs="Times New Roman"/>
                <w:iCs/>
                <w:sz w:val="24"/>
                <w:szCs w:val="24"/>
              </w:rPr>
              <w:t>друга» (10.11)</w:t>
            </w:r>
          </w:p>
          <w:p w:rsidR="003E10D5" w:rsidRPr="006C4578" w:rsidRDefault="003E10D5" w:rsidP="003E10D5">
            <w:pPr>
              <w:pStyle w:val="a4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Беседа-признание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«Душу исцелит добро»</w:t>
            </w:r>
            <w:r w:rsidRPr="006C4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(11.11)</w:t>
            </w:r>
          </w:p>
          <w:p w:rsidR="003E10D5" w:rsidRPr="006C4578" w:rsidRDefault="003E10D5" w:rsidP="003E10D5">
            <w:pPr>
              <w:pStyle w:val="a4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Выставка-просмотр «Россия многонациональная» (12.11)</w:t>
            </w:r>
          </w:p>
          <w:p w:rsidR="003E10D5" w:rsidRPr="006C4578" w:rsidRDefault="003E10D5" w:rsidP="003E10D5">
            <w:pPr>
              <w:pStyle w:val="a4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Обзор литературы «Крым: территория дружбы и добрососедства» (13.11)</w:t>
            </w:r>
          </w:p>
          <w:p w:rsidR="003E10D5" w:rsidRPr="006C4578" w:rsidRDefault="003E10D5" w:rsidP="003E10D5">
            <w:pPr>
              <w:pStyle w:val="a4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Премьера книги </w:t>
            </w:r>
            <w:r w:rsidRPr="006C4578">
              <w:rPr>
                <w:rFonts w:ascii="Times New Roman" w:hAnsi="Times New Roman" w:cs="Times New Roman"/>
                <w:bCs/>
                <w:sz w:val="24"/>
                <w:szCs w:val="24"/>
              </w:rPr>
              <w:t>«Здесь воздух на истории настоян» («Кры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мски</w:t>
            </w:r>
            <w:r w:rsidRPr="006C4578">
              <w:rPr>
                <w:rFonts w:ascii="Times New Roman" w:hAnsi="Times New Roman" w:cs="Times New Roman"/>
                <w:iCs/>
                <w:sz w:val="24"/>
                <w:szCs w:val="24"/>
              </w:rPr>
              <w:t>й аль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4578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м», 14.11)</w:t>
            </w:r>
          </w:p>
        </w:tc>
        <w:tc>
          <w:tcPr>
            <w:tcW w:w="1424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10-17 ноября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3E10D5" w:rsidRPr="00C22AF3" w:rsidTr="00FD49FC">
        <w:tc>
          <w:tcPr>
            <w:tcW w:w="691" w:type="dxa"/>
          </w:tcPr>
          <w:p w:rsidR="003E10D5" w:rsidRPr="00FB5656" w:rsidRDefault="003E10D5" w:rsidP="003E10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763" w:type="dxa"/>
          </w:tcPr>
          <w:p w:rsidR="003E10D5" w:rsidRPr="006C4578" w:rsidRDefault="003E10D5" w:rsidP="003E10D5">
            <w:pPr>
              <w:ind w:lef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«Сколько народов – столько культур»</w:t>
            </w:r>
          </w:p>
        </w:tc>
        <w:tc>
          <w:tcPr>
            <w:tcW w:w="1424" w:type="dxa"/>
          </w:tcPr>
          <w:p w:rsidR="003E10D5" w:rsidRPr="006C4578" w:rsidRDefault="003E10D5" w:rsidP="003E10D5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10-17 ноября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23 «Филатовская сельская библиотека»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23 «Филатовская сельская библиотека»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Задорожняя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Л.М. </w:t>
            </w:r>
          </w:p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+7(978)-767-17-02</w:t>
            </w:r>
          </w:p>
        </w:tc>
      </w:tr>
      <w:tr w:rsidR="003E10D5" w:rsidRPr="00C22AF3" w:rsidTr="00C3265A">
        <w:tc>
          <w:tcPr>
            <w:tcW w:w="691" w:type="dxa"/>
          </w:tcPr>
          <w:p w:rsidR="003E10D5" w:rsidRPr="00C22AF3" w:rsidRDefault="003E10D5" w:rsidP="003E10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763" w:type="dxa"/>
          </w:tcPr>
          <w:p w:rsidR="003E10D5" w:rsidRPr="006C4578" w:rsidRDefault="003E10D5" w:rsidP="003E10D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беседа-признание </w:t>
            </w:r>
            <w:r w:rsidRPr="006C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«Душу исцелит добро»</w:t>
            </w:r>
          </w:p>
        </w:tc>
        <w:tc>
          <w:tcPr>
            <w:tcW w:w="1424" w:type="dxa"/>
          </w:tcPr>
          <w:p w:rsidR="003E10D5" w:rsidRPr="006C4578" w:rsidRDefault="003E10D5" w:rsidP="003E10D5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10-17 ноября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21 «Таврическая сельская библиотека»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21 «Таврическая сельская библиотека»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Сорокоумова Н.Г.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754-38-02</w:t>
            </w:r>
          </w:p>
        </w:tc>
      </w:tr>
      <w:tr w:rsidR="003E10D5" w:rsidRPr="00C22AF3" w:rsidTr="00C3265A">
        <w:tc>
          <w:tcPr>
            <w:tcW w:w="691" w:type="dxa"/>
          </w:tcPr>
          <w:p w:rsidR="003E10D5" w:rsidRPr="00FB5656" w:rsidRDefault="003E10D5" w:rsidP="003E10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FB5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3" w:type="dxa"/>
          </w:tcPr>
          <w:p w:rsidR="003E10D5" w:rsidRPr="006C4578" w:rsidRDefault="003E10D5" w:rsidP="003E10D5">
            <w:pPr>
              <w:ind w:lef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литературный альманах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«Пусть дружат дети всей Земли»</w:t>
            </w:r>
          </w:p>
          <w:p w:rsidR="003E10D5" w:rsidRPr="006C4578" w:rsidRDefault="003E10D5" w:rsidP="003E10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3E10D5" w:rsidRPr="006C4578" w:rsidRDefault="003E10D5" w:rsidP="003E10D5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10-17 ноября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Залипа Н.А. +7(</w:t>
            </w:r>
            <w:proofErr w:type="gramStart"/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978)-</w:t>
            </w:r>
            <w:proofErr w:type="gramEnd"/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786-57-34</w:t>
            </w:r>
          </w:p>
        </w:tc>
      </w:tr>
      <w:tr w:rsidR="003E10D5" w:rsidRPr="00C22AF3" w:rsidTr="00C3265A">
        <w:tc>
          <w:tcPr>
            <w:tcW w:w="691" w:type="dxa"/>
          </w:tcPr>
          <w:p w:rsidR="003E10D5" w:rsidRPr="00FB5656" w:rsidRDefault="003E10D5" w:rsidP="003E10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4763" w:type="dxa"/>
          </w:tcPr>
          <w:p w:rsidR="003E10D5" w:rsidRPr="006C4578" w:rsidRDefault="003E10D5" w:rsidP="003E10D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«Созвездие национальных культур мира»</w:t>
            </w:r>
          </w:p>
        </w:tc>
        <w:tc>
          <w:tcPr>
            <w:tcW w:w="1424" w:type="dxa"/>
          </w:tcPr>
          <w:p w:rsidR="003E10D5" w:rsidRPr="006C4578" w:rsidRDefault="003E10D5" w:rsidP="003E10D5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10-17 ноября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Гусакова Е.М.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737-61-80</w:t>
            </w:r>
          </w:p>
        </w:tc>
      </w:tr>
      <w:tr w:rsidR="003E10D5" w:rsidRPr="00C22AF3" w:rsidTr="00C3265A">
        <w:tc>
          <w:tcPr>
            <w:tcW w:w="691" w:type="dxa"/>
          </w:tcPr>
          <w:p w:rsidR="003E10D5" w:rsidRPr="00C22AF3" w:rsidRDefault="003E10D5" w:rsidP="003E10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763" w:type="dxa"/>
          </w:tcPr>
          <w:p w:rsidR="003E10D5" w:rsidRPr="006C4578" w:rsidRDefault="003E10D5" w:rsidP="003E10D5">
            <w:pPr>
              <w:ind w:lef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Выставка-призыв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 многонациональная»</w:t>
            </w:r>
          </w:p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3E10D5" w:rsidRPr="006C4578" w:rsidRDefault="003E10D5" w:rsidP="003E10D5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10-17 ноября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Залипа Н.А. +7(</w:t>
            </w:r>
            <w:proofErr w:type="gramStart"/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978)-</w:t>
            </w:r>
            <w:proofErr w:type="gramEnd"/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786-57-34</w:t>
            </w:r>
          </w:p>
        </w:tc>
      </w:tr>
      <w:tr w:rsidR="003E10D5" w:rsidRPr="00C22AF3" w:rsidTr="00C3265A">
        <w:tc>
          <w:tcPr>
            <w:tcW w:w="691" w:type="dxa"/>
          </w:tcPr>
          <w:p w:rsidR="003E10D5" w:rsidRPr="00C22AF3" w:rsidRDefault="003E10D5" w:rsidP="003E10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763" w:type="dxa"/>
          </w:tcPr>
          <w:p w:rsidR="003E10D5" w:rsidRPr="006C4578" w:rsidRDefault="003E10D5" w:rsidP="003E10D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Тематическая полка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«С диабетом шутки плохи»</w:t>
            </w:r>
          </w:p>
        </w:tc>
        <w:tc>
          <w:tcPr>
            <w:tcW w:w="1424" w:type="dxa"/>
          </w:tcPr>
          <w:p w:rsidR="003E10D5" w:rsidRPr="006C4578" w:rsidRDefault="003E10D5" w:rsidP="003E10D5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3E10D5" w:rsidRPr="00C22AF3" w:rsidTr="00C3265A">
        <w:tc>
          <w:tcPr>
            <w:tcW w:w="691" w:type="dxa"/>
          </w:tcPr>
          <w:p w:rsidR="003E10D5" w:rsidRPr="00C22AF3" w:rsidRDefault="003E10D5" w:rsidP="003E10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763" w:type="dxa"/>
          </w:tcPr>
          <w:p w:rsidR="003E10D5" w:rsidRPr="006C4578" w:rsidRDefault="003E10D5" w:rsidP="003E10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Час призывника в видео-формате «Служба в армии – почетная обязанность»</w:t>
            </w:r>
          </w:p>
        </w:tc>
        <w:tc>
          <w:tcPr>
            <w:tcW w:w="1424" w:type="dxa"/>
          </w:tcPr>
          <w:p w:rsidR="003E10D5" w:rsidRPr="006C4578" w:rsidRDefault="003E10D5" w:rsidP="003E10D5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3E10D5" w:rsidRPr="006C4578" w:rsidRDefault="003E10D5" w:rsidP="003E1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3E10D5" w:rsidRPr="00C22AF3" w:rsidTr="00C3265A">
        <w:tc>
          <w:tcPr>
            <w:tcW w:w="691" w:type="dxa"/>
          </w:tcPr>
          <w:p w:rsidR="003E10D5" w:rsidRPr="00C22AF3" w:rsidRDefault="003E10D5" w:rsidP="003E10D5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3" w:type="dxa"/>
          </w:tcPr>
          <w:p w:rsidR="003E10D5" w:rsidRPr="006C4578" w:rsidRDefault="003E10D5" w:rsidP="003E10D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Выставка-хроника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«Служу Отечеству»</w:t>
            </w:r>
          </w:p>
        </w:tc>
        <w:tc>
          <w:tcPr>
            <w:tcW w:w="1424" w:type="dxa"/>
          </w:tcPr>
          <w:p w:rsidR="003E10D5" w:rsidRPr="006C4578" w:rsidRDefault="003E10D5" w:rsidP="003E10D5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3E10D5" w:rsidRPr="00C22AF3" w:rsidTr="008F643E">
        <w:tc>
          <w:tcPr>
            <w:tcW w:w="691" w:type="dxa"/>
          </w:tcPr>
          <w:p w:rsidR="003E10D5" w:rsidRPr="00C22AF3" w:rsidRDefault="003E10D5" w:rsidP="003E10D5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763" w:type="dxa"/>
          </w:tcPr>
          <w:p w:rsidR="003E10D5" w:rsidRPr="006C4578" w:rsidRDefault="003E10D5" w:rsidP="003E10D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полка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«Армия в художественной литературе»</w:t>
            </w:r>
          </w:p>
        </w:tc>
        <w:tc>
          <w:tcPr>
            <w:tcW w:w="1424" w:type="dxa"/>
          </w:tcPr>
          <w:p w:rsidR="003E10D5" w:rsidRPr="006C4578" w:rsidRDefault="003E10D5" w:rsidP="003E10D5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3E10D5" w:rsidRPr="00C22AF3" w:rsidTr="008F643E">
        <w:tc>
          <w:tcPr>
            <w:tcW w:w="691" w:type="dxa"/>
          </w:tcPr>
          <w:p w:rsidR="003E10D5" w:rsidRPr="00C22AF3" w:rsidRDefault="003E10D5" w:rsidP="003E10D5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763" w:type="dxa"/>
          </w:tcPr>
          <w:p w:rsidR="003E10D5" w:rsidRPr="006C4578" w:rsidRDefault="003E10D5" w:rsidP="003E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Сказочно-виртуальное путешествие по профессиям литературных героев «А ты помнишь профессии героев этих книг?»</w:t>
            </w:r>
          </w:p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3E10D5" w:rsidRPr="006C4578" w:rsidRDefault="003E10D5" w:rsidP="003E10D5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Сухая С.В.</w:t>
            </w:r>
          </w:p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+7(978)-729-26-11</w:t>
            </w:r>
          </w:p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D5" w:rsidRPr="00C22AF3" w:rsidTr="00633B45">
        <w:tc>
          <w:tcPr>
            <w:tcW w:w="691" w:type="dxa"/>
          </w:tcPr>
          <w:p w:rsidR="003E10D5" w:rsidRPr="00C22AF3" w:rsidRDefault="003E10D5" w:rsidP="003E10D5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763" w:type="dxa"/>
          </w:tcPr>
          <w:p w:rsidR="003E10D5" w:rsidRPr="0023793A" w:rsidRDefault="003E10D5" w:rsidP="003E10D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Медиа-знакомство «Мы в профессии играем по душе их выбираем»</w:t>
            </w:r>
          </w:p>
        </w:tc>
        <w:tc>
          <w:tcPr>
            <w:tcW w:w="1424" w:type="dxa"/>
          </w:tcPr>
          <w:p w:rsidR="003E10D5" w:rsidRPr="006C4578" w:rsidRDefault="003E10D5" w:rsidP="003E10D5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14-20 ноября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10 «Красноармейская сельская библиотека»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10 «Красноармейская сельская библиотека»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Шешолина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Н.Ю.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725-61-64</w:t>
            </w:r>
          </w:p>
        </w:tc>
      </w:tr>
      <w:tr w:rsidR="003E10D5" w:rsidRPr="00C22AF3" w:rsidTr="008F643E">
        <w:tc>
          <w:tcPr>
            <w:tcW w:w="691" w:type="dxa"/>
          </w:tcPr>
          <w:p w:rsidR="003E10D5" w:rsidRPr="00C22AF3" w:rsidRDefault="003E10D5" w:rsidP="003E10D5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763" w:type="dxa"/>
          </w:tcPr>
          <w:p w:rsidR="003E10D5" w:rsidRPr="006C4578" w:rsidRDefault="003E10D5" w:rsidP="003E10D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Вечер-путешествие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«Все профессии нужны. Все профессии важны»</w:t>
            </w:r>
          </w:p>
        </w:tc>
        <w:tc>
          <w:tcPr>
            <w:tcW w:w="1424" w:type="dxa"/>
          </w:tcPr>
          <w:p w:rsidR="003E10D5" w:rsidRPr="006C4578" w:rsidRDefault="003E10D5" w:rsidP="003E10D5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14-20 ноября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3E10D5" w:rsidRPr="00C22AF3" w:rsidTr="008F643E">
        <w:tc>
          <w:tcPr>
            <w:tcW w:w="691" w:type="dxa"/>
          </w:tcPr>
          <w:p w:rsidR="003E10D5" w:rsidRPr="00C22AF3" w:rsidRDefault="003E10D5" w:rsidP="003E10D5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763" w:type="dxa"/>
          </w:tcPr>
          <w:p w:rsidR="003E10D5" w:rsidRPr="006C4578" w:rsidRDefault="003E10D5" w:rsidP="003E10D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Профессиональное ассорти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«Выбор профессии – и просто и сложно»</w:t>
            </w:r>
          </w:p>
        </w:tc>
        <w:tc>
          <w:tcPr>
            <w:tcW w:w="1424" w:type="dxa"/>
          </w:tcPr>
          <w:p w:rsidR="003E10D5" w:rsidRPr="006C4578" w:rsidRDefault="003E10D5" w:rsidP="003E10D5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14-20 ноября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3E10D5" w:rsidRPr="00C22AF3" w:rsidTr="008F643E">
        <w:tc>
          <w:tcPr>
            <w:tcW w:w="691" w:type="dxa"/>
          </w:tcPr>
          <w:p w:rsidR="003E10D5" w:rsidRPr="00C22AF3" w:rsidRDefault="003E10D5" w:rsidP="003E10D5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763" w:type="dxa"/>
          </w:tcPr>
          <w:p w:rsidR="003E10D5" w:rsidRPr="006C4578" w:rsidRDefault="003E10D5" w:rsidP="003E10D5">
            <w:pPr>
              <w:ind w:left="-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Выставка-информация «От мечты к выбору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профессии»</w:t>
            </w:r>
          </w:p>
        </w:tc>
        <w:tc>
          <w:tcPr>
            <w:tcW w:w="1424" w:type="dxa"/>
          </w:tcPr>
          <w:p w:rsidR="003E10D5" w:rsidRPr="006C4578" w:rsidRDefault="003E10D5" w:rsidP="003E10D5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14-20 </w:t>
            </w: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ноября 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 «Вишнёвская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сельская библиотека»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СП. № 2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«Вишнёвская сельская библиотека»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категории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Хомич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М.П. +7(978)-733-72-14</w:t>
            </w:r>
          </w:p>
        </w:tc>
      </w:tr>
      <w:tr w:rsidR="003E10D5" w:rsidRPr="00C22AF3" w:rsidTr="008F643E">
        <w:tc>
          <w:tcPr>
            <w:tcW w:w="691" w:type="dxa"/>
          </w:tcPr>
          <w:p w:rsidR="003E10D5" w:rsidRPr="00C22AF3" w:rsidRDefault="003E10D5" w:rsidP="003E10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4763" w:type="dxa"/>
          </w:tcPr>
          <w:p w:rsidR="003E10D5" w:rsidRPr="0023793A" w:rsidRDefault="003E10D5" w:rsidP="003E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Библиокомпас «Путешествие по профессиям»</w:t>
            </w:r>
          </w:p>
        </w:tc>
        <w:tc>
          <w:tcPr>
            <w:tcW w:w="1424" w:type="dxa"/>
          </w:tcPr>
          <w:p w:rsidR="003E10D5" w:rsidRPr="006C4578" w:rsidRDefault="003E10D5" w:rsidP="003E10D5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14-20 ноября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 +7(</w:t>
            </w:r>
            <w:proofErr w:type="gramStart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>734-67-36</w:t>
            </w:r>
          </w:p>
        </w:tc>
      </w:tr>
      <w:tr w:rsidR="003E10D5" w:rsidRPr="00C22AF3" w:rsidTr="008F643E">
        <w:tc>
          <w:tcPr>
            <w:tcW w:w="691" w:type="dxa"/>
          </w:tcPr>
          <w:p w:rsidR="003E10D5" w:rsidRPr="00C22AF3" w:rsidRDefault="003E10D5" w:rsidP="003E10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3" w:type="dxa"/>
          </w:tcPr>
          <w:p w:rsidR="003E10D5" w:rsidRPr="0023793A" w:rsidRDefault="003E10D5" w:rsidP="003E10D5">
            <w:pPr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Выставка-ориентир «Я – в мире профессий»</w:t>
            </w:r>
          </w:p>
        </w:tc>
        <w:tc>
          <w:tcPr>
            <w:tcW w:w="1424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14-20 ноября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6 «Ильинская сельская библиотека»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6 «Ильинская сельская библиотека»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Стар Л.П. </w:t>
            </w:r>
          </w:p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+7(978)-767-17-02</w:t>
            </w:r>
          </w:p>
        </w:tc>
      </w:tr>
      <w:tr w:rsidR="003E10D5" w:rsidRPr="00C22AF3" w:rsidTr="008F643E">
        <w:tc>
          <w:tcPr>
            <w:tcW w:w="691" w:type="dxa"/>
          </w:tcPr>
          <w:p w:rsidR="003E10D5" w:rsidRPr="00C22AF3" w:rsidRDefault="003E10D5" w:rsidP="003E10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763" w:type="dxa"/>
          </w:tcPr>
          <w:p w:rsidR="003E10D5" w:rsidRPr="006C4578" w:rsidRDefault="003E10D5" w:rsidP="003E10D5">
            <w:pPr>
              <w:ind w:lef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Виртуальное путешествие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Днем рожденья наш любимый, добрый дедушка Мороз»</w:t>
            </w:r>
          </w:p>
          <w:p w:rsidR="003E10D5" w:rsidRPr="006C4578" w:rsidRDefault="003E10D5" w:rsidP="003E1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3E10D5" w:rsidRPr="006C4578" w:rsidRDefault="003E10D5" w:rsidP="003E10D5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Залипа Н.А. +7(</w:t>
            </w:r>
            <w:proofErr w:type="gramStart"/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978)-</w:t>
            </w:r>
            <w:proofErr w:type="gramEnd"/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786-57-34</w:t>
            </w:r>
          </w:p>
        </w:tc>
      </w:tr>
      <w:tr w:rsidR="003E10D5" w:rsidRPr="00C22AF3" w:rsidTr="008F643E">
        <w:tc>
          <w:tcPr>
            <w:tcW w:w="691" w:type="dxa"/>
          </w:tcPr>
          <w:p w:rsidR="003E10D5" w:rsidRPr="00C22AF3" w:rsidRDefault="003E10D5" w:rsidP="003E10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763" w:type="dxa"/>
          </w:tcPr>
          <w:p w:rsidR="003E10D5" w:rsidRPr="006C4578" w:rsidRDefault="003E10D5" w:rsidP="003E10D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минутка «Твои права, подросток» </w:t>
            </w:r>
          </w:p>
        </w:tc>
        <w:tc>
          <w:tcPr>
            <w:tcW w:w="1424" w:type="dxa"/>
          </w:tcPr>
          <w:p w:rsidR="003E10D5" w:rsidRPr="006C4578" w:rsidRDefault="003E10D5" w:rsidP="003E10D5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3E10D5" w:rsidRPr="00C22AF3" w:rsidTr="008F643E">
        <w:tc>
          <w:tcPr>
            <w:tcW w:w="691" w:type="dxa"/>
          </w:tcPr>
          <w:p w:rsidR="003E10D5" w:rsidRPr="00C22AF3" w:rsidRDefault="003E10D5" w:rsidP="003E10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763" w:type="dxa"/>
          </w:tcPr>
          <w:p w:rsidR="003E10D5" w:rsidRPr="0023793A" w:rsidRDefault="003E10D5" w:rsidP="003E10D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детского рисунка «Мои права и обязанности»</w:t>
            </w:r>
          </w:p>
        </w:tc>
        <w:tc>
          <w:tcPr>
            <w:tcW w:w="1424" w:type="dxa"/>
          </w:tcPr>
          <w:p w:rsidR="003E10D5" w:rsidRPr="006C4578" w:rsidRDefault="003E10D5" w:rsidP="003E10D5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6 «Ильинская сельская библиотека»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6 «Ильинская сельская библиотека»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Стар Л.П. </w:t>
            </w:r>
          </w:p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+7(978)-767-17-02</w:t>
            </w:r>
          </w:p>
        </w:tc>
      </w:tr>
      <w:tr w:rsidR="003E10D5" w:rsidRPr="00C22AF3" w:rsidTr="008F643E">
        <w:tc>
          <w:tcPr>
            <w:tcW w:w="691" w:type="dxa"/>
          </w:tcPr>
          <w:p w:rsidR="003E10D5" w:rsidRPr="00C22AF3" w:rsidRDefault="003E10D5" w:rsidP="003E10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763" w:type="dxa"/>
          </w:tcPr>
          <w:p w:rsidR="003E10D5" w:rsidRPr="006C4578" w:rsidRDefault="003E10D5" w:rsidP="003E10D5">
            <w:pPr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Виртуальная игра-</w:t>
            </w: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правознайка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 героями книг по страницам права и морали»</w:t>
            </w:r>
          </w:p>
        </w:tc>
        <w:tc>
          <w:tcPr>
            <w:tcW w:w="1424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Сухая С.В.</w:t>
            </w:r>
          </w:p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+7(978)-729-26-11</w:t>
            </w:r>
          </w:p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D5" w:rsidRPr="00C22AF3" w:rsidTr="008F643E">
        <w:tc>
          <w:tcPr>
            <w:tcW w:w="691" w:type="dxa"/>
          </w:tcPr>
          <w:p w:rsidR="003E10D5" w:rsidRDefault="003E10D5" w:rsidP="003E10D5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763" w:type="dxa"/>
          </w:tcPr>
          <w:p w:rsidR="003E10D5" w:rsidRPr="006C4578" w:rsidRDefault="003E10D5" w:rsidP="003E10D5">
            <w:pPr>
              <w:ind w:lef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правовая 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«Прежде, чем права качать, их ребенок должен знать»</w:t>
            </w:r>
          </w:p>
          <w:p w:rsidR="003E10D5" w:rsidRPr="006C4578" w:rsidRDefault="003E10D5" w:rsidP="003E10D5">
            <w:pPr>
              <w:pStyle w:val="2"/>
              <w:keepNext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4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Залипа Н.А. +7(</w:t>
            </w:r>
            <w:proofErr w:type="gramStart"/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978)-</w:t>
            </w:r>
            <w:proofErr w:type="gramEnd"/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786-57-34</w:t>
            </w:r>
          </w:p>
        </w:tc>
      </w:tr>
      <w:tr w:rsidR="003E10D5" w:rsidRPr="00C22AF3" w:rsidTr="008F643E">
        <w:tc>
          <w:tcPr>
            <w:tcW w:w="691" w:type="dxa"/>
          </w:tcPr>
          <w:p w:rsidR="003E10D5" w:rsidRPr="00C22AF3" w:rsidRDefault="003E10D5" w:rsidP="003E10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763" w:type="dxa"/>
          </w:tcPr>
          <w:p w:rsidR="003E10D5" w:rsidRPr="006C4578" w:rsidRDefault="003E10D5" w:rsidP="003E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в видео-формате «Здравствуйте, или день приветствий»</w:t>
            </w:r>
          </w:p>
        </w:tc>
        <w:tc>
          <w:tcPr>
            <w:tcW w:w="1424" w:type="dxa"/>
          </w:tcPr>
          <w:p w:rsidR="003E10D5" w:rsidRPr="006C4578" w:rsidRDefault="003E10D5" w:rsidP="003E10D5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3E10D5" w:rsidRPr="006C4578" w:rsidRDefault="003E10D5" w:rsidP="003E1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3E10D5" w:rsidRPr="00C22AF3" w:rsidTr="008F643E">
        <w:tc>
          <w:tcPr>
            <w:tcW w:w="691" w:type="dxa"/>
          </w:tcPr>
          <w:p w:rsidR="003E10D5" w:rsidRPr="00C22AF3" w:rsidRDefault="003E10D5" w:rsidP="003E10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763" w:type="dxa"/>
          </w:tcPr>
          <w:p w:rsidR="003E10D5" w:rsidRPr="006C4578" w:rsidRDefault="003E10D5" w:rsidP="003E10D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Музыкальный 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«Моя песня – это я»</w:t>
            </w:r>
          </w:p>
        </w:tc>
        <w:tc>
          <w:tcPr>
            <w:tcW w:w="1424" w:type="dxa"/>
          </w:tcPr>
          <w:p w:rsidR="003E10D5" w:rsidRPr="006C4578" w:rsidRDefault="003E10D5" w:rsidP="003E10D5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21.11 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3E10D5" w:rsidRPr="00C22AF3" w:rsidTr="008F643E">
        <w:tc>
          <w:tcPr>
            <w:tcW w:w="691" w:type="dxa"/>
          </w:tcPr>
          <w:p w:rsidR="003E10D5" w:rsidRPr="00C22AF3" w:rsidRDefault="003E10D5" w:rsidP="003E10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4763" w:type="dxa"/>
          </w:tcPr>
          <w:p w:rsidR="003E10D5" w:rsidRPr="006C4578" w:rsidRDefault="003E10D5" w:rsidP="003E10D5">
            <w:pPr>
              <w:ind w:lef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информационный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 во имя жизни»</w:t>
            </w:r>
          </w:p>
          <w:p w:rsidR="003E10D5" w:rsidRPr="006C4578" w:rsidRDefault="003E10D5" w:rsidP="003E10D5">
            <w:pPr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Юсупова Е.Ф.</w:t>
            </w:r>
          </w:p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3E10D5" w:rsidRPr="00C22AF3" w:rsidTr="008F643E">
        <w:tc>
          <w:tcPr>
            <w:tcW w:w="691" w:type="dxa"/>
          </w:tcPr>
          <w:p w:rsidR="003E10D5" w:rsidRPr="00C22AF3" w:rsidRDefault="003E10D5" w:rsidP="003E10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763" w:type="dxa"/>
          </w:tcPr>
          <w:p w:rsidR="003E10D5" w:rsidRPr="006C4578" w:rsidRDefault="003E10D5" w:rsidP="003E10D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578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Открытый диалог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«Тайна едкого дыма»</w:t>
            </w:r>
          </w:p>
        </w:tc>
        <w:tc>
          <w:tcPr>
            <w:tcW w:w="1424" w:type="dxa"/>
          </w:tcPr>
          <w:p w:rsidR="003E10D5" w:rsidRPr="006C4578" w:rsidRDefault="003E10D5" w:rsidP="003E10D5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3E10D5" w:rsidRPr="00C22AF3" w:rsidTr="008F643E">
        <w:tc>
          <w:tcPr>
            <w:tcW w:w="691" w:type="dxa"/>
          </w:tcPr>
          <w:p w:rsidR="003E10D5" w:rsidRPr="00C22AF3" w:rsidRDefault="003E10D5" w:rsidP="003E10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763" w:type="dxa"/>
          </w:tcPr>
          <w:p w:rsidR="003E10D5" w:rsidRPr="006C4578" w:rsidRDefault="003E10D5" w:rsidP="003E10D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Выставка-призыв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«Брось курить! Вздохни свободно!»</w:t>
            </w:r>
          </w:p>
        </w:tc>
        <w:tc>
          <w:tcPr>
            <w:tcW w:w="1424" w:type="dxa"/>
          </w:tcPr>
          <w:p w:rsidR="003E10D5" w:rsidRPr="006C4578" w:rsidRDefault="003E10D5" w:rsidP="003E10D5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21.11 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3E10D5" w:rsidRPr="00C22AF3" w:rsidTr="008F643E">
        <w:tc>
          <w:tcPr>
            <w:tcW w:w="691" w:type="dxa"/>
          </w:tcPr>
          <w:p w:rsidR="003E10D5" w:rsidRPr="00C22AF3" w:rsidRDefault="003E10D5" w:rsidP="003E10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763" w:type="dxa"/>
          </w:tcPr>
          <w:p w:rsidR="003E10D5" w:rsidRPr="006C4578" w:rsidRDefault="003E10D5" w:rsidP="003E10D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полка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«Вся, правда, о табаке»</w:t>
            </w:r>
          </w:p>
        </w:tc>
        <w:tc>
          <w:tcPr>
            <w:tcW w:w="1424" w:type="dxa"/>
          </w:tcPr>
          <w:p w:rsidR="003E10D5" w:rsidRPr="006C4578" w:rsidRDefault="003E10D5" w:rsidP="003E10D5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21.11 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3E10D5" w:rsidRPr="00C22AF3" w:rsidTr="008F643E">
        <w:tc>
          <w:tcPr>
            <w:tcW w:w="691" w:type="dxa"/>
          </w:tcPr>
          <w:p w:rsidR="003E10D5" w:rsidRPr="00C22AF3" w:rsidRDefault="003E10D5" w:rsidP="003E10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763" w:type="dxa"/>
          </w:tcPr>
          <w:p w:rsidR="003E10D5" w:rsidRPr="006C4578" w:rsidRDefault="003E10D5" w:rsidP="003E10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>Урок-поиск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«100 вопросов в голове, а ответы… в словаре!»</w:t>
            </w:r>
          </w:p>
        </w:tc>
        <w:tc>
          <w:tcPr>
            <w:tcW w:w="1424" w:type="dxa"/>
          </w:tcPr>
          <w:p w:rsidR="003E10D5" w:rsidRPr="006C4578" w:rsidRDefault="003E10D5" w:rsidP="003E10D5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3E10D5" w:rsidRPr="00C22AF3" w:rsidTr="008F643E">
        <w:tc>
          <w:tcPr>
            <w:tcW w:w="691" w:type="dxa"/>
          </w:tcPr>
          <w:p w:rsidR="003E10D5" w:rsidRPr="00C22AF3" w:rsidRDefault="003E10D5" w:rsidP="003E10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763" w:type="dxa"/>
          </w:tcPr>
          <w:p w:rsidR="003E10D5" w:rsidRPr="006C4578" w:rsidRDefault="003E10D5" w:rsidP="003E10D5">
            <w:pPr>
              <w:tabs>
                <w:tab w:val="left" w:pos="2205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«Слов драгоценные клады»</w:t>
            </w:r>
          </w:p>
        </w:tc>
        <w:tc>
          <w:tcPr>
            <w:tcW w:w="1424" w:type="dxa"/>
          </w:tcPr>
          <w:p w:rsidR="003E10D5" w:rsidRPr="006C4578" w:rsidRDefault="003E10D5" w:rsidP="003E10D5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3E10D5" w:rsidRPr="00C22AF3" w:rsidTr="008F643E">
        <w:tc>
          <w:tcPr>
            <w:tcW w:w="691" w:type="dxa"/>
          </w:tcPr>
          <w:p w:rsidR="003E10D5" w:rsidRPr="00C22AF3" w:rsidRDefault="003E10D5" w:rsidP="003E10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763" w:type="dxa"/>
          </w:tcPr>
          <w:p w:rsidR="003E10D5" w:rsidRPr="006C4578" w:rsidRDefault="003E10D5" w:rsidP="003E10D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полка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C45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Знает опытный психолог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6C45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любой вопрос ответ</w:t>
            </w:r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3E10D5" w:rsidRPr="006C4578" w:rsidRDefault="003E10D5" w:rsidP="003E10D5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3E10D5" w:rsidRPr="00C22AF3" w:rsidTr="00524BBC">
        <w:tc>
          <w:tcPr>
            <w:tcW w:w="691" w:type="dxa"/>
          </w:tcPr>
          <w:p w:rsidR="003E10D5" w:rsidRPr="00C22AF3" w:rsidRDefault="003E10D5" w:rsidP="003E10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3" w:type="dxa"/>
          </w:tcPr>
          <w:p w:rsidR="003E10D5" w:rsidRPr="006C4578" w:rsidRDefault="003E10D5" w:rsidP="003E10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Виртуальный час искусства «Путешествие в мир театра»</w:t>
            </w:r>
          </w:p>
        </w:tc>
        <w:tc>
          <w:tcPr>
            <w:tcW w:w="1424" w:type="dxa"/>
          </w:tcPr>
          <w:p w:rsidR="003E10D5" w:rsidRPr="006C4578" w:rsidRDefault="003E10D5" w:rsidP="003E10D5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24-30 ноября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СП. № 32 «Совхозненская сельская библиотека»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СП. № 32 «Совхозненская сельская библиотека»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Ропатько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Н.С.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847-42-04</w:t>
            </w:r>
          </w:p>
        </w:tc>
      </w:tr>
      <w:tr w:rsidR="003E10D5" w:rsidRPr="00C22AF3" w:rsidTr="00524BBC">
        <w:tc>
          <w:tcPr>
            <w:tcW w:w="691" w:type="dxa"/>
          </w:tcPr>
          <w:p w:rsidR="003E10D5" w:rsidRPr="00C22AF3" w:rsidRDefault="003E10D5" w:rsidP="003E10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763" w:type="dxa"/>
          </w:tcPr>
          <w:p w:rsidR="003E10D5" w:rsidRPr="006C4578" w:rsidRDefault="003E10D5" w:rsidP="003E10D5">
            <w:pPr>
              <w:pStyle w:val="2"/>
              <w:keepNext/>
              <w:rPr>
                <w:sz w:val="24"/>
                <w:szCs w:val="24"/>
                <w:lang w:eastAsia="en-US"/>
              </w:rPr>
            </w:pPr>
            <w:r w:rsidRPr="006C4578">
              <w:rPr>
                <w:sz w:val="24"/>
                <w:szCs w:val="24"/>
              </w:rPr>
              <w:t>Час театра «Ожившие герои книг»</w:t>
            </w:r>
          </w:p>
        </w:tc>
        <w:tc>
          <w:tcPr>
            <w:tcW w:w="1424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24-30 ноября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Гусакова Е.М.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737-61-80</w:t>
            </w:r>
          </w:p>
        </w:tc>
      </w:tr>
      <w:tr w:rsidR="003E10D5" w:rsidRPr="00C22AF3" w:rsidTr="00524BBC">
        <w:tc>
          <w:tcPr>
            <w:tcW w:w="691" w:type="dxa"/>
          </w:tcPr>
          <w:p w:rsidR="003E10D5" w:rsidRPr="00C22AF3" w:rsidRDefault="003E10D5" w:rsidP="003E10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763" w:type="dxa"/>
          </w:tcPr>
          <w:p w:rsidR="003E10D5" w:rsidRPr="006C4578" w:rsidRDefault="003E10D5" w:rsidP="003E10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шкатулка в видео-формате «Всё на земле от материнских рук»</w:t>
            </w:r>
          </w:p>
        </w:tc>
        <w:tc>
          <w:tcPr>
            <w:tcW w:w="1424" w:type="dxa"/>
          </w:tcPr>
          <w:p w:rsidR="003E10D5" w:rsidRPr="006C4578" w:rsidRDefault="003E10D5" w:rsidP="003E10D5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Гусакова Е.М.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737-61-80</w:t>
            </w:r>
          </w:p>
        </w:tc>
      </w:tr>
      <w:tr w:rsidR="003E10D5" w:rsidRPr="00C22AF3" w:rsidTr="00524BBC">
        <w:tc>
          <w:tcPr>
            <w:tcW w:w="691" w:type="dxa"/>
          </w:tcPr>
          <w:p w:rsidR="003E10D5" w:rsidRPr="00C22AF3" w:rsidRDefault="003E10D5" w:rsidP="003E10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4763" w:type="dxa"/>
          </w:tcPr>
          <w:p w:rsidR="003E10D5" w:rsidRPr="006C4578" w:rsidRDefault="003E10D5" w:rsidP="003E10D5">
            <w:pPr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Виртуальная беседа «Русский полководец А.В. Суворов»</w:t>
            </w:r>
          </w:p>
        </w:tc>
        <w:tc>
          <w:tcPr>
            <w:tcW w:w="1424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21 «Таврическая сельская библиотека»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21 «Таврическая сельская библиотека»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Сорокоумова Н.Г.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754-38-02</w:t>
            </w:r>
          </w:p>
        </w:tc>
      </w:tr>
      <w:tr w:rsidR="003E10D5" w:rsidRPr="00C22AF3" w:rsidTr="00524BBC">
        <w:tc>
          <w:tcPr>
            <w:tcW w:w="691" w:type="dxa"/>
          </w:tcPr>
          <w:p w:rsidR="003E10D5" w:rsidRPr="00C22AF3" w:rsidRDefault="003E10D5" w:rsidP="003E10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763" w:type="dxa"/>
          </w:tcPr>
          <w:p w:rsidR="003E10D5" w:rsidRPr="006C4578" w:rsidRDefault="003E10D5" w:rsidP="003E10D5">
            <w:pPr>
              <w:ind w:lef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литературно-музыкальная композиция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«Ожившие герои книг»</w:t>
            </w:r>
          </w:p>
          <w:p w:rsidR="003E10D5" w:rsidRPr="006C4578" w:rsidRDefault="003E10D5" w:rsidP="003E10D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4" w:type="dxa"/>
          </w:tcPr>
          <w:p w:rsidR="003E10D5" w:rsidRPr="006C4578" w:rsidRDefault="003E10D5" w:rsidP="003E10D5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Залипа Н.А. +7(</w:t>
            </w:r>
            <w:proofErr w:type="gramStart"/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978)-</w:t>
            </w:r>
            <w:proofErr w:type="gramEnd"/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786-57-34</w:t>
            </w:r>
          </w:p>
        </w:tc>
      </w:tr>
      <w:tr w:rsidR="003E10D5" w:rsidRPr="00C22AF3" w:rsidTr="00524BBC">
        <w:tc>
          <w:tcPr>
            <w:tcW w:w="691" w:type="dxa"/>
          </w:tcPr>
          <w:p w:rsidR="003E10D5" w:rsidRPr="00C22AF3" w:rsidRDefault="003E10D5" w:rsidP="003E10D5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3" w:type="dxa"/>
          </w:tcPr>
          <w:p w:rsidR="003E10D5" w:rsidRPr="006C4578" w:rsidRDefault="003E10D5" w:rsidP="003E10D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Выставка-портрет «Константин Симонов: журналист, писатель, фронтовик»</w:t>
            </w:r>
          </w:p>
        </w:tc>
        <w:tc>
          <w:tcPr>
            <w:tcW w:w="1424" w:type="dxa"/>
          </w:tcPr>
          <w:p w:rsidR="003E10D5" w:rsidRPr="006C4578" w:rsidRDefault="003E10D5" w:rsidP="003E10D5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3E10D5" w:rsidRPr="006C4578" w:rsidRDefault="003E10D5" w:rsidP="003E1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3E10D5" w:rsidRPr="00C22AF3" w:rsidTr="00524BBC">
        <w:tc>
          <w:tcPr>
            <w:tcW w:w="691" w:type="dxa"/>
          </w:tcPr>
          <w:p w:rsidR="003E10D5" w:rsidRPr="00C22AF3" w:rsidRDefault="003E10D5" w:rsidP="003E10D5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763" w:type="dxa"/>
          </w:tcPr>
          <w:p w:rsidR="003E10D5" w:rsidRPr="006C4578" w:rsidRDefault="003E10D5" w:rsidP="003E10D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Виртуальный час доброты «Самым родным и любимым»</w:t>
            </w:r>
          </w:p>
        </w:tc>
        <w:tc>
          <w:tcPr>
            <w:tcW w:w="1424" w:type="dxa"/>
          </w:tcPr>
          <w:p w:rsidR="003E10D5" w:rsidRPr="006C4578" w:rsidRDefault="003E10D5" w:rsidP="003E10D5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3E10D5" w:rsidRPr="006C4578" w:rsidRDefault="003E10D5" w:rsidP="003E1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3E10D5" w:rsidRPr="00C22AF3" w:rsidTr="00524BBC">
        <w:tc>
          <w:tcPr>
            <w:tcW w:w="691" w:type="dxa"/>
          </w:tcPr>
          <w:p w:rsidR="003E10D5" w:rsidRPr="00C22AF3" w:rsidRDefault="003E10D5" w:rsidP="003E10D5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763" w:type="dxa"/>
          </w:tcPr>
          <w:p w:rsidR="003E10D5" w:rsidRPr="006C4578" w:rsidRDefault="003E10D5" w:rsidP="003E10D5">
            <w:pPr>
              <w:ind w:left="-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«Все на земле от материнских рук»</w:t>
            </w:r>
          </w:p>
        </w:tc>
        <w:tc>
          <w:tcPr>
            <w:tcW w:w="1424" w:type="dxa"/>
          </w:tcPr>
          <w:p w:rsidR="003E10D5" w:rsidRPr="006C4578" w:rsidRDefault="003E10D5" w:rsidP="003E10D5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«Вишнёвская сельская библиотека»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 «Вишнёвская сельская библиотека»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 Хомич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М.П. +7(978)-733-72-14</w:t>
            </w:r>
          </w:p>
        </w:tc>
      </w:tr>
      <w:tr w:rsidR="003E10D5" w:rsidRPr="00C22AF3" w:rsidTr="00524BBC">
        <w:tc>
          <w:tcPr>
            <w:tcW w:w="691" w:type="dxa"/>
          </w:tcPr>
          <w:p w:rsidR="003E10D5" w:rsidRPr="00C22AF3" w:rsidRDefault="003E10D5" w:rsidP="003E10D5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763" w:type="dxa"/>
          </w:tcPr>
          <w:p w:rsidR="003E10D5" w:rsidRPr="006C4578" w:rsidRDefault="003E10D5" w:rsidP="003E10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Исторический час «Степан Разин: Я пришел дать вам всем свободу и избавление»</w:t>
            </w:r>
          </w:p>
        </w:tc>
        <w:tc>
          <w:tcPr>
            <w:tcW w:w="1424" w:type="dxa"/>
          </w:tcPr>
          <w:p w:rsidR="003E10D5" w:rsidRPr="006C4578" w:rsidRDefault="003E10D5" w:rsidP="003E10D5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3E10D5" w:rsidRPr="00C22AF3" w:rsidTr="00524BBC">
        <w:tc>
          <w:tcPr>
            <w:tcW w:w="691" w:type="dxa"/>
          </w:tcPr>
          <w:p w:rsidR="003E10D5" w:rsidRPr="00C22AF3" w:rsidRDefault="003E10D5" w:rsidP="003E10D5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3" w:type="dxa"/>
          </w:tcPr>
          <w:p w:rsidR="003E10D5" w:rsidRPr="00E7770C" w:rsidRDefault="003E10D5" w:rsidP="003E1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77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Поэтическая минутка «Жди меня...»</w:t>
            </w:r>
          </w:p>
        </w:tc>
        <w:tc>
          <w:tcPr>
            <w:tcW w:w="1424" w:type="dxa"/>
          </w:tcPr>
          <w:p w:rsidR="003E10D5" w:rsidRPr="006C4578" w:rsidRDefault="003E10D5" w:rsidP="003E10D5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6 «Ильинская сельская библиотека»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6 «Ильинская сельская библиотека»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Стар Л.П. </w:t>
            </w:r>
          </w:p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+7(978)-767-17-02</w:t>
            </w:r>
          </w:p>
        </w:tc>
      </w:tr>
      <w:tr w:rsidR="003E10D5" w:rsidRPr="00C22AF3" w:rsidTr="00524BBC">
        <w:tc>
          <w:tcPr>
            <w:tcW w:w="691" w:type="dxa"/>
          </w:tcPr>
          <w:p w:rsidR="003E10D5" w:rsidRPr="00C22AF3" w:rsidRDefault="003E10D5" w:rsidP="003E10D5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3" w:type="dxa"/>
          </w:tcPr>
          <w:p w:rsidR="003E10D5" w:rsidRPr="00E7770C" w:rsidRDefault="003E10D5" w:rsidP="003E10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Поэтическая минутка «Любовь, верность, жизнь»</w:t>
            </w:r>
          </w:p>
        </w:tc>
        <w:tc>
          <w:tcPr>
            <w:tcW w:w="1424" w:type="dxa"/>
          </w:tcPr>
          <w:p w:rsidR="003E10D5" w:rsidRPr="006C4578" w:rsidRDefault="003E10D5" w:rsidP="003E10D5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6 «Ильинская сельская библиотека»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6 «Ильинская сельская библиотека»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Стар Л.П. </w:t>
            </w:r>
          </w:p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+7(978)-767-17-02</w:t>
            </w:r>
          </w:p>
        </w:tc>
      </w:tr>
      <w:tr w:rsidR="003E10D5" w:rsidRPr="00C22AF3" w:rsidTr="00524BBC">
        <w:tc>
          <w:tcPr>
            <w:tcW w:w="691" w:type="dxa"/>
          </w:tcPr>
          <w:p w:rsidR="003E10D5" w:rsidRPr="00C22AF3" w:rsidRDefault="003E10D5" w:rsidP="003E10D5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3" w:type="dxa"/>
          </w:tcPr>
          <w:p w:rsidR="003E10D5" w:rsidRPr="006C4578" w:rsidRDefault="003E10D5" w:rsidP="003E10D5">
            <w:pPr>
              <w:ind w:lef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бенефис 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«Милая, нежная, славная…Как мне тебя называть?»</w:t>
            </w:r>
          </w:p>
          <w:p w:rsidR="003E10D5" w:rsidRPr="006C4578" w:rsidRDefault="003E10D5" w:rsidP="003E10D5">
            <w:pPr>
              <w:pStyle w:val="2"/>
              <w:keepNext/>
              <w:rPr>
                <w:sz w:val="24"/>
                <w:szCs w:val="24"/>
                <w:lang w:eastAsia="zh-CN"/>
              </w:rPr>
            </w:pPr>
          </w:p>
        </w:tc>
        <w:tc>
          <w:tcPr>
            <w:tcW w:w="1424" w:type="dxa"/>
          </w:tcPr>
          <w:p w:rsidR="003E10D5" w:rsidRPr="006C4578" w:rsidRDefault="003E10D5" w:rsidP="003E10D5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Юсупова Е.Ф.</w:t>
            </w:r>
          </w:p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3E10D5" w:rsidRPr="00C22AF3" w:rsidTr="00524BBC">
        <w:tc>
          <w:tcPr>
            <w:tcW w:w="691" w:type="dxa"/>
          </w:tcPr>
          <w:p w:rsidR="003E10D5" w:rsidRPr="00C22AF3" w:rsidRDefault="003E10D5" w:rsidP="003E10D5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763" w:type="dxa"/>
          </w:tcPr>
          <w:p w:rsidR="003E10D5" w:rsidRPr="006C4578" w:rsidRDefault="003E10D5" w:rsidP="003E10D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Литературно-поэтический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вечер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C4578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И навсегда повенчанный с войной</w:t>
            </w:r>
            <w:r w:rsidRPr="006C4578">
              <w:rPr>
                <w:rFonts w:ascii="Times New Roman" w:hAnsi="Times New Roman" w:cs="Times New Roman"/>
                <w:iCs/>
                <w:sz w:val="24"/>
                <w:szCs w:val="24"/>
              </w:rPr>
              <w:t>…»</w:t>
            </w:r>
          </w:p>
          <w:p w:rsidR="003E10D5" w:rsidRPr="006C4578" w:rsidRDefault="003E10D5" w:rsidP="003E10D5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</w:tcPr>
          <w:p w:rsidR="003E10D5" w:rsidRPr="006C4578" w:rsidRDefault="003E10D5" w:rsidP="003E10D5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28.11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3E10D5" w:rsidRPr="00C22AF3" w:rsidTr="00524BBC">
        <w:tc>
          <w:tcPr>
            <w:tcW w:w="691" w:type="dxa"/>
          </w:tcPr>
          <w:p w:rsidR="003E10D5" w:rsidRPr="00C22AF3" w:rsidRDefault="003E10D5" w:rsidP="003E10D5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4763" w:type="dxa"/>
          </w:tcPr>
          <w:p w:rsidR="003E10D5" w:rsidRPr="006C4578" w:rsidRDefault="003E10D5" w:rsidP="003E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Виртуальный вечер-портрет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Он весь – свободы торжество»</w:t>
            </w:r>
          </w:p>
        </w:tc>
        <w:tc>
          <w:tcPr>
            <w:tcW w:w="1424" w:type="dxa"/>
          </w:tcPr>
          <w:p w:rsidR="003E10D5" w:rsidRPr="006C4578" w:rsidRDefault="003E10D5" w:rsidP="003E10D5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3E10D5" w:rsidRPr="00C22AF3" w:rsidTr="00902703">
        <w:trPr>
          <w:trHeight w:val="560"/>
        </w:trPr>
        <w:tc>
          <w:tcPr>
            <w:tcW w:w="691" w:type="dxa"/>
          </w:tcPr>
          <w:p w:rsidR="003E10D5" w:rsidRPr="00C22AF3" w:rsidRDefault="003E10D5" w:rsidP="003E10D5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763" w:type="dxa"/>
          </w:tcPr>
          <w:p w:rsidR="003E10D5" w:rsidRPr="006C4578" w:rsidRDefault="003E10D5" w:rsidP="003E10D5">
            <w:pPr>
              <w:tabs>
                <w:tab w:val="left" w:pos="229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Выставка-портрет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«Он весь – свободы торжество»</w:t>
            </w:r>
          </w:p>
        </w:tc>
        <w:tc>
          <w:tcPr>
            <w:tcW w:w="1424" w:type="dxa"/>
          </w:tcPr>
          <w:p w:rsidR="003E10D5" w:rsidRPr="006C4578" w:rsidRDefault="003E10D5" w:rsidP="003E10D5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3E10D5" w:rsidRPr="00C22AF3" w:rsidTr="00524BBC">
        <w:tc>
          <w:tcPr>
            <w:tcW w:w="691" w:type="dxa"/>
          </w:tcPr>
          <w:p w:rsidR="003E10D5" w:rsidRPr="00C22AF3" w:rsidRDefault="003E10D5" w:rsidP="003E10D5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763" w:type="dxa"/>
          </w:tcPr>
          <w:p w:rsidR="003E10D5" w:rsidRPr="006C4578" w:rsidRDefault="003E10D5" w:rsidP="003E10D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Выставка-юбилей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«Поэт – певец, писатель – воин»</w:t>
            </w:r>
          </w:p>
          <w:p w:rsidR="003E10D5" w:rsidRPr="006C4578" w:rsidRDefault="003E10D5" w:rsidP="003E10D5">
            <w:pPr>
              <w:tabs>
                <w:tab w:val="left" w:pos="229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3E10D5" w:rsidRPr="006C4578" w:rsidRDefault="003E10D5" w:rsidP="003E10D5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3E10D5" w:rsidRPr="00C22AF3" w:rsidTr="00524BBC">
        <w:tc>
          <w:tcPr>
            <w:tcW w:w="691" w:type="dxa"/>
          </w:tcPr>
          <w:p w:rsidR="003E10D5" w:rsidRPr="00C22AF3" w:rsidRDefault="003E10D5" w:rsidP="003E10D5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763" w:type="dxa"/>
          </w:tcPr>
          <w:p w:rsidR="003E10D5" w:rsidRPr="006C4578" w:rsidRDefault="003E10D5" w:rsidP="003E10D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«Трагический тенор эпохи» </w:t>
            </w:r>
          </w:p>
        </w:tc>
        <w:tc>
          <w:tcPr>
            <w:tcW w:w="1424" w:type="dxa"/>
          </w:tcPr>
          <w:p w:rsidR="003E10D5" w:rsidRPr="006C4578" w:rsidRDefault="003E10D5" w:rsidP="003E10D5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21 «Таврическая сельская библиотека»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21 «Таврическая сельская библиотека»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Сорокоумова Н.Г.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754-38-02</w:t>
            </w:r>
          </w:p>
        </w:tc>
      </w:tr>
      <w:tr w:rsidR="003E10D5" w:rsidRPr="00C22AF3" w:rsidTr="00633B45">
        <w:tc>
          <w:tcPr>
            <w:tcW w:w="691" w:type="dxa"/>
          </w:tcPr>
          <w:p w:rsidR="003E10D5" w:rsidRPr="00C22AF3" w:rsidRDefault="003E10D5" w:rsidP="003E10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763" w:type="dxa"/>
          </w:tcPr>
          <w:p w:rsidR="003E10D5" w:rsidRPr="006C4578" w:rsidRDefault="003E10D5" w:rsidP="003E10D5">
            <w:pPr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Литературная выставка «Путник во Вселенной»</w:t>
            </w:r>
          </w:p>
        </w:tc>
        <w:tc>
          <w:tcPr>
            <w:tcW w:w="1424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СП. № 18 «Почетненская сельская библиотека»</w:t>
            </w:r>
          </w:p>
        </w:tc>
        <w:tc>
          <w:tcPr>
            <w:tcW w:w="2228" w:type="dxa"/>
            <w:vAlign w:val="center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18 «Почетненская сельская библиотека»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Библиотекарь Коваль Т.В. +7(</w:t>
            </w:r>
            <w:proofErr w:type="gramStart"/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978)-</w:t>
            </w:r>
            <w:proofErr w:type="gramEnd"/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875-49-28</w:t>
            </w:r>
          </w:p>
        </w:tc>
      </w:tr>
      <w:tr w:rsidR="003E10D5" w:rsidRPr="00C22AF3" w:rsidTr="00524BBC">
        <w:tc>
          <w:tcPr>
            <w:tcW w:w="691" w:type="dxa"/>
          </w:tcPr>
          <w:p w:rsidR="003E10D5" w:rsidRPr="00C22AF3" w:rsidRDefault="003E10D5" w:rsidP="003E10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763" w:type="dxa"/>
          </w:tcPr>
          <w:p w:rsidR="003E10D5" w:rsidRPr="00C12B9E" w:rsidRDefault="003E10D5" w:rsidP="003E10D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2B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Литературный час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видео-формате </w:t>
            </w:r>
            <w:r w:rsidRPr="00C12B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«Путник по Вселенным»</w:t>
            </w:r>
          </w:p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3E10D5" w:rsidRPr="006C4578" w:rsidRDefault="003E10D5" w:rsidP="003E10D5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И.О.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734-67-36</w:t>
            </w:r>
          </w:p>
        </w:tc>
      </w:tr>
      <w:tr w:rsidR="003E10D5" w:rsidRPr="00C22AF3" w:rsidTr="00524BBC">
        <w:tc>
          <w:tcPr>
            <w:tcW w:w="691" w:type="dxa"/>
          </w:tcPr>
          <w:p w:rsidR="003E10D5" w:rsidRPr="00C22AF3" w:rsidRDefault="003E10D5" w:rsidP="003E10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763" w:type="dxa"/>
          </w:tcPr>
          <w:p w:rsidR="003E10D5" w:rsidRPr="006C4578" w:rsidRDefault="003E10D5" w:rsidP="003E10D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Виртуальный поэтический час «Я обязательно вернусь…»</w:t>
            </w:r>
          </w:p>
        </w:tc>
        <w:tc>
          <w:tcPr>
            <w:tcW w:w="1424" w:type="dxa"/>
          </w:tcPr>
          <w:p w:rsidR="003E10D5" w:rsidRPr="006C4578" w:rsidRDefault="003E10D5" w:rsidP="003E10D5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3E10D5" w:rsidRPr="006C4578" w:rsidRDefault="003E10D5" w:rsidP="003E1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3E10D5" w:rsidRPr="00C22AF3" w:rsidTr="00524BBC">
        <w:tc>
          <w:tcPr>
            <w:tcW w:w="691" w:type="dxa"/>
          </w:tcPr>
          <w:p w:rsidR="003E10D5" w:rsidRPr="00C22AF3" w:rsidRDefault="003E10D5" w:rsidP="003E10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763" w:type="dxa"/>
          </w:tcPr>
          <w:p w:rsidR="003E10D5" w:rsidRPr="006C4578" w:rsidRDefault="003E10D5" w:rsidP="003E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Книжная выставка-портрет «Герои книг – труженики войны»</w:t>
            </w:r>
          </w:p>
          <w:p w:rsidR="003E10D5" w:rsidRPr="006C4578" w:rsidRDefault="003E10D5" w:rsidP="003E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0D5" w:rsidRPr="006C4578" w:rsidRDefault="003E10D5" w:rsidP="003E10D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3E10D5" w:rsidRPr="006C4578" w:rsidRDefault="003E10D5" w:rsidP="003E10D5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21 «Таврическая сельская библиотека»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21 «Таврическая сельская библиотека»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Сорокоумова Н.Г.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754-38-02</w:t>
            </w:r>
          </w:p>
        </w:tc>
      </w:tr>
      <w:tr w:rsidR="003E10D5" w:rsidRPr="00C22AF3" w:rsidTr="008F643E">
        <w:tc>
          <w:tcPr>
            <w:tcW w:w="691" w:type="dxa"/>
          </w:tcPr>
          <w:p w:rsidR="003E10D5" w:rsidRPr="00C22AF3" w:rsidRDefault="003E10D5" w:rsidP="003E10D5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763" w:type="dxa"/>
          </w:tcPr>
          <w:p w:rsidR="003E10D5" w:rsidRPr="00C12B9E" w:rsidRDefault="003E10D5" w:rsidP="003E10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B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Встреча-комплимент «Все краски жизни для тебя»</w:t>
            </w:r>
          </w:p>
        </w:tc>
        <w:tc>
          <w:tcPr>
            <w:tcW w:w="1424" w:type="dxa"/>
          </w:tcPr>
          <w:p w:rsidR="003E10D5" w:rsidRPr="006C4578" w:rsidRDefault="003E10D5" w:rsidP="003E10D5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6 «Ильинская сельская библиотека»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6 «Ильинская сельская библиотека»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Стар Л.П. </w:t>
            </w:r>
          </w:p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+7(978)-767-17-02</w:t>
            </w:r>
          </w:p>
        </w:tc>
      </w:tr>
      <w:tr w:rsidR="003E10D5" w:rsidRPr="00C22AF3" w:rsidTr="0099731A">
        <w:tc>
          <w:tcPr>
            <w:tcW w:w="691" w:type="dxa"/>
          </w:tcPr>
          <w:p w:rsidR="003E10D5" w:rsidRPr="00C22AF3" w:rsidRDefault="003E10D5" w:rsidP="003E10D5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763" w:type="dxa"/>
          </w:tcPr>
          <w:p w:rsidR="003E10D5" w:rsidRPr="006C4578" w:rsidRDefault="003E10D5" w:rsidP="003E10D5">
            <w:pPr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«Вся нежность мира подчиняется тебе»</w:t>
            </w:r>
            <w:bookmarkEnd w:id="0"/>
          </w:p>
        </w:tc>
        <w:tc>
          <w:tcPr>
            <w:tcW w:w="1424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21 «Таврическая сельская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библиотека»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СП. № 21 «Таврическая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сельская библиотека»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категории пользователей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Сорокоумова Н.Г.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754-38-02</w:t>
            </w:r>
          </w:p>
        </w:tc>
      </w:tr>
      <w:tr w:rsidR="003E10D5" w:rsidRPr="00C22AF3" w:rsidTr="0099731A">
        <w:tc>
          <w:tcPr>
            <w:tcW w:w="691" w:type="dxa"/>
          </w:tcPr>
          <w:p w:rsidR="003E10D5" w:rsidRPr="00C22AF3" w:rsidRDefault="003E10D5" w:rsidP="003E10D5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4763" w:type="dxa"/>
          </w:tcPr>
          <w:p w:rsidR="003E10D5" w:rsidRPr="006C4578" w:rsidRDefault="003E10D5" w:rsidP="003E10D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полка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«Сердце – для любви и отчаяния»</w:t>
            </w:r>
          </w:p>
        </w:tc>
        <w:tc>
          <w:tcPr>
            <w:tcW w:w="1424" w:type="dxa"/>
          </w:tcPr>
          <w:p w:rsidR="003E10D5" w:rsidRPr="006C4578" w:rsidRDefault="003E10D5" w:rsidP="003E10D5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3E10D5" w:rsidRPr="00C22AF3" w:rsidTr="009F2CAA">
        <w:tc>
          <w:tcPr>
            <w:tcW w:w="691" w:type="dxa"/>
          </w:tcPr>
          <w:p w:rsidR="003E10D5" w:rsidRPr="00C22AF3" w:rsidRDefault="003E10D5" w:rsidP="003E10D5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763" w:type="dxa"/>
          </w:tcPr>
          <w:p w:rsidR="003E10D5" w:rsidRPr="006C4578" w:rsidRDefault="003E10D5" w:rsidP="003E10D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578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Праздничный серпантин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«Самым родным и любимым»</w:t>
            </w:r>
          </w:p>
        </w:tc>
        <w:tc>
          <w:tcPr>
            <w:tcW w:w="1424" w:type="dxa"/>
          </w:tcPr>
          <w:p w:rsidR="003E10D5" w:rsidRPr="006C4578" w:rsidRDefault="003E10D5" w:rsidP="003E10D5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3E10D5" w:rsidRPr="00C22AF3" w:rsidTr="009F2CAA">
        <w:tc>
          <w:tcPr>
            <w:tcW w:w="691" w:type="dxa"/>
          </w:tcPr>
          <w:p w:rsidR="003E10D5" w:rsidRPr="00C22AF3" w:rsidRDefault="003E10D5" w:rsidP="003E10D5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763" w:type="dxa"/>
          </w:tcPr>
          <w:p w:rsidR="003E10D5" w:rsidRPr="006C4578" w:rsidRDefault="003E10D5" w:rsidP="003E10D5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bCs/>
                <w:sz w:val="24"/>
                <w:szCs w:val="24"/>
              </w:rPr>
              <w:t>Час доброты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«Все на земле от материнских рук»</w:t>
            </w:r>
          </w:p>
        </w:tc>
        <w:tc>
          <w:tcPr>
            <w:tcW w:w="1424" w:type="dxa"/>
          </w:tcPr>
          <w:p w:rsidR="003E10D5" w:rsidRPr="006C4578" w:rsidRDefault="003E10D5" w:rsidP="003E10D5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3E10D5" w:rsidRPr="00C22AF3" w:rsidTr="009F2CAA">
        <w:tc>
          <w:tcPr>
            <w:tcW w:w="691" w:type="dxa"/>
          </w:tcPr>
          <w:p w:rsidR="003E10D5" w:rsidRPr="00C22AF3" w:rsidRDefault="003E10D5" w:rsidP="003E10D5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763" w:type="dxa"/>
          </w:tcPr>
          <w:p w:rsidR="003E10D5" w:rsidRPr="006C4578" w:rsidRDefault="003E10D5" w:rsidP="003E10D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Выставка-праздник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«Как прекрасно слово – Мама»</w:t>
            </w:r>
          </w:p>
          <w:p w:rsidR="003E10D5" w:rsidRPr="006C4578" w:rsidRDefault="003E10D5" w:rsidP="003E10D5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</w:tcPr>
          <w:p w:rsidR="003E10D5" w:rsidRPr="006C4578" w:rsidRDefault="003E10D5" w:rsidP="003E10D5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3E10D5" w:rsidRPr="00C22AF3" w:rsidTr="008940DF">
        <w:tc>
          <w:tcPr>
            <w:tcW w:w="691" w:type="dxa"/>
          </w:tcPr>
          <w:p w:rsidR="003E10D5" w:rsidRPr="00C22AF3" w:rsidRDefault="003E10D5" w:rsidP="003E10D5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763" w:type="dxa"/>
          </w:tcPr>
          <w:p w:rsidR="003E10D5" w:rsidRPr="006C4578" w:rsidRDefault="003E10D5" w:rsidP="003E10D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5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Выставка-восхищение</w:t>
            </w:r>
            <w:r w:rsidRPr="006C45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12B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«Дела собачьи и кошачьи»</w:t>
            </w:r>
          </w:p>
        </w:tc>
        <w:tc>
          <w:tcPr>
            <w:tcW w:w="1424" w:type="dxa"/>
          </w:tcPr>
          <w:p w:rsidR="003E10D5" w:rsidRPr="006C4578" w:rsidRDefault="003E10D5" w:rsidP="003E10D5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10 «Красноармейская сельская библиотека»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10 «Красноармейская сельская библиотека»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Шешолина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Н.Ю.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725-61-64</w:t>
            </w:r>
          </w:p>
        </w:tc>
      </w:tr>
      <w:tr w:rsidR="003E10D5" w:rsidRPr="00C22AF3" w:rsidTr="008940DF">
        <w:tc>
          <w:tcPr>
            <w:tcW w:w="691" w:type="dxa"/>
          </w:tcPr>
          <w:p w:rsidR="003E10D5" w:rsidRPr="00C22AF3" w:rsidRDefault="003E10D5" w:rsidP="003E10D5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763" w:type="dxa"/>
          </w:tcPr>
          <w:p w:rsidR="003E10D5" w:rsidRPr="00C12B9E" w:rsidRDefault="003E10D5" w:rsidP="003E10D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12B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Выставка-посвящение </w:t>
            </w:r>
            <w:r w:rsidRPr="00C12B9E">
              <w:rPr>
                <w:rFonts w:ascii="Times New Roman" w:hAnsi="Times New Roman" w:cs="Times New Roman"/>
                <w:sz w:val="24"/>
                <w:szCs w:val="24"/>
              </w:rPr>
              <w:t>«Великий рассказчик»</w:t>
            </w:r>
          </w:p>
        </w:tc>
        <w:tc>
          <w:tcPr>
            <w:tcW w:w="1424" w:type="dxa"/>
          </w:tcPr>
          <w:p w:rsidR="003E10D5" w:rsidRPr="006C4578" w:rsidRDefault="003E10D5" w:rsidP="003E10D5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2637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3E10D5" w:rsidRPr="006C4578" w:rsidRDefault="003E10D5" w:rsidP="003E10D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3E10D5" w:rsidRPr="006C4578" w:rsidRDefault="003E10D5" w:rsidP="003E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12" w:type="dxa"/>
          </w:tcPr>
          <w:p w:rsidR="003E10D5" w:rsidRPr="006C4578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</w:tbl>
    <w:p w:rsidR="003303AC" w:rsidRPr="00C22AF3" w:rsidRDefault="003303AC">
      <w:pPr>
        <w:rPr>
          <w:rFonts w:ascii="Times New Roman" w:hAnsi="Times New Roman" w:cs="Times New Roman"/>
          <w:sz w:val="24"/>
          <w:szCs w:val="24"/>
        </w:rPr>
      </w:pPr>
    </w:p>
    <w:p w:rsidR="003303AC" w:rsidRPr="00C22AF3" w:rsidRDefault="003C43F8" w:rsidP="00156276">
      <w:pPr>
        <w:rPr>
          <w:rFonts w:ascii="Times New Roman" w:hAnsi="Times New Roman" w:cs="Times New Roman"/>
          <w:sz w:val="24"/>
          <w:szCs w:val="24"/>
        </w:rPr>
      </w:pPr>
      <w:r w:rsidRPr="00C22AF3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CD3D1C">
        <w:rPr>
          <w:rFonts w:ascii="Times New Roman" w:hAnsi="Times New Roman" w:cs="Times New Roman"/>
          <w:sz w:val="24"/>
          <w:szCs w:val="24"/>
          <w:lang w:val="uk-UA"/>
        </w:rPr>
        <w:t>етодист</w:t>
      </w:r>
      <w:r w:rsidRPr="00C22AF3">
        <w:rPr>
          <w:rFonts w:ascii="Times New Roman" w:hAnsi="Times New Roman" w:cs="Times New Roman"/>
          <w:sz w:val="24"/>
          <w:szCs w:val="24"/>
          <w:lang w:val="uk-UA"/>
        </w:rPr>
        <w:t xml:space="preserve">:                                                                        </w:t>
      </w:r>
      <w:r w:rsidR="00CD3D1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 w:rsidRPr="00C22A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3D1C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C22AF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D3D1C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C22AF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D3D1C">
        <w:rPr>
          <w:rFonts w:ascii="Times New Roman" w:hAnsi="Times New Roman" w:cs="Times New Roman"/>
          <w:sz w:val="24"/>
          <w:szCs w:val="24"/>
          <w:lang w:val="uk-UA"/>
        </w:rPr>
        <w:t>Хар</w:t>
      </w:r>
      <w:r w:rsidRPr="00C22AF3">
        <w:rPr>
          <w:rFonts w:ascii="Times New Roman" w:hAnsi="Times New Roman" w:cs="Times New Roman"/>
          <w:sz w:val="24"/>
          <w:szCs w:val="24"/>
          <w:lang w:val="uk-UA"/>
        </w:rPr>
        <w:t>ченко</w:t>
      </w:r>
    </w:p>
    <w:sectPr w:rsidR="003303AC" w:rsidRPr="00C22AF3" w:rsidSect="005B019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B4B21"/>
    <w:multiLevelType w:val="hybridMultilevel"/>
    <w:tmpl w:val="D6B43A4C"/>
    <w:lvl w:ilvl="0" w:tplc="DE669E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D6336"/>
    <w:multiLevelType w:val="hybridMultilevel"/>
    <w:tmpl w:val="A51CBD76"/>
    <w:lvl w:ilvl="0" w:tplc="41EC8FA8">
      <w:start w:val="1"/>
      <w:numFmt w:val="decimal"/>
      <w:lvlText w:val="%1."/>
      <w:lvlJc w:val="left"/>
      <w:pPr>
        <w:ind w:left="-19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FB1FCB"/>
    <w:multiLevelType w:val="hybridMultilevel"/>
    <w:tmpl w:val="CF5CA2CC"/>
    <w:lvl w:ilvl="0" w:tplc="C2BAF2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ADE"/>
    <w:rsid w:val="0004795C"/>
    <w:rsid w:val="00086A67"/>
    <w:rsid w:val="00093E18"/>
    <w:rsid w:val="000C74BA"/>
    <w:rsid w:val="000D01FB"/>
    <w:rsid w:val="000E2DAC"/>
    <w:rsid w:val="000F0788"/>
    <w:rsid w:val="000F77C1"/>
    <w:rsid w:val="00124ED3"/>
    <w:rsid w:val="00136355"/>
    <w:rsid w:val="00156276"/>
    <w:rsid w:val="00175C91"/>
    <w:rsid w:val="00176211"/>
    <w:rsid w:val="001A0170"/>
    <w:rsid w:val="001A1763"/>
    <w:rsid w:val="001A2BAD"/>
    <w:rsid w:val="001A3869"/>
    <w:rsid w:val="001C3736"/>
    <w:rsid w:val="0021477C"/>
    <w:rsid w:val="002345D4"/>
    <w:rsid w:val="0023793A"/>
    <w:rsid w:val="002379FC"/>
    <w:rsid w:val="00263E2F"/>
    <w:rsid w:val="00272037"/>
    <w:rsid w:val="00285967"/>
    <w:rsid w:val="00292B2E"/>
    <w:rsid w:val="002A216D"/>
    <w:rsid w:val="002E2E44"/>
    <w:rsid w:val="002E3884"/>
    <w:rsid w:val="002E460E"/>
    <w:rsid w:val="002F19E0"/>
    <w:rsid w:val="002F5D77"/>
    <w:rsid w:val="00311A90"/>
    <w:rsid w:val="0032379B"/>
    <w:rsid w:val="00327999"/>
    <w:rsid w:val="003303AC"/>
    <w:rsid w:val="00332BCC"/>
    <w:rsid w:val="00335215"/>
    <w:rsid w:val="003460CC"/>
    <w:rsid w:val="00357725"/>
    <w:rsid w:val="00372A45"/>
    <w:rsid w:val="00373820"/>
    <w:rsid w:val="003B1B34"/>
    <w:rsid w:val="003B7F2D"/>
    <w:rsid w:val="003C43F8"/>
    <w:rsid w:val="003D0B3F"/>
    <w:rsid w:val="003D79FA"/>
    <w:rsid w:val="003E10D5"/>
    <w:rsid w:val="003E5D77"/>
    <w:rsid w:val="003F57BB"/>
    <w:rsid w:val="0042109F"/>
    <w:rsid w:val="0042565E"/>
    <w:rsid w:val="00455825"/>
    <w:rsid w:val="004C1E0F"/>
    <w:rsid w:val="004E2546"/>
    <w:rsid w:val="0050523E"/>
    <w:rsid w:val="00516957"/>
    <w:rsid w:val="00524BBC"/>
    <w:rsid w:val="005573BA"/>
    <w:rsid w:val="005A648C"/>
    <w:rsid w:val="005B0197"/>
    <w:rsid w:val="005B1DEB"/>
    <w:rsid w:val="005B7C8A"/>
    <w:rsid w:val="005E0775"/>
    <w:rsid w:val="005F4970"/>
    <w:rsid w:val="00612E34"/>
    <w:rsid w:val="00633B45"/>
    <w:rsid w:val="006359E7"/>
    <w:rsid w:val="006525D4"/>
    <w:rsid w:val="006B5BBE"/>
    <w:rsid w:val="006C4578"/>
    <w:rsid w:val="006D4EEF"/>
    <w:rsid w:val="007012C0"/>
    <w:rsid w:val="00775A78"/>
    <w:rsid w:val="007A1063"/>
    <w:rsid w:val="007D461B"/>
    <w:rsid w:val="007F14A4"/>
    <w:rsid w:val="007F2079"/>
    <w:rsid w:val="008940DF"/>
    <w:rsid w:val="008C6DB8"/>
    <w:rsid w:val="008D35B9"/>
    <w:rsid w:val="008F5F96"/>
    <w:rsid w:val="008F643E"/>
    <w:rsid w:val="00902703"/>
    <w:rsid w:val="00921CD2"/>
    <w:rsid w:val="00961223"/>
    <w:rsid w:val="00970BB2"/>
    <w:rsid w:val="00986F7C"/>
    <w:rsid w:val="0099731A"/>
    <w:rsid w:val="009C1CED"/>
    <w:rsid w:val="009E3F71"/>
    <w:rsid w:val="009F2CAA"/>
    <w:rsid w:val="00A03693"/>
    <w:rsid w:val="00A0466F"/>
    <w:rsid w:val="00A40028"/>
    <w:rsid w:val="00A4183B"/>
    <w:rsid w:val="00AC5E42"/>
    <w:rsid w:val="00AE3D3C"/>
    <w:rsid w:val="00B273DF"/>
    <w:rsid w:val="00B36E61"/>
    <w:rsid w:val="00B53CCE"/>
    <w:rsid w:val="00B74F67"/>
    <w:rsid w:val="00BE4FB7"/>
    <w:rsid w:val="00BF7A72"/>
    <w:rsid w:val="00C12B9E"/>
    <w:rsid w:val="00C13175"/>
    <w:rsid w:val="00C22AF3"/>
    <w:rsid w:val="00C3265A"/>
    <w:rsid w:val="00C90511"/>
    <w:rsid w:val="00C9556F"/>
    <w:rsid w:val="00CA4DF1"/>
    <w:rsid w:val="00CC31E7"/>
    <w:rsid w:val="00CD3D1C"/>
    <w:rsid w:val="00CF27B9"/>
    <w:rsid w:val="00CF5AC8"/>
    <w:rsid w:val="00D0590D"/>
    <w:rsid w:val="00D068E8"/>
    <w:rsid w:val="00D3216C"/>
    <w:rsid w:val="00DE4ADE"/>
    <w:rsid w:val="00DF55B0"/>
    <w:rsid w:val="00E1378D"/>
    <w:rsid w:val="00E42B1F"/>
    <w:rsid w:val="00E43493"/>
    <w:rsid w:val="00E70433"/>
    <w:rsid w:val="00E7770C"/>
    <w:rsid w:val="00E91592"/>
    <w:rsid w:val="00EA5739"/>
    <w:rsid w:val="00EB7C44"/>
    <w:rsid w:val="00F7386D"/>
    <w:rsid w:val="00FB2070"/>
    <w:rsid w:val="00FB5656"/>
    <w:rsid w:val="00FC0FD8"/>
    <w:rsid w:val="00FC56F3"/>
    <w:rsid w:val="00FD49FC"/>
    <w:rsid w:val="00FD5DDF"/>
    <w:rsid w:val="00FD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D6010-CE33-4D82-BA02-70D8C6C8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30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30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5B9"/>
    <w:pPr>
      <w:ind w:left="720"/>
      <w:contextualSpacing/>
    </w:pPr>
  </w:style>
  <w:style w:type="paragraph" w:styleId="2">
    <w:name w:val="Body Text 2"/>
    <w:basedOn w:val="a"/>
    <w:link w:val="20"/>
    <w:unhideWhenUsed/>
    <w:rsid w:val="00CA4D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CA4D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CA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49FC"/>
    <w:rPr>
      <w:b/>
      <w:bCs/>
    </w:rPr>
  </w:style>
  <w:style w:type="paragraph" w:styleId="a7">
    <w:name w:val="No Spacing"/>
    <w:aliases w:val="без интервала"/>
    <w:link w:val="a8"/>
    <w:uiPriority w:val="1"/>
    <w:qFormat/>
    <w:rsid w:val="004E254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8">
    <w:name w:val="Без интервала Знак"/>
    <w:aliases w:val="без интервала Знак"/>
    <w:link w:val="a7"/>
    <w:uiPriority w:val="1"/>
    <w:locked/>
    <w:rsid w:val="004E2546"/>
    <w:rPr>
      <w:rFonts w:ascii="Calibri" w:eastAsia="Calibri" w:hAnsi="Calibri" w:cs="Calibri"/>
      <w:lang w:eastAsia="zh-CN"/>
    </w:rPr>
  </w:style>
  <w:style w:type="numbering" w:customStyle="1" w:styleId="10">
    <w:name w:val="Нет списка1"/>
    <w:next w:val="a2"/>
    <w:uiPriority w:val="99"/>
    <w:semiHidden/>
    <w:unhideWhenUsed/>
    <w:rsid w:val="00A04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3D0EE-CD38-4EA0-A9A8-275A933B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11</Pages>
  <Words>3066</Words>
  <Characters>17479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user</cp:lastModifiedBy>
  <cp:revision>12</cp:revision>
  <dcterms:created xsi:type="dcterms:W3CDTF">2020-10-27T09:02:00Z</dcterms:created>
  <dcterms:modified xsi:type="dcterms:W3CDTF">2020-11-19T09:01:00Z</dcterms:modified>
</cp:coreProperties>
</file>