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B1F" w:rsidRDefault="00E42B1F" w:rsidP="00E42B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МКУК «ЦБС КРАСНОПЕРЕКОПСКОГО РАЙОНА»</w:t>
      </w:r>
    </w:p>
    <w:p w:rsidR="00E42B1F" w:rsidRDefault="00E42B1F" w:rsidP="00E42B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МЕТОДИКО-БИБЛИОГРАФИЧЕСКИЙ ОТДЕЛ</w:t>
      </w:r>
    </w:p>
    <w:p w:rsidR="00E42B1F" w:rsidRDefault="00E42B1F" w:rsidP="00E42B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3884" w:rsidRPr="003303AC" w:rsidRDefault="003303AC" w:rsidP="003303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3AC">
        <w:rPr>
          <w:rFonts w:ascii="Times New Roman" w:hAnsi="Times New Roman" w:cs="Times New Roman"/>
          <w:b/>
          <w:sz w:val="24"/>
          <w:szCs w:val="24"/>
        </w:rPr>
        <w:t>План мероприятий</w:t>
      </w:r>
      <w:r w:rsidR="005F49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73BA">
        <w:rPr>
          <w:rFonts w:ascii="Times New Roman" w:hAnsi="Times New Roman" w:cs="Times New Roman"/>
          <w:b/>
          <w:sz w:val="24"/>
          <w:szCs w:val="24"/>
        </w:rPr>
        <w:t xml:space="preserve">МКУК «ЦБС </w:t>
      </w:r>
      <w:r w:rsidR="002E2E44">
        <w:rPr>
          <w:rFonts w:ascii="Times New Roman" w:hAnsi="Times New Roman" w:cs="Times New Roman"/>
          <w:b/>
          <w:sz w:val="24"/>
          <w:szCs w:val="24"/>
        </w:rPr>
        <w:t>Красноперекопского района</w:t>
      </w:r>
      <w:r w:rsidR="005573BA">
        <w:rPr>
          <w:rFonts w:ascii="Times New Roman" w:hAnsi="Times New Roman" w:cs="Times New Roman"/>
          <w:b/>
          <w:sz w:val="24"/>
          <w:szCs w:val="24"/>
        </w:rPr>
        <w:t>»</w:t>
      </w:r>
      <w:r w:rsidR="005B01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03AC" w:rsidRDefault="00E42B1F" w:rsidP="002E2E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AC7229">
        <w:rPr>
          <w:rFonts w:ascii="Times New Roman" w:hAnsi="Times New Roman" w:cs="Times New Roman"/>
          <w:b/>
          <w:sz w:val="24"/>
          <w:szCs w:val="24"/>
        </w:rPr>
        <w:t>дека</w:t>
      </w:r>
      <w:r>
        <w:rPr>
          <w:rFonts w:ascii="Times New Roman" w:hAnsi="Times New Roman" w:cs="Times New Roman"/>
          <w:b/>
          <w:sz w:val="24"/>
          <w:szCs w:val="24"/>
        </w:rPr>
        <w:t>брь</w:t>
      </w:r>
      <w:r w:rsidR="005573B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2020 года</w:t>
      </w:r>
    </w:p>
    <w:p w:rsidR="002E2E44" w:rsidRPr="002E2E44" w:rsidRDefault="002E2E44" w:rsidP="002E2E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0" w:type="dxa"/>
        <w:tblInd w:w="-496" w:type="dxa"/>
        <w:tblLook w:val="04A0" w:firstRow="1" w:lastRow="0" w:firstColumn="1" w:lastColumn="0" w:noHBand="0" w:noVBand="1"/>
      </w:tblPr>
      <w:tblGrid>
        <w:gridCol w:w="691"/>
        <w:gridCol w:w="4763"/>
        <w:gridCol w:w="1424"/>
        <w:gridCol w:w="2637"/>
        <w:gridCol w:w="2228"/>
        <w:gridCol w:w="1695"/>
        <w:gridCol w:w="2112"/>
      </w:tblGrid>
      <w:tr w:rsidR="005573BA" w:rsidRPr="00CA4DF1" w:rsidTr="005573BA">
        <w:tc>
          <w:tcPr>
            <w:tcW w:w="691" w:type="dxa"/>
            <w:vAlign w:val="center"/>
          </w:tcPr>
          <w:p w:rsidR="00CA4DF1" w:rsidRPr="00CA4DF1" w:rsidRDefault="00CA4DF1" w:rsidP="008F64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DF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CA4DF1" w:rsidRPr="00CA4DF1" w:rsidRDefault="00CA4DF1" w:rsidP="008F64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DF1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763" w:type="dxa"/>
            <w:vAlign w:val="center"/>
          </w:tcPr>
          <w:p w:rsidR="00CA4DF1" w:rsidRPr="00CA4DF1" w:rsidRDefault="00CA4DF1" w:rsidP="008F643E">
            <w:pPr>
              <w:pStyle w:val="2"/>
              <w:keepNext/>
              <w:jc w:val="center"/>
              <w:rPr>
                <w:b/>
                <w:sz w:val="20"/>
                <w:szCs w:val="20"/>
                <w:lang w:eastAsia="en-US"/>
              </w:rPr>
            </w:pPr>
            <w:r w:rsidRPr="00CA4DF1">
              <w:rPr>
                <w:b/>
                <w:sz w:val="20"/>
                <w:szCs w:val="20"/>
                <w:lang w:eastAsia="en-US"/>
              </w:rPr>
              <w:t>Название</w:t>
            </w:r>
          </w:p>
          <w:p w:rsidR="00CA4DF1" w:rsidRPr="00CA4DF1" w:rsidRDefault="00CA4DF1" w:rsidP="008F64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DF1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мероприятия, события, памятной или знаменательной даты</w:t>
            </w:r>
          </w:p>
        </w:tc>
        <w:tc>
          <w:tcPr>
            <w:tcW w:w="1424" w:type="dxa"/>
            <w:vAlign w:val="center"/>
          </w:tcPr>
          <w:p w:rsidR="00CA4DF1" w:rsidRPr="00CA4DF1" w:rsidRDefault="00CA4DF1" w:rsidP="008F64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DF1">
              <w:rPr>
                <w:rFonts w:ascii="Times New Roman" w:hAnsi="Times New Roman" w:cs="Times New Roman"/>
                <w:b/>
                <w:sz w:val="20"/>
                <w:szCs w:val="20"/>
              </w:rPr>
              <w:t>Дата, время</w:t>
            </w:r>
          </w:p>
          <w:p w:rsidR="00CA4DF1" w:rsidRPr="00CA4DF1" w:rsidRDefault="00CA4DF1" w:rsidP="008F64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DF1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проведения мероприятия</w:t>
            </w:r>
          </w:p>
        </w:tc>
        <w:tc>
          <w:tcPr>
            <w:tcW w:w="2637" w:type="dxa"/>
            <w:vAlign w:val="center"/>
          </w:tcPr>
          <w:p w:rsidR="00CA4DF1" w:rsidRPr="00CA4DF1" w:rsidRDefault="00CA4DF1" w:rsidP="008F64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DF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культурно-досугового учреждения</w:t>
            </w:r>
          </w:p>
        </w:tc>
        <w:tc>
          <w:tcPr>
            <w:tcW w:w="2228" w:type="dxa"/>
            <w:vAlign w:val="center"/>
          </w:tcPr>
          <w:p w:rsidR="00CA4DF1" w:rsidRPr="00CA4DF1" w:rsidRDefault="00CA4DF1" w:rsidP="008F64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DF1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 мероприятия</w:t>
            </w:r>
          </w:p>
        </w:tc>
        <w:tc>
          <w:tcPr>
            <w:tcW w:w="1695" w:type="dxa"/>
            <w:vAlign w:val="center"/>
          </w:tcPr>
          <w:p w:rsidR="00CA4DF1" w:rsidRPr="00CA4DF1" w:rsidRDefault="00CA4DF1" w:rsidP="008F64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DF1"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Возрастная категория</w:t>
            </w:r>
          </w:p>
        </w:tc>
        <w:tc>
          <w:tcPr>
            <w:tcW w:w="2112" w:type="dxa"/>
            <w:vAlign w:val="center"/>
          </w:tcPr>
          <w:p w:rsidR="00CA4DF1" w:rsidRPr="00CA4DF1" w:rsidRDefault="00CA4DF1" w:rsidP="008F64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DF1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за проведение мероприятия, контактный телефон</w:t>
            </w:r>
          </w:p>
        </w:tc>
      </w:tr>
      <w:tr w:rsidR="00921CD2" w:rsidRPr="00C22AF3" w:rsidTr="00FD49FC">
        <w:tc>
          <w:tcPr>
            <w:tcW w:w="691" w:type="dxa"/>
          </w:tcPr>
          <w:p w:rsidR="00921CD2" w:rsidRPr="00C22AF3" w:rsidRDefault="00921CD2" w:rsidP="00124E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A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63" w:type="dxa"/>
          </w:tcPr>
          <w:p w:rsidR="00921CD2" w:rsidRPr="00DB1F73" w:rsidRDefault="00AF5325" w:rsidP="00DB1F73">
            <w:pPr>
              <w:suppressAutoHyphens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1F73">
              <w:rPr>
                <w:rFonts w:ascii="Times New Roman" w:hAnsi="Times New Roman" w:cs="Times New Roman"/>
                <w:bCs/>
                <w:sz w:val="24"/>
                <w:szCs w:val="24"/>
              </w:rPr>
              <w:t>Акция-призыв</w:t>
            </w:r>
            <w:r w:rsidR="007B5538" w:rsidRPr="00DB1F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B5538" w:rsidRPr="00DB1F73">
              <w:rPr>
                <w:rFonts w:ascii="Times New Roman" w:hAnsi="Times New Roman" w:cs="Times New Roman"/>
                <w:sz w:val="24"/>
                <w:szCs w:val="24"/>
              </w:rPr>
              <w:t>«Жизнь прекрасна – не рискуй напрасно!»</w:t>
            </w:r>
          </w:p>
        </w:tc>
        <w:tc>
          <w:tcPr>
            <w:tcW w:w="1424" w:type="dxa"/>
          </w:tcPr>
          <w:p w:rsidR="00921CD2" w:rsidRPr="006C4578" w:rsidRDefault="00AF5325" w:rsidP="006C4578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2637" w:type="dxa"/>
          </w:tcPr>
          <w:p w:rsidR="00921CD2" w:rsidRPr="006C4578" w:rsidRDefault="00921CD2" w:rsidP="006C457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 им. П.Г. Ивотского</w:t>
            </w:r>
          </w:p>
        </w:tc>
        <w:tc>
          <w:tcPr>
            <w:tcW w:w="2228" w:type="dxa"/>
          </w:tcPr>
          <w:p w:rsidR="00921CD2" w:rsidRPr="006C4578" w:rsidRDefault="00921CD2" w:rsidP="006C457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 им. П.Г. Ивотского</w:t>
            </w:r>
          </w:p>
        </w:tc>
        <w:tc>
          <w:tcPr>
            <w:tcW w:w="1695" w:type="dxa"/>
          </w:tcPr>
          <w:p w:rsidR="00921CD2" w:rsidRPr="006C4578" w:rsidRDefault="007B5538" w:rsidP="006C4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2112" w:type="dxa"/>
          </w:tcPr>
          <w:p w:rsidR="00921CD2" w:rsidRPr="006C4578" w:rsidRDefault="00921CD2" w:rsidP="006C4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21CD2" w:rsidRPr="006C4578" w:rsidRDefault="00921CD2" w:rsidP="006C4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Синяговская</w:t>
            </w:r>
            <w:proofErr w:type="spellEnd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 xml:space="preserve"> Н.И. +7(</w:t>
            </w:r>
            <w:proofErr w:type="gramStart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978)-</w:t>
            </w:r>
            <w:proofErr w:type="gramEnd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022-50-19</w:t>
            </w:r>
          </w:p>
        </w:tc>
      </w:tr>
      <w:tr w:rsidR="003B278C" w:rsidRPr="00C22AF3" w:rsidTr="00FD49FC">
        <w:tc>
          <w:tcPr>
            <w:tcW w:w="691" w:type="dxa"/>
          </w:tcPr>
          <w:p w:rsidR="003B278C" w:rsidRPr="00C22AF3" w:rsidRDefault="005331D8" w:rsidP="003B27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63" w:type="dxa"/>
          </w:tcPr>
          <w:p w:rsidR="003B278C" w:rsidRPr="00DB1F73" w:rsidRDefault="003B278C" w:rsidP="00DB1F73">
            <w:pPr>
              <w:suppressAutoHyphens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1F73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Информационно-просветительский обзор «О мифах и реальностях СПИДа»</w:t>
            </w:r>
          </w:p>
        </w:tc>
        <w:tc>
          <w:tcPr>
            <w:tcW w:w="1424" w:type="dxa"/>
          </w:tcPr>
          <w:p w:rsidR="003B278C" w:rsidRPr="006C4578" w:rsidRDefault="003B278C" w:rsidP="003B278C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2637" w:type="dxa"/>
          </w:tcPr>
          <w:p w:rsidR="003B278C" w:rsidRPr="006C4578" w:rsidRDefault="003B278C" w:rsidP="003B278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СП. № 1 «Братская сельская библиотека»</w:t>
            </w:r>
          </w:p>
        </w:tc>
        <w:tc>
          <w:tcPr>
            <w:tcW w:w="2228" w:type="dxa"/>
          </w:tcPr>
          <w:p w:rsidR="003B278C" w:rsidRPr="006C4578" w:rsidRDefault="003B278C" w:rsidP="003B278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СП. № 1 «Братская сельская библиотека»</w:t>
            </w:r>
          </w:p>
        </w:tc>
        <w:tc>
          <w:tcPr>
            <w:tcW w:w="1695" w:type="dxa"/>
          </w:tcPr>
          <w:p w:rsidR="003B278C" w:rsidRPr="006C4578" w:rsidRDefault="003B278C" w:rsidP="003B2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Все категории пользователей</w:t>
            </w:r>
          </w:p>
        </w:tc>
        <w:tc>
          <w:tcPr>
            <w:tcW w:w="2112" w:type="dxa"/>
          </w:tcPr>
          <w:p w:rsidR="003B278C" w:rsidRPr="006C4578" w:rsidRDefault="003B278C" w:rsidP="003B278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Заведующий Макуха И.С.</w:t>
            </w:r>
          </w:p>
          <w:p w:rsidR="003B278C" w:rsidRPr="006C4578" w:rsidRDefault="003B278C" w:rsidP="003B27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+7(978)-866-25-74</w:t>
            </w:r>
          </w:p>
        </w:tc>
      </w:tr>
      <w:tr w:rsidR="009C7B23" w:rsidRPr="00C22AF3" w:rsidTr="00FD49FC">
        <w:tc>
          <w:tcPr>
            <w:tcW w:w="691" w:type="dxa"/>
          </w:tcPr>
          <w:p w:rsidR="009C7B23" w:rsidRPr="00C22AF3" w:rsidRDefault="005331D8" w:rsidP="009C7B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63" w:type="dxa"/>
          </w:tcPr>
          <w:p w:rsidR="009C7B23" w:rsidRPr="00DB1F73" w:rsidRDefault="00DB1F73" w:rsidP="00DB1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Виртуальный ч</w:t>
            </w:r>
            <w:r w:rsidR="009C7B23" w:rsidRPr="00DB1F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 раздумий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C7B23" w:rsidRPr="00DB1F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«Ошибка – ценою в жизнь»</w:t>
            </w:r>
          </w:p>
        </w:tc>
        <w:tc>
          <w:tcPr>
            <w:tcW w:w="1424" w:type="dxa"/>
          </w:tcPr>
          <w:p w:rsidR="009C7B23" w:rsidRDefault="009C7B23" w:rsidP="009C7B23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2637" w:type="dxa"/>
          </w:tcPr>
          <w:p w:rsidR="009C7B23" w:rsidRPr="006C4578" w:rsidRDefault="009C7B23" w:rsidP="009C7B2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СП. № 3 «Воинская сельская библиотека»</w:t>
            </w:r>
          </w:p>
        </w:tc>
        <w:tc>
          <w:tcPr>
            <w:tcW w:w="2228" w:type="dxa"/>
          </w:tcPr>
          <w:p w:rsidR="009C7B23" w:rsidRPr="006C4578" w:rsidRDefault="009C7B23" w:rsidP="009C7B2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СП. № 3 «Воинская сельская библиотека»</w:t>
            </w:r>
          </w:p>
        </w:tc>
        <w:tc>
          <w:tcPr>
            <w:tcW w:w="1695" w:type="dxa"/>
          </w:tcPr>
          <w:p w:rsidR="009C7B23" w:rsidRPr="006C4578" w:rsidRDefault="0039353A" w:rsidP="009C7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Все категории пользователей</w:t>
            </w:r>
          </w:p>
        </w:tc>
        <w:tc>
          <w:tcPr>
            <w:tcW w:w="2112" w:type="dxa"/>
          </w:tcPr>
          <w:p w:rsidR="009C7B23" w:rsidRPr="006C4578" w:rsidRDefault="009C7B23" w:rsidP="009C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Pr="006C4578">
              <w:rPr>
                <w:rFonts w:ascii="Times New Roman" w:eastAsia="Calibri" w:hAnsi="Times New Roman" w:cs="Times New Roman"/>
                <w:sz w:val="24"/>
                <w:szCs w:val="24"/>
              </w:rPr>
              <w:t>Адлейба</w:t>
            </w:r>
            <w:proofErr w:type="spellEnd"/>
            <w:r w:rsidRPr="006C4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И.О. +7(</w:t>
            </w:r>
            <w:proofErr w:type="gramStart"/>
            <w:r w:rsidRPr="006C4578">
              <w:rPr>
                <w:rFonts w:ascii="Times New Roman" w:eastAsia="Calibri" w:hAnsi="Times New Roman" w:cs="Times New Roman"/>
                <w:sz w:val="24"/>
                <w:szCs w:val="24"/>
              </w:rPr>
              <w:t>978)-</w:t>
            </w:r>
            <w:proofErr w:type="gramEnd"/>
            <w:r w:rsidRPr="006C4578">
              <w:rPr>
                <w:rFonts w:ascii="Times New Roman" w:eastAsia="Calibri" w:hAnsi="Times New Roman" w:cs="Times New Roman"/>
                <w:sz w:val="24"/>
                <w:szCs w:val="24"/>
              </w:rPr>
              <w:t>734-67-36</w:t>
            </w:r>
          </w:p>
        </w:tc>
      </w:tr>
      <w:tr w:rsidR="00E2281F" w:rsidRPr="00C22AF3" w:rsidTr="00FD49FC">
        <w:tc>
          <w:tcPr>
            <w:tcW w:w="691" w:type="dxa"/>
          </w:tcPr>
          <w:p w:rsidR="00E2281F" w:rsidRPr="00C22AF3" w:rsidRDefault="005331D8" w:rsidP="00E228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63" w:type="dxa"/>
          </w:tcPr>
          <w:p w:rsidR="00E2281F" w:rsidRPr="00DB1F73" w:rsidRDefault="00DB1F73" w:rsidP="00DB1F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E2281F" w:rsidRPr="00DB1F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идеопрезентация «СПИД не выбирает, выбираете Вы!»</w:t>
            </w:r>
          </w:p>
        </w:tc>
        <w:tc>
          <w:tcPr>
            <w:tcW w:w="1424" w:type="dxa"/>
          </w:tcPr>
          <w:p w:rsidR="00E2281F" w:rsidRDefault="00E2281F" w:rsidP="00E2281F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2637" w:type="dxa"/>
          </w:tcPr>
          <w:p w:rsidR="00E2281F" w:rsidRPr="006C4578" w:rsidRDefault="00E2281F" w:rsidP="00E2281F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СП. № 10 «Красноармейская сельская библиотека»</w:t>
            </w:r>
          </w:p>
        </w:tc>
        <w:tc>
          <w:tcPr>
            <w:tcW w:w="2228" w:type="dxa"/>
          </w:tcPr>
          <w:p w:rsidR="00E2281F" w:rsidRPr="006C4578" w:rsidRDefault="00E2281F" w:rsidP="00E2281F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СП. № 10 «Красноармейская сельская библиотека»</w:t>
            </w:r>
          </w:p>
        </w:tc>
        <w:tc>
          <w:tcPr>
            <w:tcW w:w="1695" w:type="dxa"/>
          </w:tcPr>
          <w:p w:rsidR="00E2281F" w:rsidRPr="006C4578" w:rsidRDefault="00B5291E" w:rsidP="00E22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2112" w:type="dxa"/>
          </w:tcPr>
          <w:p w:rsidR="00E2281F" w:rsidRPr="006C4578" w:rsidRDefault="00E2281F" w:rsidP="00E22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Шешолина</w:t>
            </w:r>
            <w:proofErr w:type="spellEnd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 xml:space="preserve"> Н.Ю. +7(</w:t>
            </w:r>
            <w:proofErr w:type="gramStart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978)-</w:t>
            </w:r>
            <w:proofErr w:type="gramEnd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725-61-64</w:t>
            </w:r>
          </w:p>
        </w:tc>
      </w:tr>
      <w:tr w:rsidR="007B5538" w:rsidRPr="00C22AF3" w:rsidTr="00FD49FC">
        <w:tc>
          <w:tcPr>
            <w:tcW w:w="691" w:type="dxa"/>
          </w:tcPr>
          <w:p w:rsidR="007B5538" w:rsidRPr="00C22AF3" w:rsidRDefault="005331D8" w:rsidP="007B55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63" w:type="dxa"/>
          </w:tcPr>
          <w:p w:rsidR="007B5538" w:rsidRPr="00DB1F73" w:rsidRDefault="007B5538" w:rsidP="00DB1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3">
              <w:rPr>
                <w:rFonts w:ascii="Times New Roman" w:hAnsi="Times New Roman" w:cs="Times New Roman"/>
                <w:sz w:val="24"/>
                <w:szCs w:val="24"/>
              </w:rPr>
              <w:t>Час здорового образа жизни «О мифах и реальностях СПИДа»</w:t>
            </w:r>
          </w:p>
        </w:tc>
        <w:tc>
          <w:tcPr>
            <w:tcW w:w="1424" w:type="dxa"/>
          </w:tcPr>
          <w:p w:rsidR="007B5538" w:rsidRDefault="007B5538" w:rsidP="007B5538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2637" w:type="dxa"/>
          </w:tcPr>
          <w:p w:rsidR="007B5538" w:rsidRPr="006C4578" w:rsidRDefault="007B5538" w:rsidP="007B553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СП. № 32 «Совхозненская сельская библиотека»</w:t>
            </w:r>
          </w:p>
        </w:tc>
        <w:tc>
          <w:tcPr>
            <w:tcW w:w="2228" w:type="dxa"/>
          </w:tcPr>
          <w:p w:rsidR="007B5538" w:rsidRPr="006C4578" w:rsidRDefault="007B5538" w:rsidP="007B553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СП. № 32 «Совхозненская сельская библиотека»</w:t>
            </w:r>
          </w:p>
        </w:tc>
        <w:tc>
          <w:tcPr>
            <w:tcW w:w="1695" w:type="dxa"/>
          </w:tcPr>
          <w:p w:rsidR="007B5538" w:rsidRPr="006C4578" w:rsidRDefault="007A2AB0" w:rsidP="007A2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2112" w:type="dxa"/>
          </w:tcPr>
          <w:p w:rsidR="007B5538" w:rsidRPr="006C4578" w:rsidRDefault="007B5538" w:rsidP="007B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7B5538" w:rsidRPr="006C4578" w:rsidRDefault="007B5538" w:rsidP="007B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Ропатько</w:t>
            </w:r>
            <w:proofErr w:type="spellEnd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 xml:space="preserve"> Н.С. +7(</w:t>
            </w:r>
            <w:proofErr w:type="gramStart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978)-</w:t>
            </w:r>
            <w:proofErr w:type="gramEnd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847-42-04</w:t>
            </w:r>
          </w:p>
        </w:tc>
      </w:tr>
      <w:tr w:rsidR="007B5538" w:rsidRPr="00C22AF3" w:rsidTr="00FD49FC">
        <w:tc>
          <w:tcPr>
            <w:tcW w:w="691" w:type="dxa"/>
          </w:tcPr>
          <w:p w:rsidR="007B5538" w:rsidRPr="00C22AF3" w:rsidRDefault="005331D8" w:rsidP="007B55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63" w:type="dxa"/>
          </w:tcPr>
          <w:p w:rsidR="007B5538" w:rsidRPr="00DB1F73" w:rsidRDefault="007B5538" w:rsidP="00DB1F7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3">
              <w:rPr>
                <w:rFonts w:ascii="Times New Roman" w:hAnsi="Times New Roman" w:cs="Times New Roman"/>
                <w:sz w:val="24"/>
                <w:szCs w:val="24"/>
              </w:rPr>
              <w:t>Выставка-сигнал «ВИЧ: знать, чтобы жить»</w:t>
            </w:r>
          </w:p>
        </w:tc>
        <w:tc>
          <w:tcPr>
            <w:tcW w:w="1424" w:type="dxa"/>
          </w:tcPr>
          <w:p w:rsidR="007B5538" w:rsidRPr="006C4578" w:rsidRDefault="007B5538" w:rsidP="007B5538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2637" w:type="dxa"/>
          </w:tcPr>
          <w:p w:rsidR="007B5538" w:rsidRPr="006C4578" w:rsidRDefault="007B5538" w:rsidP="007B553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СП. № 1 «Братская сельская библиотека»</w:t>
            </w:r>
          </w:p>
        </w:tc>
        <w:tc>
          <w:tcPr>
            <w:tcW w:w="2228" w:type="dxa"/>
          </w:tcPr>
          <w:p w:rsidR="007B5538" w:rsidRPr="006C4578" w:rsidRDefault="007B5538" w:rsidP="007B553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СП. № 1 «Братская сельская библиотека»</w:t>
            </w:r>
          </w:p>
        </w:tc>
        <w:tc>
          <w:tcPr>
            <w:tcW w:w="1695" w:type="dxa"/>
          </w:tcPr>
          <w:p w:rsidR="007B5538" w:rsidRPr="006C4578" w:rsidRDefault="007B5538" w:rsidP="007B5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Все категории пользователей</w:t>
            </w:r>
          </w:p>
        </w:tc>
        <w:tc>
          <w:tcPr>
            <w:tcW w:w="2112" w:type="dxa"/>
          </w:tcPr>
          <w:p w:rsidR="007B5538" w:rsidRPr="006C4578" w:rsidRDefault="007B5538" w:rsidP="007B553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Заведующий Макуха И.С.</w:t>
            </w:r>
          </w:p>
          <w:p w:rsidR="007B5538" w:rsidRPr="006C4578" w:rsidRDefault="007B5538" w:rsidP="007B55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+7(978)-866-25-74</w:t>
            </w:r>
          </w:p>
        </w:tc>
      </w:tr>
      <w:tr w:rsidR="005331D8" w:rsidRPr="00C22AF3" w:rsidTr="00FD49FC">
        <w:tc>
          <w:tcPr>
            <w:tcW w:w="691" w:type="dxa"/>
          </w:tcPr>
          <w:p w:rsidR="005331D8" w:rsidRPr="00C22AF3" w:rsidRDefault="005331D8" w:rsidP="005331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63" w:type="dxa"/>
          </w:tcPr>
          <w:p w:rsidR="005331D8" w:rsidRPr="00DB1F73" w:rsidRDefault="005331D8" w:rsidP="0053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3">
              <w:rPr>
                <w:rFonts w:ascii="Times New Roman" w:hAnsi="Times New Roman" w:cs="Times New Roman"/>
                <w:sz w:val="24"/>
                <w:szCs w:val="24"/>
              </w:rPr>
              <w:t>Выставка-сигнал «ВИЧ: знать, чтобы помнить»</w:t>
            </w:r>
          </w:p>
        </w:tc>
        <w:tc>
          <w:tcPr>
            <w:tcW w:w="1424" w:type="dxa"/>
          </w:tcPr>
          <w:p w:rsidR="005331D8" w:rsidRDefault="005331D8" w:rsidP="005331D8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2637" w:type="dxa"/>
          </w:tcPr>
          <w:p w:rsidR="005331D8" w:rsidRPr="006C4578" w:rsidRDefault="005331D8" w:rsidP="005331D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СП. № 4 «Долинская сельская библиотека»</w:t>
            </w:r>
          </w:p>
        </w:tc>
        <w:tc>
          <w:tcPr>
            <w:tcW w:w="2228" w:type="dxa"/>
          </w:tcPr>
          <w:p w:rsidR="005331D8" w:rsidRPr="006C4578" w:rsidRDefault="005331D8" w:rsidP="005331D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СП. № 4 «Долинская сельская библиотека»</w:t>
            </w:r>
          </w:p>
        </w:tc>
        <w:tc>
          <w:tcPr>
            <w:tcW w:w="1695" w:type="dxa"/>
          </w:tcPr>
          <w:p w:rsidR="005331D8" w:rsidRPr="006C4578" w:rsidRDefault="005331D8" w:rsidP="00533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2112" w:type="dxa"/>
          </w:tcPr>
          <w:p w:rsidR="005331D8" w:rsidRPr="006C4578" w:rsidRDefault="005331D8" w:rsidP="005331D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Библиотекарь </w:t>
            </w:r>
            <w:proofErr w:type="spellStart"/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Годун</w:t>
            </w:r>
            <w:proofErr w:type="spellEnd"/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К.И.</w:t>
            </w:r>
          </w:p>
          <w:p w:rsidR="005331D8" w:rsidRPr="006C4578" w:rsidRDefault="005331D8" w:rsidP="005331D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+7(978)-733-41-27</w:t>
            </w:r>
          </w:p>
        </w:tc>
      </w:tr>
      <w:tr w:rsidR="005331D8" w:rsidRPr="00C22AF3" w:rsidTr="00FD49FC">
        <w:tc>
          <w:tcPr>
            <w:tcW w:w="691" w:type="dxa"/>
          </w:tcPr>
          <w:p w:rsidR="005331D8" w:rsidRPr="00C22AF3" w:rsidRDefault="005331D8" w:rsidP="005331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763" w:type="dxa"/>
          </w:tcPr>
          <w:p w:rsidR="005331D8" w:rsidRPr="00DB1F73" w:rsidRDefault="005331D8" w:rsidP="0053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Выставка-сигнал </w:t>
            </w:r>
            <w:r w:rsidRPr="00DB1F73">
              <w:rPr>
                <w:rFonts w:ascii="Times New Roman" w:hAnsi="Times New Roman" w:cs="Times New Roman"/>
                <w:sz w:val="24"/>
                <w:szCs w:val="24"/>
              </w:rPr>
              <w:t>«ВИЧ: знать, чтобы жить»</w:t>
            </w:r>
          </w:p>
        </w:tc>
        <w:tc>
          <w:tcPr>
            <w:tcW w:w="1424" w:type="dxa"/>
          </w:tcPr>
          <w:p w:rsidR="005331D8" w:rsidRDefault="005331D8" w:rsidP="005331D8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2637" w:type="dxa"/>
          </w:tcPr>
          <w:p w:rsidR="005331D8" w:rsidRPr="006C4578" w:rsidRDefault="005331D8" w:rsidP="005331D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 им. П.Г. Ивотского</w:t>
            </w:r>
          </w:p>
        </w:tc>
        <w:tc>
          <w:tcPr>
            <w:tcW w:w="2228" w:type="dxa"/>
          </w:tcPr>
          <w:p w:rsidR="005331D8" w:rsidRPr="006C4578" w:rsidRDefault="005331D8" w:rsidP="005331D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 им. П.Г. Ивотского</w:t>
            </w:r>
          </w:p>
        </w:tc>
        <w:tc>
          <w:tcPr>
            <w:tcW w:w="1695" w:type="dxa"/>
          </w:tcPr>
          <w:p w:rsidR="005331D8" w:rsidRPr="006C4578" w:rsidRDefault="005331D8" w:rsidP="00533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2112" w:type="dxa"/>
          </w:tcPr>
          <w:p w:rsidR="005331D8" w:rsidRPr="006C4578" w:rsidRDefault="005331D8" w:rsidP="0053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331D8" w:rsidRPr="006C4578" w:rsidRDefault="005331D8" w:rsidP="0053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Синяговская</w:t>
            </w:r>
            <w:proofErr w:type="spellEnd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 xml:space="preserve"> Н.И. +7(</w:t>
            </w:r>
            <w:proofErr w:type="gramStart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978)-</w:t>
            </w:r>
            <w:proofErr w:type="gramEnd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022-50-19</w:t>
            </w:r>
          </w:p>
        </w:tc>
      </w:tr>
      <w:tr w:rsidR="005331D8" w:rsidRPr="00C22AF3" w:rsidTr="00FD49FC">
        <w:tc>
          <w:tcPr>
            <w:tcW w:w="691" w:type="dxa"/>
          </w:tcPr>
          <w:p w:rsidR="005331D8" w:rsidRPr="00C22AF3" w:rsidRDefault="005331D8" w:rsidP="005331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63" w:type="dxa"/>
          </w:tcPr>
          <w:p w:rsidR="005331D8" w:rsidRPr="00DB1F73" w:rsidRDefault="005331D8" w:rsidP="005331D8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B1F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Говорящая стена </w:t>
            </w:r>
            <w:r w:rsidRPr="00DB1F73">
              <w:rPr>
                <w:rFonts w:ascii="Times New Roman" w:hAnsi="Times New Roman" w:cs="Times New Roman"/>
                <w:sz w:val="24"/>
                <w:szCs w:val="24"/>
              </w:rPr>
              <w:t>«Внимание! Смертельная опасность!»</w:t>
            </w:r>
          </w:p>
        </w:tc>
        <w:tc>
          <w:tcPr>
            <w:tcW w:w="1424" w:type="dxa"/>
          </w:tcPr>
          <w:p w:rsidR="005331D8" w:rsidRDefault="005331D8" w:rsidP="005331D8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2637" w:type="dxa"/>
          </w:tcPr>
          <w:p w:rsidR="005331D8" w:rsidRPr="006C4578" w:rsidRDefault="005331D8" w:rsidP="005331D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 им. П.Г. Ивотского</w:t>
            </w:r>
          </w:p>
        </w:tc>
        <w:tc>
          <w:tcPr>
            <w:tcW w:w="2228" w:type="dxa"/>
          </w:tcPr>
          <w:p w:rsidR="005331D8" w:rsidRPr="006C4578" w:rsidRDefault="005331D8" w:rsidP="005331D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 им. П.Г. Ивотского</w:t>
            </w:r>
          </w:p>
        </w:tc>
        <w:tc>
          <w:tcPr>
            <w:tcW w:w="1695" w:type="dxa"/>
          </w:tcPr>
          <w:p w:rsidR="005331D8" w:rsidRPr="006C4578" w:rsidRDefault="005331D8" w:rsidP="00533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2112" w:type="dxa"/>
          </w:tcPr>
          <w:p w:rsidR="005331D8" w:rsidRPr="006C4578" w:rsidRDefault="005331D8" w:rsidP="0053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331D8" w:rsidRPr="006C4578" w:rsidRDefault="005331D8" w:rsidP="0053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Синяговская</w:t>
            </w:r>
            <w:proofErr w:type="spellEnd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 xml:space="preserve"> Н.И. +7(</w:t>
            </w:r>
            <w:proofErr w:type="gramStart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978)-</w:t>
            </w:r>
            <w:proofErr w:type="gramEnd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022-50-19</w:t>
            </w:r>
          </w:p>
        </w:tc>
      </w:tr>
      <w:tr w:rsidR="005331D8" w:rsidRPr="00C22AF3" w:rsidTr="00FD49FC">
        <w:tc>
          <w:tcPr>
            <w:tcW w:w="691" w:type="dxa"/>
          </w:tcPr>
          <w:p w:rsidR="005331D8" w:rsidRPr="00C22AF3" w:rsidRDefault="005331D8" w:rsidP="005331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763" w:type="dxa"/>
          </w:tcPr>
          <w:p w:rsidR="005331D8" w:rsidRPr="00DB1F73" w:rsidRDefault="005331D8" w:rsidP="005331D8">
            <w:pPr>
              <w:ind w:left="-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3">
              <w:rPr>
                <w:rFonts w:ascii="Times New Roman" w:hAnsi="Times New Roman" w:cs="Times New Roman"/>
                <w:sz w:val="24"/>
                <w:szCs w:val="24"/>
              </w:rPr>
              <w:t>Час исторической памяти в видео-формате «Неизвестный солдат – ты для каждого вечно живой»</w:t>
            </w:r>
          </w:p>
        </w:tc>
        <w:tc>
          <w:tcPr>
            <w:tcW w:w="1424" w:type="dxa"/>
          </w:tcPr>
          <w:p w:rsidR="005331D8" w:rsidRPr="006C4578" w:rsidRDefault="005331D8" w:rsidP="005331D8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2637" w:type="dxa"/>
          </w:tcPr>
          <w:p w:rsidR="005331D8" w:rsidRPr="006C4578" w:rsidRDefault="005331D8" w:rsidP="005331D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СП.</w:t>
            </w: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 «Вишнёвская сельская библиотека»</w:t>
            </w:r>
          </w:p>
        </w:tc>
        <w:tc>
          <w:tcPr>
            <w:tcW w:w="2228" w:type="dxa"/>
          </w:tcPr>
          <w:p w:rsidR="005331D8" w:rsidRPr="006C4578" w:rsidRDefault="005331D8" w:rsidP="005331D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СП. № 2 «Вишнёвская сельская библиотека»</w:t>
            </w:r>
          </w:p>
        </w:tc>
        <w:tc>
          <w:tcPr>
            <w:tcW w:w="1695" w:type="dxa"/>
          </w:tcPr>
          <w:p w:rsidR="005331D8" w:rsidRPr="006C4578" w:rsidRDefault="005331D8" w:rsidP="00533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Все категории пользователей</w:t>
            </w:r>
          </w:p>
        </w:tc>
        <w:tc>
          <w:tcPr>
            <w:tcW w:w="2112" w:type="dxa"/>
          </w:tcPr>
          <w:p w:rsidR="005331D8" w:rsidRPr="006C4578" w:rsidRDefault="005331D8" w:rsidP="0053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Заведующий Хомич М.П. +7(</w:t>
            </w:r>
            <w:proofErr w:type="gramStart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978)-</w:t>
            </w:r>
            <w:proofErr w:type="gramEnd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733-72-14</w:t>
            </w:r>
          </w:p>
        </w:tc>
      </w:tr>
      <w:tr w:rsidR="005331D8" w:rsidRPr="00C22AF3" w:rsidTr="005324C0">
        <w:tc>
          <w:tcPr>
            <w:tcW w:w="691" w:type="dxa"/>
          </w:tcPr>
          <w:p w:rsidR="005331D8" w:rsidRPr="00C22AF3" w:rsidRDefault="005331D8" w:rsidP="005331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63" w:type="dxa"/>
          </w:tcPr>
          <w:p w:rsidR="005331D8" w:rsidRPr="00DB1F73" w:rsidRDefault="005331D8" w:rsidP="005331D8">
            <w:pPr>
              <w:ind w:left="-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1F73">
              <w:rPr>
                <w:rFonts w:ascii="Times New Roman" w:hAnsi="Times New Roman" w:cs="Times New Roman"/>
                <w:sz w:val="24"/>
                <w:szCs w:val="24"/>
              </w:rPr>
              <w:t>Актуальная беседа «С теплом и лаской к человеку»</w:t>
            </w:r>
          </w:p>
        </w:tc>
        <w:tc>
          <w:tcPr>
            <w:tcW w:w="1424" w:type="dxa"/>
          </w:tcPr>
          <w:p w:rsidR="005331D8" w:rsidRPr="006C4578" w:rsidRDefault="005331D8" w:rsidP="005331D8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1-10 декабря (02.12)</w:t>
            </w:r>
          </w:p>
        </w:tc>
        <w:tc>
          <w:tcPr>
            <w:tcW w:w="2637" w:type="dxa"/>
          </w:tcPr>
          <w:p w:rsidR="005331D8" w:rsidRPr="00FD0809" w:rsidRDefault="005331D8" w:rsidP="005331D8">
            <w:pPr>
              <w:tabs>
                <w:tab w:val="left" w:pos="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3C0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11 «Магазинская сельская библиотека»</w:t>
            </w:r>
          </w:p>
        </w:tc>
        <w:tc>
          <w:tcPr>
            <w:tcW w:w="2228" w:type="dxa"/>
          </w:tcPr>
          <w:p w:rsidR="005331D8" w:rsidRPr="00FD0809" w:rsidRDefault="005331D8" w:rsidP="005331D8">
            <w:pPr>
              <w:tabs>
                <w:tab w:val="left" w:pos="0"/>
              </w:tabs>
              <w:ind w:hanging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C0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3C0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11 «Магазинская сельская библиотека»</w:t>
            </w:r>
          </w:p>
        </w:tc>
        <w:tc>
          <w:tcPr>
            <w:tcW w:w="1695" w:type="dxa"/>
          </w:tcPr>
          <w:p w:rsidR="005331D8" w:rsidRPr="00FD0809" w:rsidRDefault="005331D8" w:rsidP="005331D8">
            <w:pPr>
              <w:tabs>
                <w:tab w:val="left" w:pos="0"/>
              </w:tabs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Молодёжь</w:t>
            </w:r>
          </w:p>
        </w:tc>
        <w:tc>
          <w:tcPr>
            <w:tcW w:w="2112" w:type="dxa"/>
          </w:tcPr>
          <w:p w:rsidR="005331D8" w:rsidRPr="006C4578" w:rsidRDefault="005331D8" w:rsidP="0053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Павлович </w:t>
            </w:r>
            <w:r w:rsidRPr="003C0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3C0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+7(</w:t>
            </w:r>
            <w:proofErr w:type="gramStart"/>
            <w:r w:rsidRPr="003C0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978)-</w:t>
            </w:r>
            <w:proofErr w:type="gramEnd"/>
            <w:r w:rsidRPr="003C0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746-85-12</w:t>
            </w:r>
          </w:p>
        </w:tc>
      </w:tr>
      <w:tr w:rsidR="005331D8" w:rsidRPr="00C22AF3" w:rsidTr="00FD49FC">
        <w:tc>
          <w:tcPr>
            <w:tcW w:w="691" w:type="dxa"/>
          </w:tcPr>
          <w:p w:rsidR="005331D8" w:rsidRPr="00C22AF3" w:rsidRDefault="005331D8" w:rsidP="005331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763" w:type="dxa"/>
          </w:tcPr>
          <w:p w:rsidR="005331D8" w:rsidRPr="00DB1F73" w:rsidRDefault="005331D8" w:rsidP="005331D8">
            <w:pPr>
              <w:pStyle w:val="2"/>
              <w:keepNext/>
              <w:rPr>
                <w:sz w:val="24"/>
                <w:szCs w:val="24"/>
                <w:lang w:eastAsia="zh-CN"/>
              </w:rPr>
            </w:pPr>
            <w:r w:rsidRPr="00DB1F73">
              <w:rPr>
                <w:sz w:val="24"/>
                <w:szCs w:val="24"/>
              </w:rPr>
              <w:t>Акция «Книга – в дом!»</w:t>
            </w:r>
          </w:p>
        </w:tc>
        <w:tc>
          <w:tcPr>
            <w:tcW w:w="1424" w:type="dxa"/>
          </w:tcPr>
          <w:p w:rsidR="005331D8" w:rsidRPr="006C4578" w:rsidRDefault="005331D8" w:rsidP="005331D8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1-10 декабря (02.12)</w:t>
            </w:r>
          </w:p>
        </w:tc>
        <w:tc>
          <w:tcPr>
            <w:tcW w:w="2637" w:type="dxa"/>
          </w:tcPr>
          <w:p w:rsidR="005331D8" w:rsidRPr="006C4578" w:rsidRDefault="005331D8" w:rsidP="005331D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 им. П.Г. Ивотского</w:t>
            </w:r>
          </w:p>
        </w:tc>
        <w:tc>
          <w:tcPr>
            <w:tcW w:w="2228" w:type="dxa"/>
          </w:tcPr>
          <w:p w:rsidR="005331D8" w:rsidRPr="006C4578" w:rsidRDefault="005331D8" w:rsidP="005331D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 им. П.Г. Ивотского</w:t>
            </w:r>
          </w:p>
        </w:tc>
        <w:tc>
          <w:tcPr>
            <w:tcW w:w="1695" w:type="dxa"/>
          </w:tcPr>
          <w:p w:rsidR="005331D8" w:rsidRPr="006C4578" w:rsidRDefault="005331D8" w:rsidP="00533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Все категории пользователей</w:t>
            </w:r>
          </w:p>
        </w:tc>
        <w:tc>
          <w:tcPr>
            <w:tcW w:w="2112" w:type="dxa"/>
          </w:tcPr>
          <w:p w:rsidR="005331D8" w:rsidRPr="006C4578" w:rsidRDefault="005331D8" w:rsidP="0053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331D8" w:rsidRPr="006C4578" w:rsidRDefault="005331D8" w:rsidP="0053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Синяговская</w:t>
            </w:r>
            <w:proofErr w:type="spellEnd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 xml:space="preserve"> Н.И. +7(</w:t>
            </w:r>
            <w:proofErr w:type="gramStart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978)-</w:t>
            </w:r>
            <w:proofErr w:type="gramEnd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022-50-19</w:t>
            </w:r>
          </w:p>
        </w:tc>
      </w:tr>
      <w:tr w:rsidR="005331D8" w:rsidRPr="00C22AF3" w:rsidTr="00FD49FC">
        <w:tc>
          <w:tcPr>
            <w:tcW w:w="691" w:type="dxa"/>
          </w:tcPr>
          <w:p w:rsidR="005331D8" w:rsidRPr="00C22AF3" w:rsidRDefault="005331D8" w:rsidP="005331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763" w:type="dxa"/>
          </w:tcPr>
          <w:p w:rsidR="005331D8" w:rsidRPr="00DB1F73" w:rsidRDefault="005331D8" w:rsidP="0053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3">
              <w:rPr>
                <w:rFonts w:ascii="Times New Roman" w:hAnsi="Times New Roman" w:cs="Times New Roman"/>
                <w:sz w:val="24"/>
                <w:szCs w:val="24"/>
              </w:rPr>
              <w:t xml:space="preserve">Вечер-бенефис «Возможности ограничены, способности – безграничны» </w:t>
            </w:r>
          </w:p>
          <w:p w:rsidR="005331D8" w:rsidRPr="00DB1F73" w:rsidRDefault="005331D8" w:rsidP="005331D8">
            <w:pPr>
              <w:pStyle w:val="2"/>
              <w:keepNext/>
              <w:rPr>
                <w:sz w:val="24"/>
                <w:szCs w:val="24"/>
              </w:rPr>
            </w:pPr>
          </w:p>
        </w:tc>
        <w:tc>
          <w:tcPr>
            <w:tcW w:w="1424" w:type="dxa"/>
          </w:tcPr>
          <w:p w:rsidR="005331D8" w:rsidRPr="006C4578" w:rsidRDefault="005331D8" w:rsidP="005331D8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1-10 декабря (03.12)</w:t>
            </w:r>
          </w:p>
        </w:tc>
        <w:tc>
          <w:tcPr>
            <w:tcW w:w="2637" w:type="dxa"/>
          </w:tcPr>
          <w:p w:rsidR="005331D8" w:rsidRPr="006C4578" w:rsidRDefault="005331D8" w:rsidP="005331D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 им. П.Г. Ивотского</w:t>
            </w:r>
          </w:p>
        </w:tc>
        <w:tc>
          <w:tcPr>
            <w:tcW w:w="2228" w:type="dxa"/>
          </w:tcPr>
          <w:p w:rsidR="005331D8" w:rsidRPr="006C4578" w:rsidRDefault="005331D8" w:rsidP="005331D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 им. П.Г. Ивотского</w:t>
            </w:r>
          </w:p>
        </w:tc>
        <w:tc>
          <w:tcPr>
            <w:tcW w:w="1695" w:type="dxa"/>
          </w:tcPr>
          <w:p w:rsidR="005331D8" w:rsidRPr="006C4578" w:rsidRDefault="005331D8" w:rsidP="00533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Все категории пользователей</w:t>
            </w:r>
          </w:p>
        </w:tc>
        <w:tc>
          <w:tcPr>
            <w:tcW w:w="2112" w:type="dxa"/>
          </w:tcPr>
          <w:p w:rsidR="005331D8" w:rsidRPr="006C4578" w:rsidRDefault="005331D8" w:rsidP="0053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331D8" w:rsidRPr="006C4578" w:rsidRDefault="005331D8" w:rsidP="0053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Синяговская</w:t>
            </w:r>
            <w:proofErr w:type="spellEnd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 xml:space="preserve"> Н.И. +7(</w:t>
            </w:r>
            <w:proofErr w:type="gramStart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978)-</w:t>
            </w:r>
            <w:proofErr w:type="gramEnd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022-50-19</w:t>
            </w:r>
          </w:p>
        </w:tc>
      </w:tr>
      <w:tr w:rsidR="005331D8" w:rsidRPr="00C22AF3" w:rsidTr="00FD49FC">
        <w:tc>
          <w:tcPr>
            <w:tcW w:w="691" w:type="dxa"/>
          </w:tcPr>
          <w:p w:rsidR="005331D8" w:rsidRPr="00C22AF3" w:rsidRDefault="005331D8" w:rsidP="005331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763" w:type="dxa"/>
          </w:tcPr>
          <w:p w:rsidR="005331D8" w:rsidRPr="00DB1F73" w:rsidRDefault="005331D8" w:rsidP="0053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3">
              <w:rPr>
                <w:rFonts w:ascii="Times New Roman" w:hAnsi="Times New Roman" w:cs="Times New Roman"/>
                <w:sz w:val="24"/>
                <w:szCs w:val="24"/>
              </w:rPr>
              <w:t xml:space="preserve">День добрых сердец «Книга в моей жизни»  </w:t>
            </w:r>
          </w:p>
          <w:p w:rsidR="005331D8" w:rsidRPr="00DB1F73" w:rsidRDefault="005331D8" w:rsidP="0053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1D8" w:rsidRPr="00DB1F73" w:rsidRDefault="005331D8" w:rsidP="005331D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4" w:type="dxa"/>
          </w:tcPr>
          <w:p w:rsidR="005331D8" w:rsidRPr="006C4578" w:rsidRDefault="005331D8" w:rsidP="005331D8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1-10 декабря (03.12)</w:t>
            </w:r>
          </w:p>
        </w:tc>
        <w:tc>
          <w:tcPr>
            <w:tcW w:w="2637" w:type="dxa"/>
          </w:tcPr>
          <w:p w:rsidR="005331D8" w:rsidRPr="006C4578" w:rsidRDefault="005331D8" w:rsidP="005331D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СП. № 9 «Ишунская сельская библиотека»</w:t>
            </w:r>
          </w:p>
        </w:tc>
        <w:tc>
          <w:tcPr>
            <w:tcW w:w="2228" w:type="dxa"/>
          </w:tcPr>
          <w:p w:rsidR="005331D8" w:rsidRPr="006C4578" w:rsidRDefault="005331D8" w:rsidP="005331D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СП. № 9 «Ишунская сельская библиотека»</w:t>
            </w:r>
          </w:p>
        </w:tc>
        <w:tc>
          <w:tcPr>
            <w:tcW w:w="1695" w:type="dxa"/>
          </w:tcPr>
          <w:p w:rsidR="005331D8" w:rsidRPr="006C4578" w:rsidRDefault="005331D8" w:rsidP="00533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2112" w:type="dxa"/>
          </w:tcPr>
          <w:p w:rsidR="005331D8" w:rsidRPr="006C4578" w:rsidRDefault="005331D8" w:rsidP="0053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331D8" w:rsidRPr="006C4578" w:rsidRDefault="005331D8" w:rsidP="0053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Сухая С.В.</w:t>
            </w:r>
          </w:p>
          <w:p w:rsidR="005331D8" w:rsidRPr="006C4578" w:rsidRDefault="005331D8" w:rsidP="0053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+7(978)-729-26-11</w:t>
            </w:r>
          </w:p>
          <w:p w:rsidR="005331D8" w:rsidRPr="006C4578" w:rsidRDefault="005331D8" w:rsidP="00533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1D8" w:rsidRPr="00C22AF3" w:rsidTr="00FD49FC">
        <w:tc>
          <w:tcPr>
            <w:tcW w:w="691" w:type="dxa"/>
          </w:tcPr>
          <w:p w:rsidR="005331D8" w:rsidRPr="00C22AF3" w:rsidRDefault="005331D8" w:rsidP="005331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763" w:type="dxa"/>
          </w:tcPr>
          <w:p w:rsidR="005331D8" w:rsidRPr="00DB1F73" w:rsidRDefault="005331D8" w:rsidP="0053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Виртуальный час доброй встречи «Пусть не покинет вас надежда»</w:t>
            </w:r>
          </w:p>
        </w:tc>
        <w:tc>
          <w:tcPr>
            <w:tcW w:w="1424" w:type="dxa"/>
          </w:tcPr>
          <w:p w:rsidR="005331D8" w:rsidRDefault="005331D8" w:rsidP="005331D8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1-10 декабря (03.12)</w:t>
            </w:r>
          </w:p>
        </w:tc>
        <w:tc>
          <w:tcPr>
            <w:tcW w:w="2637" w:type="dxa"/>
          </w:tcPr>
          <w:p w:rsidR="005331D8" w:rsidRPr="006C4578" w:rsidRDefault="005331D8" w:rsidP="005331D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СП.</w:t>
            </w: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 «Вишнёвская сельская библиотека»</w:t>
            </w:r>
          </w:p>
        </w:tc>
        <w:tc>
          <w:tcPr>
            <w:tcW w:w="2228" w:type="dxa"/>
          </w:tcPr>
          <w:p w:rsidR="005331D8" w:rsidRPr="006C4578" w:rsidRDefault="005331D8" w:rsidP="005331D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СП. № 2 «Вишнёвская сельская библиотека»</w:t>
            </w:r>
          </w:p>
        </w:tc>
        <w:tc>
          <w:tcPr>
            <w:tcW w:w="1695" w:type="dxa"/>
          </w:tcPr>
          <w:p w:rsidR="005331D8" w:rsidRPr="006C4578" w:rsidRDefault="005331D8" w:rsidP="00533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Все категории пользователей</w:t>
            </w:r>
          </w:p>
        </w:tc>
        <w:tc>
          <w:tcPr>
            <w:tcW w:w="2112" w:type="dxa"/>
          </w:tcPr>
          <w:p w:rsidR="005331D8" w:rsidRPr="006C4578" w:rsidRDefault="005331D8" w:rsidP="0053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Заведующий Хомич М.П. +7(</w:t>
            </w:r>
            <w:proofErr w:type="gramStart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978)-</w:t>
            </w:r>
            <w:proofErr w:type="gramEnd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733-72-14</w:t>
            </w:r>
          </w:p>
        </w:tc>
      </w:tr>
      <w:tr w:rsidR="005331D8" w:rsidRPr="00C22AF3" w:rsidTr="00FD49FC">
        <w:tc>
          <w:tcPr>
            <w:tcW w:w="691" w:type="dxa"/>
          </w:tcPr>
          <w:p w:rsidR="005331D8" w:rsidRDefault="005331D8" w:rsidP="005331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763" w:type="dxa"/>
          </w:tcPr>
          <w:p w:rsidR="005331D8" w:rsidRPr="00DB1F73" w:rsidRDefault="005331D8" w:rsidP="005331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F73">
              <w:rPr>
                <w:rFonts w:ascii="Times New Roman" w:hAnsi="Times New Roman" w:cs="Times New Roman"/>
                <w:sz w:val="24"/>
                <w:szCs w:val="24"/>
              </w:rPr>
              <w:t>Беседа «Тепло протянутой руки»</w:t>
            </w:r>
          </w:p>
        </w:tc>
        <w:tc>
          <w:tcPr>
            <w:tcW w:w="1424" w:type="dxa"/>
          </w:tcPr>
          <w:p w:rsidR="005331D8" w:rsidRDefault="005331D8" w:rsidP="005331D8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1-10 декабря (03.12)</w:t>
            </w:r>
          </w:p>
        </w:tc>
        <w:tc>
          <w:tcPr>
            <w:tcW w:w="2637" w:type="dxa"/>
          </w:tcPr>
          <w:p w:rsidR="005331D8" w:rsidRPr="00FD0809" w:rsidRDefault="005331D8" w:rsidP="005331D8">
            <w:pPr>
              <w:tabs>
                <w:tab w:val="left" w:pos="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3C0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11 «Магазинская сельская библиотека»</w:t>
            </w:r>
          </w:p>
        </w:tc>
        <w:tc>
          <w:tcPr>
            <w:tcW w:w="2228" w:type="dxa"/>
          </w:tcPr>
          <w:p w:rsidR="005331D8" w:rsidRPr="00FD0809" w:rsidRDefault="005331D8" w:rsidP="005331D8">
            <w:pPr>
              <w:tabs>
                <w:tab w:val="left" w:pos="0"/>
              </w:tabs>
              <w:ind w:hanging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C0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3C0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11 «Магазинская сельская библиотека»</w:t>
            </w:r>
          </w:p>
        </w:tc>
        <w:tc>
          <w:tcPr>
            <w:tcW w:w="1695" w:type="dxa"/>
          </w:tcPr>
          <w:p w:rsidR="005331D8" w:rsidRPr="006C4578" w:rsidRDefault="005331D8" w:rsidP="00533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12" w:type="dxa"/>
          </w:tcPr>
          <w:p w:rsidR="005331D8" w:rsidRPr="006C4578" w:rsidRDefault="005331D8" w:rsidP="0053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Библиотекарь </w:t>
            </w:r>
            <w:r w:rsidRPr="003C0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Евенко Г.В.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C0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+7(</w:t>
            </w:r>
            <w:proofErr w:type="gramStart"/>
            <w:r w:rsidRPr="003C0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978)-</w:t>
            </w:r>
            <w:proofErr w:type="gramEnd"/>
            <w:r w:rsidRPr="003C0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754-37-30</w:t>
            </w:r>
          </w:p>
        </w:tc>
      </w:tr>
      <w:tr w:rsidR="005331D8" w:rsidRPr="00C22AF3" w:rsidTr="00FD49FC">
        <w:tc>
          <w:tcPr>
            <w:tcW w:w="691" w:type="dxa"/>
          </w:tcPr>
          <w:p w:rsidR="005331D8" w:rsidRDefault="005331D8" w:rsidP="005331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763" w:type="dxa"/>
          </w:tcPr>
          <w:p w:rsidR="005331D8" w:rsidRPr="00DB1F73" w:rsidRDefault="005331D8" w:rsidP="005331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F73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F73">
              <w:rPr>
                <w:rFonts w:ascii="Times New Roman" w:hAnsi="Times New Roman" w:cs="Times New Roman"/>
                <w:sz w:val="24"/>
                <w:szCs w:val="24"/>
              </w:rPr>
              <w:t>«Высокое слово милосердие»</w:t>
            </w:r>
          </w:p>
        </w:tc>
        <w:tc>
          <w:tcPr>
            <w:tcW w:w="1424" w:type="dxa"/>
          </w:tcPr>
          <w:p w:rsidR="005331D8" w:rsidRDefault="005331D8" w:rsidP="005331D8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1-10 декабря</w:t>
            </w:r>
          </w:p>
          <w:p w:rsidR="005331D8" w:rsidRDefault="005331D8" w:rsidP="005331D8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(03.12)</w:t>
            </w:r>
          </w:p>
        </w:tc>
        <w:tc>
          <w:tcPr>
            <w:tcW w:w="2637" w:type="dxa"/>
          </w:tcPr>
          <w:p w:rsidR="005331D8" w:rsidRPr="006C4578" w:rsidRDefault="005331D8" w:rsidP="005331D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СП. № 4 «Долинская сельская библиотека»</w:t>
            </w:r>
          </w:p>
        </w:tc>
        <w:tc>
          <w:tcPr>
            <w:tcW w:w="2228" w:type="dxa"/>
          </w:tcPr>
          <w:p w:rsidR="005331D8" w:rsidRPr="006C4578" w:rsidRDefault="005331D8" w:rsidP="005331D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 xml:space="preserve">СП. № 4 «Долинская </w:t>
            </w:r>
            <w:r w:rsidRPr="006C4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сельская библиотека»</w:t>
            </w:r>
          </w:p>
        </w:tc>
        <w:tc>
          <w:tcPr>
            <w:tcW w:w="1695" w:type="dxa"/>
          </w:tcPr>
          <w:p w:rsidR="005331D8" w:rsidRPr="006C4578" w:rsidRDefault="005331D8" w:rsidP="00533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категории пользователей</w:t>
            </w:r>
          </w:p>
        </w:tc>
        <w:tc>
          <w:tcPr>
            <w:tcW w:w="2112" w:type="dxa"/>
          </w:tcPr>
          <w:p w:rsidR="005331D8" w:rsidRPr="006C4578" w:rsidRDefault="005331D8" w:rsidP="005331D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Библиотекарь </w:t>
            </w:r>
            <w:proofErr w:type="spellStart"/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Годун</w:t>
            </w:r>
            <w:proofErr w:type="spellEnd"/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К.И.</w:t>
            </w:r>
          </w:p>
          <w:p w:rsidR="005331D8" w:rsidRPr="006C4578" w:rsidRDefault="005331D8" w:rsidP="005331D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+7(978)-733-41-27</w:t>
            </w:r>
          </w:p>
        </w:tc>
      </w:tr>
      <w:tr w:rsidR="005331D8" w:rsidRPr="00C22AF3" w:rsidTr="00FD49FC">
        <w:tc>
          <w:tcPr>
            <w:tcW w:w="691" w:type="dxa"/>
          </w:tcPr>
          <w:p w:rsidR="005331D8" w:rsidRPr="00C22AF3" w:rsidRDefault="005331D8" w:rsidP="005331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4763" w:type="dxa"/>
          </w:tcPr>
          <w:p w:rsidR="005331D8" w:rsidRPr="00DB1F73" w:rsidRDefault="005331D8" w:rsidP="0053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3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F73">
              <w:rPr>
                <w:rFonts w:ascii="Times New Roman" w:hAnsi="Times New Roman" w:cs="Times New Roman"/>
                <w:sz w:val="24"/>
                <w:szCs w:val="24"/>
              </w:rPr>
              <w:t>«Спешите делать добро»</w:t>
            </w:r>
          </w:p>
          <w:p w:rsidR="005331D8" w:rsidRPr="00DB1F73" w:rsidRDefault="005331D8" w:rsidP="0053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5331D8" w:rsidRDefault="005331D8" w:rsidP="005331D8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1-10 декабря (04.12)</w:t>
            </w:r>
          </w:p>
        </w:tc>
        <w:tc>
          <w:tcPr>
            <w:tcW w:w="2637" w:type="dxa"/>
          </w:tcPr>
          <w:p w:rsidR="005331D8" w:rsidRPr="006C4578" w:rsidRDefault="005331D8" w:rsidP="005331D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СП. № 16 «Орловская сельская библиотека»</w:t>
            </w:r>
          </w:p>
        </w:tc>
        <w:tc>
          <w:tcPr>
            <w:tcW w:w="2228" w:type="dxa"/>
          </w:tcPr>
          <w:p w:rsidR="005331D8" w:rsidRPr="006C4578" w:rsidRDefault="005331D8" w:rsidP="005331D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СП. № 16 «Орловская сельская библиотека»</w:t>
            </w:r>
          </w:p>
        </w:tc>
        <w:tc>
          <w:tcPr>
            <w:tcW w:w="1695" w:type="dxa"/>
          </w:tcPr>
          <w:p w:rsidR="005331D8" w:rsidRPr="006C4578" w:rsidRDefault="005331D8" w:rsidP="00533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Все категории пользователей</w:t>
            </w:r>
          </w:p>
        </w:tc>
        <w:tc>
          <w:tcPr>
            <w:tcW w:w="2112" w:type="dxa"/>
          </w:tcPr>
          <w:p w:rsidR="005331D8" w:rsidRPr="006C4578" w:rsidRDefault="005331D8" w:rsidP="0053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Заведующий Юсупова Е.Ф.</w:t>
            </w:r>
          </w:p>
          <w:p w:rsidR="005331D8" w:rsidRPr="006C4578" w:rsidRDefault="005331D8" w:rsidP="0053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+7(978)-846-89-77</w:t>
            </w:r>
          </w:p>
        </w:tc>
      </w:tr>
      <w:tr w:rsidR="005331D8" w:rsidRPr="00C22AF3" w:rsidTr="00FD49FC">
        <w:tc>
          <w:tcPr>
            <w:tcW w:w="691" w:type="dxa"/>
          </w:tcPr>
          <w:p w:rsidR="005331D8" w:rsidRDefault="005331D8" w:rsidP="005331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763" w:type="dxa"/>
          </w:tcPr>
          <w:p w:rsidR="005331D8" w:rsidRPr="00DB1F73" w:rsidRDefault="005331D8" w:rsidP="0053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3">
              <w:rPr>
                <w:rFonts w:ascii="Times New Roman" w:hAnsi="Times New Roman" w:cs="Times New Roman"/>
                <w:iCs/>
                <w:sz w:val="24"/>
                <w:szCs w:val="24"/>
              </w:rPr>
              <w:t>Выставка-совет «А книга тоже</w:t>
            </w:r>
            <w:r w:rsidRPr="00DB1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F73">
              <w:rPr>
                <w:rFonts w:ascii="Times New Roman" w:hAnsi="Times New Roman" w:cs="Times New Roman"/>
                <w:iCs/>
                <w:sz w:val="24"/>
                <w:szCs w:val="24"/>
              </w:rPr>
              <w:t>лечит»</w:t>
            </w:r>
          </w:p>
          <w:p w:rsidR="005331D8" w:rsidRPr="00DB1F73" w:rsidRDefault="005331D8" w:rsidP="0053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5331D8" w:rsidRDefault="005331D8" w:rsidP="005331D8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1-10 декабря</w:t>
            </w:r>
          </w:p>
        </w:tc>
        <w:tc>
          <w:tcPr>
            <w:tcW w:w="2637" w:type="dxa"/>
          </w:tcPr>
          <w:p w:rsidR="005331D8" w:rsidRPr="006C4578" w:rsidRDefault="005331D8" w:rsidP="005331D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 им. П.Г. Ивотского</w:t>
            </w:r>
          </w:p>
        </w:tc>
        <w:tc>
          <w:tcPr>
            <w:tcW w:w="2228" w:type="dxa"/>
          </w:tcPr>
          <w:p w:rsidR="005331D8" w:rsidRPr="006C4578" w:rsidRDefault="005331D8" w:rsidP="005331D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 им. П.Г. Ивотского</w:t>
            </w:r>
          </w:p>
        </w:tc>
        <w:tc>
          <w:tcPr>
            <w:tcW w:w="1695" w:type="dxa"/>
          </w:tcPr>
          <w:p w:rsidR="005331D8" w:rsidRPr="006C4578" w:rsidRDefault="005331D8" w:rsidP="00533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Все категории пользователей</w:t>
            </w:r>
          </w:p>
        </w:tc>
        <w:tc>
          <w:tcPr>
            <w:tcW w:w="2112" w:type="dxa"/>
          </w:tcPr>
          <w:p w:rsidR="005331D8" w:rsidRPr="006C4578" w:rsidRDefault="005331D8" w:rsidP="0053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331D8" w:rsidRPr="006C4578" w:rsidRDefault="005331D8" w:rsidP="0053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Синяговская</w:t>
            </w:r>
            <w:proofErr w:type="spellEnd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 xml:space="preserve"> Н.И. +7(</w:t>
            </w:r>
            <w:proofErr w:type="gramStart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978)-</w:t>
            </w:r>
            <w:proofErr w:type="gramEnd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022-50-19</w:t>
            </w:r>
          </w:p>
        </w:tc>
      </w:tr>
      <w:tr w:rsidR="005331D8" w:rsidRPr="00C22AF3" w:rsidTr="00FD49FC">
        <w:tc>
          <w:tcPr>
            <w:tcW w:w="691" w:type="dxa"/>
          </w:tcPr>
          <w:p w:rsidR="005331D8" w:rsidRPr="00C22AF3" w:rsidRDefault="005331D8" w:rsidP="005331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763" w:type="dxa"/>
          </w:tcPr>
          <w:p w:rsidR="005331D8" w:rsidRPr="00DB1F73" w:rsidRDefault="005331D8" w:rsidP="005331D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1F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Литературный </w:t>
            </w:r>
            <w:r w:rsidRPr="00DB1F73">
              <w:rPr>
                <w:rFonts w:ascii="Times New Roman" w:hAnsi="Times New Roman" w:cs="Times New Roman"/>
                <w:sz w:val="24"/>
                <w:szCs w:val="24"/>
              </w:rPr>
              <w:t>час «Ты по сердцу мне, русская природа»</w:t>
            </w:r>
          </w:p>
        </w:tc>
        <w:tc>
          <w:tcPr>
            <w:tcW w:w="1424" w:type="dxa"/>
          </w:tcPr>
          <w:p w:rsidR="005331D8" w:rsidRDefault="005331D8" w:rsidP="005331D8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2637" w:type="dxa"/>
          </w:tcPr>
          <w:p w:rsidR="005331D8" w:rsidRPr="006C4578" w:rsidRDefault="005331D8" w:rsidP="005331D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 им. П.Г. Ивотского</w:t>
            </w:r>
          </w:p>
        </w:tc>
        <w:tc>
          <w:tcPr>
            <w:tcW w:w="2228" w:type="dxa"/>
          </w:tcPr>
          <w:p w:rsidR="005331D8" w:rsidRPr="006C4578" w:rsidRDefault="005331D8" w:rsidP="005331D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 им. П.Г. Ивотского</w:t>
            </w:r>
          </w:p>
        </w:tc>
        <w:tc>
          <w:tcPr>
            <w:tcW w:w="1695" w:type="dxa"/>
          </w:tcPr>
          <w:p w:rsidR="005331D8" w:rsidRPr="006C4578" w:rsidRDefault="005331D8" w:rsidP="00533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06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«Светоч»</w:t>
            </w:r>
          </w:p>
        </w:tc>
        <w:tc>
          <w:tcPr>
            <w:tcW w:w="2112" w:type="dxa"/>
          </w:tcPr>
          <w:p w:rsidR="005331D8" w:rsidRPr="006C4578" w:rsidRDefault="005331D8" w:rsidP="0053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331D8" w:rsidRPr="006C4578" w:rsidRDefault="005331D8" w:rsidP="0053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Синяговская</w:t>
            </w:r>
            <w:proofErr w:type="spellEnd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 xml:space="preserve"> Н.И. +7(</w:t>
            </w:r>
            <w:proofErr w:type="gramStart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978)-</w:t>
            </w:r>
            <w:proofErr w:type="gramEnd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022-50-19</w:t>
            </w:r>
          </w:p>
        </w:tc>
      </w:tr>
      <w:tr w:rsidR="005331D8" w:rsidRPr="00C22AF3" w:rsidTr="00FD49FC">
        <w:tc>
          <w:tcPr>
            <w:tcW w:w="691" w:type="dxa"/>
          </w:tcPr>
          <w:p w:rsidR="005331D8" w:rsidRPr="00C22AF3" w:rsidRDefault="005331D8" w:rsidP="005331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763" w:type="dxa"/>
          </w:tcPr>
          <w:p w:rsidR="005331D8" w:rsidRPr="00DB1F73" w:rsidRDefault="005331D8" w:rsidP="005331D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1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Поэтическая полка </w:t>
            </w:r>
            <w:r w:rsidRPr="00DB1F73">
              <w:rPr>
                <w:rFonts w:ascii="Times New Roman" w:hAnsi="Times New Roman" w:cs="Times New Roman"/>
                <w:sz w:val="24"/>
                <w:szCs w:val="24"/>
              </w:rPr>
              <w:t>«Художник слова»</w:t>
            </w:r>
          </w:p>
        </w:tc>
        <w:tc>
          <w:tcPr>
            <w:tcW w:w="1424" w:type="dxa"/>
          </w:tcPr>
          <w:p w:rsidR="005331D8" w:rsidRDefault="005331D8" w:rsidP="005331D8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2637" w:type="dxa"/>
          </w:tcPr>
          <w:p w:rsidR="005331D8" w:rsidRPr="006C4578" w:rsidRDefault="005331D8" w:rsidP="005331D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 им. П.Г. Ивотского</w:t>
            </w:r>
          </w:p>
        </w:tc>
        <w:tc>
          <w:tcPr>
            <w:tcW w:w="2228" w:type="dxa"/>
          </w:tcPr>
          <w:p w:rsidR="005331D8" w:rsidRPr="006C4578" w:rsidRDefault="005331D8" w:rsidP="005331D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 им. П.Г. Ивотского</w:t>
            </w:r>
          </w:p>
        </w:tc>
        <w:tc>
          <w:tcPr>
            <w:tcW w:w="1695" w:type="dxa"/>
          </w:tcPr>
          <w:p w:rsidR="005331D8" w:rsidRPr="006C4578" w:rsidRDefault="005331D8" w:rsidP="00533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Все категории пользователей</w:t>
            </w:r>
          </w:p>
        </w:tc>
        <w:tc>
          <w:tcPr>
            <w:tcW w:w="2112" w:type="dxa"/>
          </w:tcPr>
          <w:p w:rsidR="005331D8" w:rsidRPr="006C4578" w:rsidRDefault="005331D8" w:rsidP="0053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331D8" w:rsidRPr="006C4578" w:rsidRDefault="005331D8" w:rsidP="0053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Синяговская</w:t>
            </w:r>
            <w:proofErr w:type="spellEnd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 xml:space="preserve"> Н.И. +7(</w:t>
            </w:r>
            <w:proofErr w:type="gramStart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978)-</w:t>
            </w:r>
            <w:proofErr w:type="gramEnd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022-50-19</w:t>
            </w:r>
          </w:p>
        </w:tc>
      </w:tr>
      <w:tr w:rsidR="005331D8" w:rsidRPr="00C22AF3" w:rsidTr="00FD49FC">
        <w:tc>
          <w:tcPr>
            <w:tcW w:w="691" w:type="dxa"/>
          </w:tcPr>
          <w:p w:rsidR="005331D8" w:rsidRPr="00C22AF3" w:rsidRDefault="005331D8" w:rsidP="005331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763" w:type="dxa"/>
          </w:tcPr>
          <w:p w:rsidR="005331D8" w:rsidRPr="00DB1F73" w:rsidRDefault="005331D8" w:rsidP="0053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 «Есть память, которой не будет конца»</w:t>
            </w:r>
          </w:p>
        </w:tc>
        <w:tc>
          <w:tcPr>
            <w:tcW w:w="1424" w:type="dxa"/>
          </w:tcPr>
          <w:p w:rsidR="005331D8" w:rsidRDefault="005331D8" w:rsidP="005331D8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2637" w:type="dxa"/>
          </w:tcPr>
          <w:p w:rsidR="005331D8" w:rsidRPr="006C4578" w:rsidRDefault="005331D8" w:rsidP="005331D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СП. № 1 «Братская сельская библиотека»</w:t>
            </w:r>
          </w:p>
        </w:tc>
        <w:tc>
          <w:tcPr>
            <w:tcW w:w="2228" w:type="dxa"/>
          </w:tcPr>
          <w:p w:rsidR="005331D8" w:rsidRPr="006C4578" w:rsidRDefault="005331D8" w:rsidP="005331D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СП. № 1 «Братская сельская библиотека»</w:t>
            </w:r>
          </w:p>
        </w:tc>
        <w:tc>
          <w:tcPr>
            <w:tcW w:w="1695" w:type="dxa"/>
          </w:tcPr>
          <w:p w:rsidR="005331D8" w:rsidRPr="006C4578" w:rsidRDefault="005331D8" w:rsidP="00533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Все категории пользователей</w:t>
            </w:r>
          </w:p>
        </w:tc>
        <w:tc>
          <w:tcPr>
            <w:tcW w:w="2112" w:type="dxa"/>
          </w:tcPr>
          <w:p w:rsidR="005331D8" w:rsidRPr="006C4578" w:rsidRDefault="005331D8" w:rsidP="005331D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Заведующий Макуха И.С.</w:t>
            </w:r>
          </w:p>
          <w:p w:rsidR="005331D8" w:rsidRPr="006C4578" w:rsidRDefault="005331D8" w:rsidP="005331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+7(978)-866-25-74</w:t>
            </w:r>
          </w:p>
        </w:tc>
      </w:tr>
      <w:tr w:rsidR="005331D8" w:rsidRPr="00C22AF3" w:rsidTr="00FD49FC">
        <w:tc>
          <w:tcPr>
            <w:tcW w:w="691" w:type="dxa"/>
          </w:tcPr>
          <w:p w:rsidR="005331D8" w:rsidRPr="00C22AF3" w:rsidRDefault="005331D8" w:rsidP="005331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763" w:type="dxa"/>
          </w:tcPr>
          <w:p w:rsidR="005331D8" w:rsidRPr="00DB1F73" w:rsidRDefault="005331D8" w:rsidP="005331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F73">
              <w:rPr>
                <w:rFonts w:ascii="Times New Roman" w:hAnsi="Times New Roman" w:cs="Times New Roman"/>
                <w:sz w:val="24"/>
                <w:szCs w:val="24"/>
              </w:rPr>
              <w:t>Исторический экскурс «Неизвестный герой»</w:t>
            </w:r>
          </w:p>
        </w:tc>
        <w:tc>
          <w:tcPr>
            <w:tcW w:w="1424" w:type="dxa"/>
          </w:tcPr>
          <w:p w:rsidR="005331D8" w:rsidRDefault="005331D8" w:rsidP="005331D8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2637" w:type="dxa"/>
          </w:tcPr>
          <w:p w:rsidR="005331D8" w:rsidRPr="00FD0809" w:rsidRDefault="005331D8" w:rsidP="005331D8">
            <w:pPr>
              <w:tabs>
                <w:tab w:val="left" w:pos="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3C0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11 «Магазинская сельская библиотека»</w:t>
            </w:r>
          </w:p>
        </w:tc>
        <w:tc>
          <w:tcPr>
            <w:tcW w:w="2228" w:type="dxa"/>
          </w:tcPr>
          <w:p w:rsidR="005331D8" w:rsidRPr="00FD0809" w:rsidRDefault="005331D8" w:rsidP="005331D8">
            <w:pPr>
              <w:tabs>
                <w:tab w:val="left" w:pos="0"/>
              </w:tabs>
              <w:ind w:hanging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C0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3C0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11 «Магазинская сельская библиотека»</w:t>
            </w:r>
          </w:p>
        </w:tc>
        <w:tc>
          <w:tcPr>
            <w:tcW w:w="1695" w:type="dxa"/>
          </w:tcPr>
          <w:p w:rsidR="005331D8" w:rsidRPr="00FD0809" w:rsidRDefault="005331D8" w:rsidP="005331D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Все категории пользователей</w:t>
            </w:r>
          </w:p>
        </w:tc>
        <w:tc>
          <w:tcPr>
            <w:tcW w:w="2112" w:type="dxa"/>
          </w:tcPr>
          <w:p w:rsidR="005331D8" w:rsidRPr="006C4578" w:rsidRDefault="005331D8" w:rsidP="0053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Павлович </w:t>
            </w:r>
            <w:r w:rsidRPr="003C0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3C0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+7(</w:t>
            </w:r>
            <w:proofErr w:type="gramStart"/>
            <w:r w:rsidRPr="003C0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978)-</w:t>
            </w:r>
            <w:proofErr w:type="gramEnd"/>
            <w:r w:rsidRPr="003C0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746-85-12</w:t>
            </w:r>
          </w:p>
        </w:tc>
      </w:tr>
      <w:tr w:rsidR="005331D8" w:rsidRPr="00C22AF3" w:rsidTr="00FD49FC">
        <w:tc>
          <w:tcPr>
            <w:tcW w:w="691" w:type="dxa"/>
          </w:tcPr>
          <w:p w:rsidR="005331D8" w:rsidRPr="00C22AF3" w:rsidRDefault="005331D8" w:rsidP="005331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763" w:type="dxa"/>
          </w:tcPr>
          <w:p w:rsidR="005331D8" w:rsidRPr="00DB1F73" w:rsidRDefault="005331D8" w:rsidP="005331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F73">
              <w:rPr>
                <w:rFonts w:ascii="Times New Roman" w:hAnsi="Times New Roman" w:cs="Times New Roman"/>
                <w:sz w:val="24"/>
                <w:szCs w:val="24"/>
              </w:rPr>
              <w:t>Час патриотизма «Я был на той войне…»</w:t>
            </w:r>
          </w:p>
        </w:tc>
        <w:tc>
          <w:tcPr>
            <w:tcW w:w="1424" w:type="dxa"/>
          </w:tcPr>
          <w:p w:rsidR="005331D8" w:rsidRDefault="005331D8" w:rsidP="005331D8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2637" w:type="dxa"/>
          </w:tcPr>
          <w:p w:rsidR="005331D8" w:rsidRPr="006C4578" w:rsidRDefault="005331D8" w:rsidP="005331D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СП. № 13 «Новопавловская сельская библиотека»</w:t>
            </w:r>
          </w:p>
        </w:tc>
        <w:tc>
          <w:tcPr>
            <w:tcW w:w="2228" w:type="dxa"/>
          </w:tcPr>
          <w:p w:rsidR="005331D8" w:rsidRPr="006C4578" w:rsidRDefault="005331D8" w:rsidP="005331D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СП. № 13 «Новопавловская сельская библиотека»</w:t>
            </w:r>
          </w:p>
        </w:tc>
        <w:tc>
          <w:tcPr>
            <w:tcW w:w="1695" w:type="dxa"/>
          </w:tcPr>
          <w:p w:rsidR="005331D8" w:rsidRPr="006C4578" w:rsidRDefault="005331D8" w:rsidP="00533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Все категории пользователей</w:t>
            </w:r>
          </w:p>
        </w:tc>
        <w:tc>
          <w:tcPr>
            <w:tcW w:w="2112" w:type="dxa"/>
          </w:tcPr>
          <w:p w:rsidR="005331D8" w:rsidRPr="006C4578" w:rsidRDefault="005331D8" w:rsidP="0053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331D8" w:rsidRPr="006C4578" w:rsidRDefault="005331D8" w:rsidP="0053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Гусакова Е.М. +7(</w:t>
            </w:r>
            <w:proofErr w:type="gramStart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978)-</w:t>
            </w:r>
            <w:proofErr w:type="gramEnd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737-61-80</w:t>
            </w:r>
          </w:p>
        </w:tc>
      </w:tr>
      <w:tr w:rsidR="005331D8" w:rsidRPr="00C22AF3" w:rsidTr="00FD49FC">
        <w:tc>
          <w:tcPr>
            <w:tcW w:w="691" w:type="dxa"/>
          </w:tcPr>
          <w:p w:rsidR="005331D8" w:rsidRPr="00C22AF3" w:rsidRDefault="005331D8" w:rsidP="005331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A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22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3" w:type="dxa"/>
          </w:tcPr>
          <w:p w:rsidR="005331D8" w:rsidRPr="00DB1F73" w:rsidRDefault="005331D8" w:rsidP="00533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3">
              <w:rPr>
                <w:rFonts w:ascii="Times New Roman" w:hAnsi="Times New Roman" w:cs="Times New Roman"/>
                <w:sz w:val="24"/>
                <w:szCs w:val="24"/>
              </w:rPr>
              <w:t>Час неизвестного солдата «Я – не погибший, я – живой. Я – человек без даты смерти»</w:t>
            </w:r>
          </w:p>
        </w:tc>
        <w:tc>
          <w:tcPr>
            <w:tcW w:w="1424" w:type="dxa"/>
          </w:tcPr>
          <w:p w:rsidR="005331D8" w:rsidRDefault="005331D8" w:rsidP="005331D8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2637" w:type="dxa"/>
          </w:tcPr>
          <w:p w:rsidR="005331D8" w:rsidRPr="006C4578" w:rsidRDefault="005331D8" w:rsidP="005331D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 им. П.Г. Ивотского</w:t>
            </w:r>
          </w:p>
        </w:tc>
        <w:tc>
          <w:tcPr>
            <w:tcW w:w="2228" w:type="dxa"/>
          </w:tcPr>
          <w:p w:rsidR="005331D8" w:rsidRPr="006C4578" w:rsidRDefault="005331D8" w:rsidP="005331D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 им. П.Г. Ивотского</w:t>
            </w:r>
          </w:p>
        </w:tc>
        <w:tc>
          <w:tcPr>
            <w:tcW w:w="1695" w:type="dxa"/>
          </w:tcPr>
          <w:p w:rsidR="005331D8" w:rsidRPr="006C4578" w:rsidRDefault="005331D8" w:rsidP="00533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2112" w:type="dxa"/>
          </w:tcPr>
          <w:p w:rsidR="005331D8" w:rsidRPr="006C4578" w:rsidRDefault="005331D8" w:rsidP="0053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331D8" w:rsidRPr="006C4578" w:rsidRDefault="005331D8" w:rsidP="0053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Синяговская</w:t>
            </w:r>
            <w:proofErr w:type="spellEnd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 xml:space="preserve"> Н.И. +7(</w:t>
            </w:r>
            <w:proofErr w:type="gramStart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978)-</w:t>
            </w:r>
            <w:proofErr w:type="gramEnd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022-50-19</w:t>
            </w:r>
          </w:p>
        </w:tc>
      </w:tr>
      <w:tr w:rsidR="00466592" w:rsidRPr="00C22AF3" w:rsidTr="00FD49FC">
        <w:tc>
          <w:tcPr>
            <w:tcW w:w="691" w:type="dxa"/>
          </w:tcPr>
          <w:p w:rsidR="00466592" w:rsidRPr="00C22AF3" w:rsidRDefault="00466592" w:rsidP="00466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763" w:type="dxa"/>
          </w:tcPr>
          <w:p w:rsidR="00466592" w:rsidRPr="00DB1F73" w:rsidRDefault="00466592" w:rsidP="00466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Выставка-реквием «Нами твой подвиг, солдат, не забыт»</w:t>
            </w:r>
          </w:p>
        </w:tc>
        <w:tc>
          <w:tcPr>
            <w:tcW w:w="1424" w:type="dxa"/>
          </w:tcPr>
          <w:p w:rsidR="00466592" w:rsidRPr="00E2281F" w:rsidRDefault="00466592" w:rsidP="00466592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37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СП. № 10 «Красноармейская сельская библиотека»</w:t>
            </w:r>
          </w:p>
        </w:tc>
        <w:tc>
          <w:tcPr>
            <w:tcW w:w="2228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СП. № 10 «Красноармейская сельская библиотека»</w:t>
            </w:r>
          </w:p>
        </w:tc>
        <w:tc>
          <w:tcPr>
            <w:tcW w:w="1695" w:type="dxa"/>
          </w:tcPr>
          <w:p w:rsidR="00466592" w:rsidRPr="006C4578" w:rsidRDefault="00466592" w:rsidP="0046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Все категории пользователей</w:t>
            </w:r>
          </w:p>
        </w:tc>
        <w:tc>
          <w:tcPr>
            <w:tcW w:w="2112" w:type="dxa"/>
          </w:tcPr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Шешолина</w:t>
            </w:r>
            <w:proofErr w:type="spellEnd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 xml:space="preserve"> Н.Ю. +7(</w:t>
            </w:r>
            <w:proofErr w:type="gramStart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978)-</w:t>
            </w:r>
            <w:proofErr w:type="gramEnd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725-61-64</w:t>
            </w:r>
          </w:p>
        </w:tc>
      </w:tr>
      <w:tr w:rsidR="00466592" w:rsidRPr="00C22AF3" w:rsidTr="00FD49FC">
        <w:tc>
          <w:tcPr>
            <w:tcW w:w="691" w:type="dxa"/>
          </w:tcPr>
          <w:p w:rsidR="00466592" w:rsidRPr="00C22AF3" w:rsidRDefault="00466592" w:rsidP="00466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763" w:type="dxa"/>
          </w:tcPr>
          <w:p w:rsidR="00466592" w:rsidRPr="00DB1F73" w:rsidRDefault="00466592" w:rsidP="00466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Выставка-реквием «Нами твой подвиг, солдат, не забыт»</w:t>
            </w:r>
          </w:p>
        </w:tc>
        <w:tc>
          <w:tcPr>
            <w:tcW w:w="1424" w:type="dxa"/>
          </w:tcPr>
          <w:p w:rsidR="00466592" w:rsidRDefault="00466592" w:rsidP="00466592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2637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 им. П.Г. Ивотского</w:t>
            </w:r>
          </w:p>
        </w:tc>
        <w:tc>
          <w:tcPr>
            <w:tcW w:w="2228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 им. П.Г. Ивотского</w:t>
            </w:r>
          </w:p>
        </w:tc>
        <w:tc>
          <w:tcPr>
            <w:tcW w:w="1695" w:type="dxa"/>
          </w:tcPr>
          <w:p w:rsidR="00466592" w:rsidRPr="006C4578" w:rsidRDefault="00466592" w:rsidP="0046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Все категории пользователей</w:t>
            </w:r>
          </w:p>
        </w:tc>
        <w:tc>
          <w:tcPr>
            <w:tcW w:w="2112" w:type="dxa"/>
          </w:tcPr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Синяговская</w:t>
            </w:r>
            <w:proofErr w:type="spellEnd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 xml:space="preserve"> Н.И. +7(</w:t>
            </w:r>
            <w:proofErr w:type="gramStart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978)-</w:t>
            </w:r>
            <w:proofErr w:type="gramEnd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022-50-19</w:t>
            </w:r>
          </w:p>
        </w:tc>
      </w:tr>
      <w:tr w:rsidR="00466592" w:rsidRPr="00C22AF3" w:rsidTr="00FD49FC">
        <w:tc>
          <w:tcPr>
            <w:tcW w:w="691" w:type="dxa"/>
          </w:tcPr>
          <w:p w:rsidR="00466592" w:rsidRPr="00C22AF3" w:rsidRDefault="00466592" w:rsidP="00466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 w:rsidRPr="00C22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3" w:type="dxa"/>
          </w:tcPr>
          <w:p w:rsidR="00466592" w:rsidRPr="00DB1F73" w:rsidRDefault="00466592" w:rsidP="0046659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1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Тематическая полка </w:t>
            </w:r>
            <w:r w:rsidRPr="00DB1F73">
              <w:rPr>
                <w:rFonts w:ascii="Times New Roman" w:hAnsi="Times New Roman" w:cs="Times New Roman"/>
                <w:sz w:val="24"/>
                <w:szCs w:val="24"/>
              </w:rPr>
              <w:t>«Это нужно живым»</w:t>
            </w:r>
          </w:p>
        </w:tc>
        <w:tc>
          <w:tcPr>
            <w:tcW w:w="1424" w:type="dxa"/>
          </w:tcPr>
          <w:p w:rsidR="00466592" w:rsidRDefault="00466592" w:rsidP="00466592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2637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 им. П.Г. Ивотского</w:t>
            </w:r>
          </w:p>
        </w:tc>
        <w:tc>
          <w:tcPr>
            <w:tcW w:w="2228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 им. П.Г. Ивотского</w:t>
            </w:r>
          </w:p>
        </w:tc>
        <w:tc>
          <w:tcPr>
            <w:tcW w:w="1695" w:type="dxa"/>
          </w:tcPr>
          <w:p w:rsidR="00466592" w:rsidRPr="006C4578" w:rsidRDefault="00466592" w:rsidP="0046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2112" w:type="dxa"/>
          </w:tcPr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Синяговская</w:t>
            </w:r>
            <w:proofErr w:type="spellEnd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 xml:space="preserve"> Н.И. +7(</w:t>
            </w:r>
            <w:proofErr w:type="gramStart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978)-</w:t>
            </w:r>
            <w:proofErr w:type="gramEnd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022-50-19</w:t>
            </w:r>
          </w:p>
        </w:tc>
      </w:tr>
      <w:tr w:rsidR="00466592" w:rsidRPr="00C22AF3" w:rsidTr="00FD49FC">
        <w:tc>
          <w:tcPr>
            <w:tcW w:w="691" w:type="dxa"/>
          </w:tcPr>
          <w:p w:rsidR="00466592" w:rsidRPr="00C22AF3" w:rsidRDefault="00466592" w:rsidP="00466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763" w:type="dxa"/>
          </w:tcPr>
          <w:p w:rsidR="00466592" w:rsidRPr="00DB1F73" w:rsidRDefault="00466592" w:rsidP="004665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F73">
              <w:rPr>
                <w:rFonts w:ascii="Times New Roman" w:hAnsi="Times New Roman" w:cs="Times New Roman"/>
                <w:bCs/>
                <w:sz w:val="24"/>
                <w:szCs w:val="24"/>
              </w:rPr>
              <w:t>Громкие чтения «Это нашей истории строки»</w:t>
            </w:r>
          </w:p>
        </w:tc>
        <w:tc>
          <w:tcPr>
            <w:tcW w:w="1424" w:type="dxa"/>
          </w:tcPr>
          <w:p w:rsidR="00466592" w:rsidRDefault="00466592" w:rsidP="00466592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2637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 им. П.Г. Ивотского</w:t>
            </w:r>
          </w:p>
        </w:tc>
        <w:tc>
          <w:tcPr>
            <w:tcW w:w="2228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 им. П.Г. Ивотского</w:t>
            </w:r>
          </w:p>
        </w:tc>
        <w:tc>
          <w:tcPr>
            <w:tcW w:w="1695" w:type="dxa"/>
          </w:tcPr>
          <w:p w:rsidR="00466592" w:rsidRPr="006C4578" w:rsidRDefault="00466592" w:rsidP="0046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Все категории пользователей</w:t>
            </w:r>
          </w:p>
        </w:tc>
        <w:tc>
          <w:tcPr>
            <w:tcW w:w="2112" w:type="dxa"/>
          </w:tcPr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Синяговская</w:t>
            </w:r>
            <w:proofErr w:type="spellEnd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 xml:space="preserve"> Н.И. +7(</w:t>
            </w:r>
            <w:proofErr w:type="gramStart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978)-</w:t>
            </w:r>
            <w:proofErr w:type="gramEnd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022-50-19</w:t>
            </w:r>
          </w:p>
        </w:tc>
      </w:tr>
      <w:tr w:rsidR="00466592" w:rsidRPr="00C22AF3" w:rsidTr="00FD49FC">
        <w:tc>
          <w:tcPr>
            <w:tcW w:w="691" w:type="dxa"/>
          </w:tcPr>
          <w:p w:rsidR="00466592" w:rsidRPr="00C22AF3" w:rsidRDefault="00466592" w:rsidP="00466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763" w:type="dxa"/>
          </w:tcPr>
          <w:p w:rsidR="00466592" w:rsidRPr="00466592" w:rsidRDefault="00466592" w:rsidP="004665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4665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еспубликанский марафон чтения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 w:rsidRPr="004665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Поэты Крыма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r w:rsidRPr="004665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солдатам Победы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24" w:type="dxa"/>
          </w:tcPr>
          <w:p w:rsidR="00466592" w:rsidRDefault="00466592" w:rsidP="00466592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2637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 xml:space="preserve">СП.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 xml:space="preserve"> «И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льи</w:t>
            </w: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нская сельская библиотека»</w:t>
            </w:r>
          </w:p>
        </w:tc>
        <w:tc>
          <w:tcPr>
            <w:tcW w:w="2228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 xml:space="preserve">СП.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 xml:space="preserve"> «И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льи</w:t>
            </w: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нская сельская библиотека»</w:t>
            </w:r>
          </w:p>
        </w:tc>
        <w:tc>
          <w:tcPr>
            <w:tcW w:w="1695" w:type="dxa"/>
          </w:tcPr>
          <w:p w:rsidR="00466592" w:rsidRDefault="00466592" w:rsidP="0046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Все категории пользователей</w:t>
            </w:r>
          </w:p>
        </w:tc>
        <w:tc>
          <w:tcPr>
            <w:tcW w:w="2112" w:type="dxa"/>
          </w:tcPr>
          <w:p w:rsidR="00466592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 Л.П. +7(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978)-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767-17-02</w:t>
            </w:r>
          </w:p>
        </w:tc>
      </w:tr>
      <w:tr w:rsidR="00466592" w:rsidRPr="00C22AF3" w:rsidTr="00FD49FC">
        <w:tc>
          <w:tcPr>
            <w:tcW w:w="691" w:type="dxa"/>
          </w:tcPr>
          <w:p w:rsidR="00466592" w:rsidRPr="00C22AF3" w:rsidRDefault="00466592" w:rsidP="00466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C22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3" w:type="dxa"/>
          </w:tcPr>
          <w:p w:rsidR="00466592" w:rsidRPr="00DB1F73" w:rsidRDefault="00466592" w:rsidP="00466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3">
              <w:rPr>
                <w:rFonts w:ascii="Times New Roman" w:hAnsi="Times New Roman" w:cs="Times New Roman"/>
                <w:sz w:val="24"/>
                <w:szCs w:val="24"/>
              </w:rPr>
              <w:t xml:space="preserve">Марафон чтения «Книги-юбиляры 2020 года» </w:t>
            </w:r>
          </w:p>
          <w:p w:rsidR="00466592" w:rsidRPr="00DB1F73" w:rsidRDefault="00466592" w:rsidP="00466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466592" w:rsidRDefault="00466592" w:rsidP="00466592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2637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СП. № 9 «Ишунская сельская библиотека»</w:t>
            </w:r>
          </w:p>
        </w:tc>
        <w:tc>
          <w:tcPr>
            <w:tcW w:w="2228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СП. № 9 «Ишунская сельская библиотека»</w:t>
            </w:r>
          </w:p>
        </w:tc>
        <w:tc>
          <w:tcPr>
            <w:tcW w:w="1695" w:type="dxa"/>
          </w:tcPr>
          <w:p w:rsidR="00466592" w:rsidRPr="006C4578" w:rsidRDefault="00466592" w:rsidP="0046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Все категории пользователей</w:t>
            </w:r>
          </w:p>
        </w:tc>
        <w:tc>
          <w:tcPr>
            <w:tcW w:w="2112" w:type="dxa"/>
          </w:tcPr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Сухая С.В.</w:t>
            </w:r>
          </w:p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+7(978)-729-26-11</w:t>
            </w:r>
          </w:p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592" w:rsidRPr="00C22AF3" w:rsidTr="00FD49FC">
        <w:tc>
          <w:tcPr>
            <w:tcW w:w="691" w:type="dxa"/>
          </w:tcPr>
          <w:p w:rsidR="00466592" w:rsidRPr="00C22AF3" w:rsidRDefault="00466592" w:rsidP="00466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763" w:type="dxa"/>
          </w:tcPr>
          <w:p w:rsidR="00466592" w:rsidRPr="00DB1F73" w:rsidRDefault="00466592" w:rsidP="00466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3">
              <w:rPr>
                <w:rFonts w:ascii="Times New Roman" w:hAnsi="Times New Roman" w:cs="Times New Roman"/>
                <w:sz w:val="24"/>
                <w:szCs w:val="24"/>
              </w:rPr>
              <w:t>Марафон чтения «Писатели-юбиляры 2020 года»</w:t>
            </w:r>
          </w:p>
        </w:tc>
        <w:tc>
          <w:tcPr>
            <w:tcW w:w="1424" w:type="dxa"/>
          </w:tcPr>
          <w:p w:rsidR="00466592" w:rsidRDefault="00466592" w:rsidP="00466592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2637" w:type="dxa"/>
          </w:tcPr>
          <w:p w:rsidR="00466592" w:rsidRPr="00FD0809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3C0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11 «Магазинская сельская библиотека»</w:t>
            </w:r>
          </w:p>
        </w:tc>
        <w:tc>
          <w:tcPr>
            <w:tcW w:w="2228" w:type="dxa"/>
          </w:tcPr>
          <w:p w:rsidR="00466592" w:rsidRPr="00FD0809" w:rsidRDefault="00466592" w:rsidP="00466592">
            <w:pPr>
              <w:tabs>
                <w:tab w:val="left" w:pos="0"/>
              </w:tabs>
              <w:ind w:hanging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C0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3C0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11 «Магазинская сельская библиотека»</w:t>
            </w:r>
          </w:p>
        </w:tc>
        <w:tc>
          <w:tcPr>
            <w:tcW w:w="1695" w:type="dxa"/>
          </w:tcPr>
          <w:p w:rsidR="00466592" w:rsidRPr="006C4578" w:rsidRDefault="00466592" w:rsidP="0046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12" w:type="dxa"/>
          </w:tcPr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Библиотекарь </w:t>
            </w:r>
            <w:r w:rsidRPr="003C0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Евенко Г.В.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C0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+7(</w:t>
            </w:r>
            <w:proofErr w:type="gramStart"/>
            <w:r w:rsidRPr="003C0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978)-</w:t>
            </w:r>
            <w:proofErr w:type="gramEnd"/>
            <w:r w:rsidRPr="003C0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754-37-30</w:t>
            </w:r>
          </w:p>
        </w:tc>
      </w:tr>
      <w:tr w:rsidR="00466592" w:rsidRPr="00C22AF3" w:rsidTr="00FD49FC">
        <w:tc>
          <w:tcPr>
            <w:tcW w:w="691" w:type="dxa"/>
          </w:tcPr>
          <w:p w:rsidR="00466592" w:rsidRPr="00C22AF3" w:rsidRDefault="00466592" w:rsidP="00466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763" w:type="dxa"/>
          </w:tcPr>
          <w:p w:rsidR="00466592" w:rsidRPr="00DB1F73" w:rsidRDefault="00466592" w:rsidP="0046659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1F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Марафон чтения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B1F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«Писатели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DB1F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юбиляры 2020»</w:t>
            </w:r>
          </w:p>
          <w:p w:rsidR="00466592" w:rsidRPr="00DB1F73" w:rsidRDefault="00466592" w:rsidP="00466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466592" w:rsidRDefault="00466592" w:rsidP="00466592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2637" w:type="dxa"/>
          </w:tcPr>
          <w:p w:rsidR="00466592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СП. № 16 «Орловская сельская библиотека»</w:t>
            </w:r>
          </w:p>
        </w:tc>
        <w:tc>
          <w:tcPr>
            <w:tcW w:w="2228" w:type="dxa"/>
          </w:tcPr>
          <w:p w:rsidR="00466592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СП. № 16 «Орловская сельская библиотека»</w:t>
            </w:r>
          </w:p>
        </w:tc>
        <w:tc>
          <w:tcPr>
            <w:tcW w:w="1695" w:type="dxa"/>
          </w:tcPr>
          <w:p w:rsidR="00466592" w:rsidRDefault="00466592" w:rsidP="0046659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2112" w:type="dxa"/>
          </w:tcPr>
          <w:p w:rsidR="00466592" w:rsidRDefault="00466592" w:rsidP="004665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Библиотекарь Залипа Н.А.</w:t>
            </w:r>
          </w:p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+7(978)-786-57-34</w:t>
            </w:r>
          </w:p>
        </w:tc>
      </w:tr>
      <w:tr w:rsidR="00466592" w:rsidRPr="00C22AF3" w:rsidTr="00FD49FC">
        <w:tc>
          <w:tcPr>
            <w:tcW w:w="691" w:type="dxa"/>
          </w:tcPr>
          <w:p w:rsidR="00466592" w:rsidRPr="00C22AF3" w:rsidRDefault="00466592" w:rsidP="00466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763" w:type="dxa"/>
          </w:tcPr>
          <w:p w:rsidR="00466592" w:rsidRPr="00DB1F73" w:rsidRDefault="00466592" w:rsidP="00466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3">
              <w:rPr>
                <w:rFonts w:ascii="Times New Roman" w:hAnsi="Times New Roman" w:cs="Times New Roman"/>
                <w:sz w:val="24"/>
                <w:szCs w:val="24"/>
              </w:rPr>
              <w:t>Литературная мозаика «Мой любимый писатель»</w:t>
            </w:r>
          </w:p>
        </w:tc>
        <w:tc>
          <w:tcPr>
            <w:tcW w:w="1424" w:type="dxa"/>
          </w:tcPr>
          <w:p w:rsidR="00466592" w:rsidRDefault="00466592" w:rsidP="00466592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2637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СП. № 4 «Долинская сельская библиотека»</w:t>
            </w:r>
          </w:p>
        </w:tc>
        <w:tc>
          <w:tcPr>
            <w:tcW w:w="2228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СП. № 4 «Долинская сельская библиотека»</w:t>
            </w:r>
          </w:p>
        </w:tc>
        <w:tc>
          <w:tcPr>
            <w:tcW w:w="1695" w:type="dxa"/>
          </w:tcPr>
          <w:p w:rsidR="00466592" w:rsidRPr="006C4578" w:rsidRDefault="00466592" w:rsidP="0046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Все категории пользователей</w:t>
            </w:r>
          </w:p>
        </w:tc>
        <w:tc>
          <w:tcPr>
            <w:tcW w:w="2112" w:type="dxa"/>
          </w:tcPr>
          <w:p w:rsidR="00466592" w:rsidRPr="006C4578" w:rsidRDefault="00466592" w:rsidP="0046659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Библиотекарь </w:t>
            </w:r>
            <w:proofErr w:type="spellStart"/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Годун</w:t>
            </w:r>
            <w:proofErr w:type="spellEnd"/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К.И.</w:t>
            </w:r>
          </w:p>
          <w:p w:rsidR="00466592" w:rsidRPr="006C4578" w:rsidRDefault="00466592" w:rsidP="0046659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+7(978)-733-41-27</w:t>
            </w:r>
          </w:p>
        </w:tc>
      </w:tr>
      <w:tr w:rsidR="00466592" w:rsidRPr="00C22AF3" w:rsidTr="00FD49FC">
        <w:tc>
          <w:tcPr>
            <w:tcW w:w="691" w:type="dxa"/>
          </w:tcPr>
          <w:p w:rsidR="00466592" w:rsidRPr="00C22AF3" w:rsidRDefault="00466592" w:rsidP="00466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763" w:type="dxa"/>
          </w:tcPr>
          <w:p w:rsidR="00466592" w:rsidRPr="00DB1F73" w:rsidRDefault="00466592" w:rsidP="00466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3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вечер </w:t>
            </w:r>
            <w:r w:rsidRPr="00DB1F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«Вся жизнь моя связана с песней»</w:t>
            </w:r>
          </w:p>
        </w:tc>
        <w:tc>
          <w:tcPr>
            <w:tcW w:w="1424" w:type="dxa"/>
          </w:tcPr>
          <w:p w:rsidR="00466592" w:rsidRDefault="00466592" w:rsidP="00466592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2637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 им. П.Г. Ивотского</w:t>
            </w:r>
          </w:p>
        </w:tc>
        <w:tc>
          <w:tcPr>
            <w:tcW w:w="2228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 им. П.Г. Ивотского</w:t>
            </w:r>
          </w:p>
        </w:tc>
        <w:tc>
          <w:tcPr>
            <w:tcW w:w="1695" w:type="dxa"/>
          </w:tcPr>
          <w:p w:rsidR="00466592" w:rsidRPr="006C4578" w:rsidRDefault="00466592" w:rsidP="0046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Все категории пользователей</w:t>
            </w:r>
          </w:p>
        </w:tc>
        <w:tc>
          <w:tcPr>
            <w:tcW w:w="2112" w:type="dxa"/>
          </w:tcPr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Синяговская</w:t>
            </w:r>
            <w:proofErr w:type="spellEnd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 xml:space="preserve"> Н.И. +7(</w:t>
            </w:r>
            <w:proofErr w:type="gramStart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978)-</w:t>
            </w:r>
            <w:proofErr w:type="gramEnd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022-50-19</w:t>
            </w:r>
          </w:p>
        </w:tc>
      </w:tr>
      <w:tr w:rsidR="00466592" w:rsidRPr="00C22AF3" w:rsidTr="00FD49FC">
        <w:tc>
          <w:tcPr>
            <w:tcW w:w="691" w:type="dxa"/>
          </w:tcPr>
          <w:p w:rsidR="00466592" w:rsidRPr="00C22AF3" w:rsidRDefault="00466592" w:rsidP="00466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763" w:type="dxa"/>
          </w:tcPr>
          <w:p w:rsidR="00466592" w:rsidRPr="00DB1F73" w:rsidRDefault="00466592" w:rsidP="00466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3">
              <w:rPr>
                <w:rFonts w:ascii="Times New Roman" w:hAnsi="Times New Roman" w:cs="Times New Roman"/>
                <w:sz w:val="24"/>
                <w:szCs w:val="24"/>
              </w:rPr>
              <w:t>Выставка-история «Битва под Москвой»</w:t>
            </w:r>
          </w:p>
          <w:p w:rsidR="00466592" w:rsidRPr="00DB1F73" w:rsidRDefault="00466592" w:rsidP="00466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466592" w:rsidRDefault="00466592" w:rsidP="00466592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2637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 им. П.Г. Ивотского</w:t>
            </w:r>
          </w:p>
        </w:tc>
        <w:tc>
          <w:tcPr>
            <w:tcW w:w="2228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 им. П.Г. Ивотского</w:t>
            </w:r>
          </w:p>
        </w:tc>
        <w:tc>
          <w:tcPr>
            <w:tcW w:w="1695" w:type="dxa"/>
          </w:tcPr>
          <w:p w:rsidR="00466592" w:rsidRPr="006C4578" w:rsidRDefault="00466592" w:rsidP="0046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Все категории пользователей</w:t>
            </w:r>
          </w:p>
        </w:tc>
        <w:tc>
          <w:tcPr>
            <w:tcW w:w="2112" w:type="dxa"/>
          </w:tcPr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Синяговская</w:t>
            </w:r>
            <w:proofErr w:type="spellEnd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 xml:space="preserve"> Н.И. +7(</w:t>
            </w:r>
            <w:proofErr w:type="gramStart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978)-</w:t>
            </w:r>
            <w:proofErr w:type="gramEnd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022-50-19</w:t>
            </w:r>
          </w:p>
        </w:tc>
      </w:tr>
      <w:tr w:rsidR="00466592" w:rsidRPr="00C22AF3" w:rsidTr="00FD49FC">
        <w:tc>
          <w:tcPr>
            <w:tcW w:w="691" w:type="dxa"/>
          </w:tcPr>
          <w:p w:rsidR="00466592" w:rsidRPr="00C22AF3" w:rsidRDefault="00466592" w:rsidP="00466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4763" w:type="dxa"/>
          </w:tcPr>
          <w:p w:rsidR="00466592" w:rsidRPr="00DB1F73" w:rsidRDefault="00466592" w:rsidP="00466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Поэтический вечер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B1F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«Жизнь и творчество А.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B1F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Фета»</w:t>
            </w:r>
          </w:p>
        </w:tc>
        <w:tc>
          <w:tcPr>
            <w:tcW w:w="1424" w:type="dxa"/>
          </w:tcPr>
          <w:p w:rsidR="00466592" w:rsidRDefault="00466592" w:rsidP="00466592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2637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СП. № 3 «Воинская сельская библиотека»</w:t>
            </w:r>
          </w:p>
        </w:tc>
        <w:tc>
          <w:tcPr>
            <w:tcW w:w="2228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СП. № 3 «Воинская сельская библиотека»</w:t>
            </w:r>
          </w:p>
        </w:tc>
        <w:tc>
          <w:tcPr>
            <w:tcW w:w="1695" w:type="dxa"/>
          </w:tcPr>
          <w:p w:rsidR="00466592" w:rsidRPr="006C4578" w:rsidRDefault="00466592" w:rsidP="0046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Все категории пользователей</w:t>
            </w:r>
          </w:p>
        </w:tc>
        <w:tc>
          <w:tcPr>
            <w:tcW w:w="2112" w:type="dxa"/>
          </w:tcPr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Pr="006C4578">
              <w:rPr>
                <w:rFonts w:ascii="Times New Roman" w:eastAsia="Calibri" w:hAnsi="Times New Roman" w:cs="Times New Roman"/>
                <w:sz w:val="24"/>
                <w:szCs w:val="24"/>
              </w:rPr>
              <w:t>Адлейба</w:t>
            </w:r>
            <w:proofErr w:type="spellEnd"/>
            <w:r w:rsidRPr="006C4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И.О. +7(</w:t>
            </w:r>
            <w:proofErr w:type="gramStart"/>
            <w:r w:rsidRPr="006C4578">
              <w:rPr>
                <w:rFonts w:ascii="Times New Roman" w:eastAsia="Calibri" w:hAnsi="Times New Roman" w:cs="Times New Roman"/>
                <w:sz w:val="24"/>
                <w:szCs w:val="24"/>
              </w:rPr>
              <w:t>978)-</w:t>
            </w:r>
            <w:proofErr w:type="gramEnd"/>
            <w:r w:rsidRPr="006C4578">
              <w:rPr>
                <w:rFonts w:ascii="Times New Roman" w:eastAsia="Calibri" w:hAnsi="Times New Roman" w:cs="Times New Roman"/>
                <w:sz w:val="24"/>
                <w:szCs w:val="24"/>
              </w:rPr>
              <w:t>734-67-36</w:t>
            </w:r>
          </w:p>
        </w:tc>
      </w:tr>
      <w:tr w:rsidR="00466592" w:rsidRPr="00C22AF3" w:rsidTr="00FD49FC">
        <w:tc>
          <w:tcPr>
            <w:tcW w:w="691" w:type="dxa"/>
          </w:tcPr>
          <w:p w:rsidR="00466592" w:rsidRPr="00C22AF3" w:rsidRDefault="00466592" w:rsidP="00466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763" w:type="dxa"/>
          </w:tcPr>
          <w:p w:rsidR="00466592" w:rsidRPr="00DB1F73" w:rsidRDefault="00466592" w:rsidP="0046659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1F73">
              <w:rPr>
                <w:rFonts w:ascii="Times New Roman" w:hAnsi="Times New Roman" w:cs="Times New Roman"/>
                <w:sz w:val="24"/>
                <w:szCs w:val="24"/>
              </w:rPr>
              <w:t>Духовная пятиминутка «Учения Протопопа Аввакума»</w:t>
            </w:r>
          </w:p>
        </w:tc>
        <w:tc>
          <w:tcPr>
            <w:tcW w:w="1424" w:type="dxa"/>
          </w:tcPr>
          <w:p w:rsidR="00466592" w:rsidRDefault="00466592" w:rsidP="00466592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2637" w:type="dxa"/>
          </w:tcPr>
          <w:p w:rsidR="00466592" w:rsidRPr="00FD0809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3C0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11 «Магазинская сельская библиотека»</w:t>
            </w:r>
          </w:p>
        </w:tc>
        <w:tc>
          <w:tcPr>
            <w:tcW w:w="2228" w:type="dxa"/>
          </w:tcPr>
          <w:p w:rsidR="00466592" w:rsidRPr="00FD0809" w:rsidRDefault="00466592" w:rsidP="00466592">
            <w:pPr>
              <w:tabs>
                <w:tab w:val="left" w:pos="0"/>
              </w:tabs>
              <w:ind w:hanging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C0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3C0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11 «Магазинская сельская библиотека»</w:t>
            </w:r>
          </w:p>
        </w:tc>
        <w:tc>
          <w:tcPr>
            <w:tcW w:w="1695" w:type="dxa"/>
          </w:tcPr>
          <w:p w:rsidR="00466592" w:rsidRPr="00FD0809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Все категории пользователей</w:t>
            </w:r>
          </w:p>
        </w:tc>
        <w:tc>
          <w:tcPr>
            <w:tcW w:w="2112" w:type="dxa"/>
          </w:tcPr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Павлович </w:t>
            </w:r>
            <w:r w:rsidRPr="003C0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3C0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+7(</w:t>
            </w:r>
            <w:proofErr w:type="gramStart"/>
            <w:r w:rsidRPr="003C0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978)-</w:t>
            </w:r>
            <w:proofErr w:type="gramEnd"/>
            <w:r w:rsidRPr="003C0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746-85-12</w:t>
            </w:r>
          </w:p>
        </w:tc>
      </w:tr>
      <w:tr w:rsidR="00466592" w:rsidRPr="00C22AF3" w:rsidTr="00FD49FC">
        <w:tc>
          <w:tcPr>
            <w:tcW w:w="691" w:type="dxa"/>
          </w:tcPr>
          <w:p w:rsidR="00466592" w:rsidRPr="00FB5656" w:rsidRDefault="00466592" w:rsidP="00466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763" w:type="dxa"/>
          </w:tcPr>
          <w:p w:rsidR="00466592" w:rsidRPr="00DB1F73" w:rsidRDefault="00466592" w:rsidP="00466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3">
              <w:rPr>
                <w:rFonts w:ascii="Times New Roman" w:hAnsi="Times New Roman" w:cs="Times New Roman"/>
                <w:sz w:val="24"/>
                <w:szCs w:val="24"/>
              </w:rPr>
              <w:t>Час толерантности и доброты «Волонтер – это большое сердце»</w:t>
            </w:r>
          </w:p>
        </w:tc>
        <w:tc>
          <w:tcPr>
            <w:tcW w:w="1424" w:type="dxa"/>
          </w:tcPr>
          <w:p w:rsidR="00466592" w:rsidRDefault="00466592" w:rsidP="00466592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2637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 им. П.Г. Ивотского</w:t>
            </w:r>
          </w:p>
        </w:tc>
        <w:tc>
          <w:tcPr>
            <w:tcW w:w="2228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 им. П.Г. Ивотского</w:t>
            </w:r>
          </w:p>
        </w:tc>
        <w:tc>
          <w:tcPr>
            <w:tcW w:w="1695" w:type="dxa"/>
          </w:tcPr>
          <w:p w:rsidR="00466592" w:rsidRPr="006C4578" w:rsidRDefault="00466592" w:rsidP="0046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2112" w:type="dxa"/>
          </w:tcPr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Синяговская</w:t>
            </w:r>
            <w:proofErr w:type="spellEnd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 xml:space="preserve"> Н.И. +7(</w:t>
            </w:r>
            <w:proofErr w:type="gramStart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978)-</w:t>
            </w:r>
            <w:proofErr w:type="gramEnd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022-50-19</w:t>
            </w:r>
          </w:p>
        </w:tc>
      </w:tr>
      <w:tr w:rsidR="00466592" w:rsidRPr="00C22AF3" w:rsidTr="00FD49FC">
        <w:tc>
          <w:tcPr>
            <w:tcW w:w="691" w:type="dxa"/>
          </w:tcPr>
          <w:p w:rsidR="00466592" w:rsidRPr="00C22AF3" w:rsidRDefault="00466592" w:rsidP="00466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763" w:type="dxa"/>
          </w:tcPr>
          <w:p w:rsidR="00466592" w:rsidRPr="00DB1F73" w:rsidRDefault="00466592" w:rsidP="00466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Поэтическая полка </w:t>
            </w:r>
            <w:r w:rsidRPr="00DB1F73">
              <w:rPr>
                <w:rFonts w:ascii="Times New Roman" w:hAnsi="Times New Roman" w:cs="Times New Roman"/>
                <w:iCs/>
                <w:sz w:val="24"/>
                <w:szCs w:val="24"/>
              </w:rPr>
              <w:t>«Певец родной природы»</w:t>
            </w:r>
          </w:p>
        </w:tc>
        <w:tc>
          <w:tcPr>
            <w:tcW w:w="1424" w:type="dxa"/>
          </w:tcPr>
          <w:p w:rsidR="00466592" w:rsidRDefault="00466592" w:rsidP="00466592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2637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 им. П.Г. Ивотского</w:t>
            </w:r>
          </w:p>
        </w:tc>
        <w:tc>
          <w:tcPr>
            <w:tcW w:w="2228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 им. П.Г. Ивотского</w:t>
            </w:r>
          </w:p>
        </w:tc>
        <w:tc>
          <w:tcPr>
            <w:tcW w:w="1695" w:type="dxa"/>
          </w:tcPr>
          <w:p w:rsidR="00466592" w:rsidRPr="006C4578" w:rsidRDefault="00466592" w:rsidP="0046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Все категории пользователей</w:t>
            </w:r>
          </w:p>
        </w:tc>
        <w:tc>
          <w:tcPr>
            <w:tcW w:w="2112" w:type="dxa"/>
          </w:tcPr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Синяговская</w:t>
            </w:r>
            <w:proofErr w:type="spellEnd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 xml:space="preserve"> Н.И. +7(</w:t>
            </w:r>
            <w:proofErr w:type="gramStart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978)-</w:t>
            </w:r>
            <w:proofErr w:type="gramEnd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022-50-19</w:t>
            </w:r>
          </w:p>
        </w:tc>
      </w:tr>
      <w:tr w:rsidR="00466592" w:rsidRPr="00C22AF3" w:rsidTr="00FD49FC">
        <w:tc>
          <w:tcPr>
            <w:tcW w:w="691" w:type="dxa"/>
          </w:tcPr>
          <w:p w:rsidR="00466592" w:rsidRPr="00FB5656" w:rsidRDefault="00466592" w:rsidP="00466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FB56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3" w:type="dxa"/>
          </w:tcPr>
          <w:p w:rsidR="00466592" w:rsidRPr="00DB1F73" w:rsidRDefault="00466592" w:rsidP="00466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Тематическая полка </w:t>
            </w:r>
            <w:r w:rsidRPr="00DB1F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«Мастер ты – верх восхищенья»</w:t>
            </w:r>
          </w:p>
        </w:tc>
        <w:tc>
          <w:tcPr>
            <w:tcW w:w="1424" w:type="dxa"/>
          </w:tcPr>
          <w:p w:rsidR="00466592" w:rsidRDefault="00466592" w:rsidP="00466592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2637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 им. П.Г. Ивотского</w:t>
            </w:r>
          </w:p>
        </w:tc>
        <w:tc>
          <w:tcPr>
            <w:tcW w:w="2228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 им. П.Г. Ивотского</w:t>
            </w:r>
          </w:p>
        </w:tc>
        <w:tc>
          <w:tcPr>
            <w:tcW w:w="1695" w:type="dxa"/>
          </w:tcPr>
          <w:p w:rsidR="00466592" w:rsidRPr="006C4578" w:rsidRDefault="00466592" w:rsidP="0046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2112" w:type="dxa"/>
          </w:tcPr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Синяговская</w:t>
            </w:r>
            <w:proofErr w:type="spellEnd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 xml:space="preserve"> Н.И. +7(</w:t>
            </w:r>
            <w:proofErr w:type="gramStart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978)-</w:t>
            </w:r>
            <w:proofErr w:type="gramEnd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022-50-19</w:t>
            </w:r>
          </w:p>
        </w:tc>
      </w:tr>
      <w:tr w:rsidR="00466592" w:rsidRPr="00C22AF3" w:rsidTr="00FD49FC">
        <w:tc>
          <w:tcPr>
            <w:tcW w:w="691" w:type="dxa"/>
          </w:tcPr>
          <w:p w:rsidR="00466592" w:rsidRPr="00FB5656" w:rsidRDefault="00466592" w:rsidP="00466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763" w:type="dxa"/>
          </w:tcPr>
          <w:p w:rsidR="00466592" w:rsidRPr="00DB1F73" w:rsidRDefault="00466592" w:rsidP="00466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3">
              <w:rPr>
                <w:rFonts w:ascii="Times New Roman" w:hAnsi="Times New Roman" w:cs="Times New Roman"/>
                <w:sz w:val="24"/>
                <w:szCs w:val="24"/>
              </w:rPr>
              <w:t>Книжно-иллюстративная выставка «Отечество служители, солдаты всех времён»</w:t>
            </w:r>
          </w:p>
        </w:tc>
        <w:tc>
          <w:tcPr>
            <w:tcW w:w="1424" w:type="dxa"/>
          </w:tcPr>
          <w:p w:rsidR="00466592" w:rsidRDefault="00466592" w:rsidP="00466592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2637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СП. № 1 «Братская сельская библиотека»</w:t>
            </w:r>
          </w:p>
        </w:tc>
        <w:tc>
          <w:tcPr>
            <w:tcW w:w="2228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СП. № 1 «Братская сельская библиотека»</w:t>
            </w:r>
          </w:p>
        </w:tc>
        <w:tc>
          <w:tcPr>
            <w:tcW w:w="1695" w:type="dxa"/>
          </w:tcPr>
          <w:p w:rsidR="00466592" w:rsidRPr="006C4578" w:rsidRDefault="00466592" w:rsidP="0046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Все категории пользователей</w:t>
            </w:r>
          </w:p>
        </w:tc>
        <w:tc>
          <w:tcPr>
            <w:tcW w:w="2112" w:type="dxa"/>
          </w:tcPr>
          <w:p w:rsidR="00466592" w:rsidRPr="006C4578" w:rsidRDefault="00466592" w:rsidP="0046659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Заведующий Макуха И.С.</w:t>
            </w:r>
          </w:p>
          <w:p w:rsidR="00466592" w:rsidRPr="006C4578" w:rsidRDefault="00466592" w:rsidP="00466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+7(978)-866-25-74</w:t>
            </w:r>
          </w:p>
        </w:tc>
      </w:tr>
      <w:tr w:rsidR="00466592" w:rsidRPr="00C22AF3" w:rsidTr="00FD49FC">
        <w:tc>
          <w:tcPr>
            <w:tcW w:w="691" w:type="dxa"/>
          </w:tcPr>
          <w:p w:rsidR="00466592" w:rsidRPr="00C22AF3" w:rsidRDefault="00466592" w:rsidP="00466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763" w:type="dxa"/>
          </w:tcPr>
          <w:p w:rsidR="00466592" w:rsidRPr="00DB1F73" w:rsidRDefault="00466592" w:rsidP="00466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 патриотического чтения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B1F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«За честь и отвагу»</w:t>
            </w:r>
          </w:p>
        </w:tc>
        <w:tc>
          <w:tcPr>
            <w:tcW w:w="1424" w:type="dxa"/>
          </w:tcPr>
          <w:p w:rsidR="00466592" w:rsidRDefault="00466592" w:rsidP="00466592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2637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СП. № 3 «Воинская сельская библиотека»</w:t>
            </w:r>
          </w:p>
        </w:tc>
        <w:tc>
          <w:tcPr>
            <w:tcW w:w="2228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СП. № 3 «Воинская сельская библиотека»</w:t>
            </w:r>
          </w:p>
        </w:tc>
        <w:tc>
          <w:tcPr>
            <w:tcW w:w="1695" w:type="dxa"/>
          </w:tcPr>
          <w:p w:rsidR="00466592" w:rsidRPr="006C4578" w:rsidRDefault="00466592" w:rsidP="0046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12" w:type="dxa"/>
          </w:tcPr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Библиотекарь Котляр Е.В. +7(</w:t>
            </w:r>
            <w:proofErr w:type="gramStart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978)-</w:t>
            </w:r>
            <w:proofErr w:type="gramEnd"/>
            <w:r w:rsidRPr="006C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751-73-72</w:t>
            </w:r>
          </w:p>
        </w:tc>
      </w:tr>
      <w:tr w:rsidR="00466592" w:rsidRPr="00C22AF3" w:rsidTr="00FD49FC">
        <w:tc>
          <w:tcPr>
            <w:tcW w:w="691" w:type="dxa"/>
          </w:tcPr>
          <w:p w:rsidR="00466592" w:rsidRPr="00C22AF3" w:rsidRDefault="00466592" w:rsidP="00466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763" w:type="dxa"/>
          </w:tcPr>
          <w:p w:rsidR="00466592" w:rsidRPr="00DB1F73" w:rsidRDefault="00466592" w:rsidP="00466592">
            <w:pPr>
              <w:tabs>
                <w:tab w:val="left" w:pos="683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3">
              <w:rPr>
                <w:rFonts w:ascii="Times New Roman" w:hAnsi="Times New Roman" w:cs="Times New Roman"/>
                <w:sz w:val="24"/>
                <w:szCs w:val="24"/>
              </w:rPr>
              <w:t>Час героев Отечества «Герои никогда не умирают, герои в нашей памяти живут»</w:t>
            </w:r>
          </w:p>
          <w:p w:rsidR="00466592" w:rsidRPr="00DB1F73" w:rsidRDefault="00466592" w:rsidP="0046659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4" w:type="dxa"/>
          </w:tcPr>
          <w:p w:rsidR="00466592" w:rsidRDefault="00466592" w:rsidP="00466592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2637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 им. П.Г. Ивотского</w:t>
            </w:r>
          </w:p>
        </w:tc>
        <w:tc>
          <w:tcPr>
            <w:tcW w:w="2228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 им. П.Г. Ивотского</w:t>
            </w:r>
          </w:p>
        </w:tc>
        <w:tc>
          <w:tcPr>
            <w:tcW w:w="1695" w:type="dxa"/>
          </w:tcPr>
          <w:p w:rsidR="00466592" w:rsidRPr="006C4578" w:rsidRDefault="00466592" w:rsidP="0046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Все категории пользователей</w:t>
            </w:r>
          </w:p>
        </w:tc>
        <w:tc>
          <w:tcPr>
            <w:tcW w:w="2112" w:type="dxa"/>
          </w:tcPr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Синяговская</w:t>
            </w:r>
            <w:proofErr w:type="spellEnd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 xml:space="preserve"> Н.И. +7(</w:t>
            </w:r>
            <w:proofErr w:type="gramStart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978)-</w:t>
            </w:r>
            <w:proofErr w:type="gramEnd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022-50-19</w:t>
            </w:r>
          </w:p>
        </w:tc>
      </w:tr>
      <w:tr w:rsidR="00466592" w:rsidRPr="00C22AF3" w:rsidTr="00FD49FC">
        <w:tc>
          <w:tcPr>
            <w:tcW w:w="691" w:type="dxa"/>
          </w:tcPr>
          <w:p w:rsidR="00466592" w:rsidRPr="00C22AF3" w:rsidRDefault="00466592" w:rsidP="00466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763" w:type="dxa"/>
          </w:tcPr>
          <w:p w:rsidR="00466592" w:rsidRPr="00DB1F73" w:rsidRDefault="00466592" w:rsidP="0046659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1F73">
              <w:rPr>
                <w:rFonts w:ascii="Times New Roman" w:hAnsi="Times New Roman" w:cs="Times New Roman"/>
                <w:sz w:val="24"/>
                <w:szCs w:val="24"/>
              </w:rPr>
              <w:t>Историческая зарисовка «Колесо истории»</w:t>
            </w:r>
          </w:p>
        </w:tc>
        <w:tc>
          <w:tcPr>
            <w:tcW w:w="1424" w:type="dxa"/>
          </w:tcPr>
          <w:p w:rsidR="00466592" w:rsidRDefault="00466592" w:rsidP="00466592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2637" w:type="dxa"/>
          </w:tcPr>
          <w:p w:rsidR="00466592" w:rsidRPr="00FD0809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3C0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11 «Магазинская сельская библиотека»</w:t>
            </w:r>
          </w:p>
        </w:tc>
        <w:tc>
          <w:tcPr>
            <w:tcW w:w="2228" w:type="dxa"/>
          </w:tcPr>
          <w:p w:rsidR="00466592" w:rsidRPr="00FD0809" w:rsidRDefault="00466592" w:rsidP="00466592">
            <w:pPr>
              <w:tabs>
                <w:tab w:val="left" w:pos="0"/>
              </w:tabs>
              <w:ind w:hanging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C0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3C0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11 «Магазинская сельская библиотека»</w:t>
            </w:r>
          </w:p>
        </w:tc>
        <w:tc>
          <w:tcPr>
            <w:tcW w:w="1695" w:type="dxa"/>
          </w:tcPr>
          <w:p w:rsidR="00466592" w:rsidRPr="00FD0809" w:rsidRDefault="00466592" w:rsidP="00466592">
            <w:pPr>
              <w:tabs>
                <w:tab w:val="left" w:pos="0"/>
              </w:tabs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Молодёжь</w:t>
            </w:r>
          </w:p>
        </w:tc>
        <w:tc>
          <w:tcPr>
            <w:tcW w:w="2112" w:type="dxa"/>
          </w:tcPr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Павлович </w:t>
            </w:r>
            <w:r w:rsidRPr="003C0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3C0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+7(</w:t>
            </w:r>
            <w:proofErr w:type="gramStart"/>
            <w:r w:rsidRPr="003C0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978)-</w:t>
            </w:r>
            <w:proofErr w:type="gramEnd"/>
            <w:r w:rsidRPr="003C0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746-85-12</w:t>
            </w:r>
          </w:p>
        </w:tc>
      </w:tr>
      <w:tr w:rsidR="00466592" w:rsidRPr="00C22AF3" w:rsidTr="00FD49FC">
        <w:tc>
          <w:tcPr>
            <w:tcW w:w="691" w:type="dxa"/>
          </w:tcPr>
          <w:p w:rsidR="00466592" w:rsidRPr="00C22AF3" w:rsidRDefault="00466592" w:rsidP="00466592">
            <w:pPr>
              <w:pStyle w:val="a4"/>
              <w:spacing w:line="276" w:lineRule="auto"/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C22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3" w:type="dxa"/>
          </w:tcPr>
          <w:p w:rsidR="00466592" w:rsidRPr="00DB1F73" w:rsidRDefault="00466592" w:rsidP="0046659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1F73">
              <w:rPr>
                <w:rFonts w:ascii="Times New Roman" w:hAnsi="Times New Roman" w:cs="Times New Roman"/>
                <w:sz w:val="24"/>
                <w:szCs w:val="24"/>
              </w:rPr>
              <w:t>Минута истории «О героях былых времён»</w:t>
            </w:r>
          </w:p>
        </w:tc>
        <w:tc>
          <w:tcPr>
            <w:tcW w:w="1424" w:type="dxa"/>
          </w:tcPr>
          <w:p w:rsidR="00466592" w:rsidRDefault="00466592" w:rsidP="00466592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2637" w:type="dxa"/>
          </w:tcPr>
          <w:p w:rsidR="00466592" w:rsidRPr="00FD0809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3C0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11 «Магазинская сельская библиотека»</w:t>
            </w:r>
          </w:p>
        </w:tc>
        <w:tc>
          <w:tcPr>
            <w:tcW w:w="2228" w:type="dxa"/>
          </w:tcPr>
          <w:p w:rsidR="00466592" w:rsidRPr="00FD0809" w:rsidRDefault="00466592" w:rsidP="00466592">
            <w:pPr>
              <w:tabs>
                <w:tab w:val="left" w:pos="0"/>
              </w:tabs>
              <w:ind w:hanging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C0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3C0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11 «Магазинская сельская библиотека»</w:t>
            </w:r>
          </w:p>
        </w:tc>
        <w:tc>
          <w:tcPr>
            <w:tcW w:w="1695" w:type="dxa"/>
          </w:tcPr>
          <w:p w:rsidR="00466592" w:rsidRPr="006C4578" w:rsidRDefault="00466592" w:rsidP="0046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12" w:type="dxa"/>
          </w:tcPr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Библиотекарь </w:t>
            </w:r>
            <w:r w:rsidRPr="003C0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Евенко Г.В.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C0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+7(</w:t>
            </w:r>
            <w:proofErr w:type="gramStart"/>
            <w:r w:rsidRPr="003C0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978)-</w:t>
            </w:r>
            <w:proofErr w:type="gramEnd"/>
            <w:r w:rsidRPr="003C0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754-37-30</w:t>
            </w:r>
          </w:p>
        </w:tc>
      </w:tr>
      <w:tr w:rsidR="00466592" w:rsidRPr="00C22AF3" w:rsidTr="00FD49FC">
        <w:tc>
          <w:tcPr>
            <w:tcW w:w="691" w:type="dxa"/>
          </w:tcPr>
          <w:p w:rsidR="00466592" w:rsidRPr="00C22AF3" w:rsidRDefault="00466592" w:rsidP="00466592">
            <w:pPr>
              <w:pStyle w:val="a4"/>
              <w:spacing w:line="276" w:lineRule="auto"/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4763" w:type="dxa"/>
          </w:tcPr>
          <w:p w:rsidR="00466592" w:rsidRPr="00DB1F73" w:rsidRDefault="00466592" w:rsidP="00466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3">
              <w:rPr>
                <w:rFonts w:ascii="Times New Roman" w:hAnsi="Times New Roman" w:cs="Times New Roman"/>
                <w:sz w:val="24"/>
                <w:szCs w:val="24"/>
              </w:rPr>
              <w:t>Презентация «Герои никогда не умирают, герои в нашей памяти живут»</w:t>
            </w:r>
          </w:p>
        </w:tc>
        <w:tc>
          <w:tcPr>
            <w:tcW w:w="1424" w:type="dxa"/>
          </w:tcPr>
          <w:p w:rsidR="00466592" w:rsidRDefault="00466592" w:rsidP="00466592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2637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СП. № 4 «Долинская сельская библиотека»</w:t>
            </w:r>
          </w:p>
        </w:tc>
        <w:tc>
          <w:tcPr>
            <w:tcW w:w="2228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СП. № 4 «Долинская сельская библиотека»</w:t>
            </w:r>
          </w:p>
        </w:tc>
        <w:tc>
          <w:tcPr>
            <w:tcW w:w="1695" w:type="dxa"/>
          </w:tcPr>
          <w:p w:rsidR="00466592" w:rsidRPr="006C4578" w:rsidRDefault="00466592" w:rsidP="0046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Все категории пользователей</w:t>
            </w:r>
          </w:p>
        </w:tc>
        <w:tc>
          <w:tcPr>
            <w:tcW w:w="2112" w:type="dxa"/>
          </w:tcPr>
          <w:p w:rsidR="00466592" w:rsidRPr="006C4578" w:rsidRDefault="00466592" w:rsidP="0046659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Библиотекарь </w:t>
            </w:r>
            <w:proofErr w:type="spellStart"/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Годун</w:t>
            </w:r>
            <w:proofErr w:type="spellEnd"/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К.И.</w:t>
            </w:r>
          </w:p>
          <w:p w:rsidR="00466592" w:rsidRPr="006C4578" w:rsidRDefault="00466592" w:rsidP="0046659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+7(978)-733-41-27</w:t>
            </w:r>
          </w:p>
        </w:tc>
      </w:tr>
      <w:tr w:rsidR="00466592" w:rsidRPr="00C22AF3" w:rsidTr="00FD49FC">
        <w:tc>
          <w:tcPr>
            <w:tcW w:w="691" w:type="dxa"/>
          </w:tcPr>
          <w:p w:rsidR="00466592" w:rsidRPr="00C22AF3" w:rsidRDefault="00466592" w:rsidP="00466592">
            <w:pPr>
              <w:pStyle w:val="a4"/>
              <w:spacing w:line="276" w:lineRule="auto"/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763" w:type="dxa"/>
          </w:tcPr>
          <w:p w:rsidR="00466592" w:rsidRPr="00DB1F73" w:rsidRDefault="00466592" w:rsidP="00466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DB1F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иртуальная выставка-портрет «Память о героях не уйдёт в забвенье»</w:t>
            </w:r>
          </w:p>
        </w:tc>
        <w:tc>
          <w:tcPr>
            <w:tcW w:w="1424" w:type="dxa"/>
          </w:tcPr>
          <w:p w:rsidR="00466592" w:rsidRDefault="00466592" w:rsidP="00466592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2637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СП. № 10 «Красноармейская сельская библиотека»</w:t>
            </w:r>
          </w:p>
        </w:tc>
        <w:tc>
          <w:tcPr>
            <w:tcW w:w="2228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СП. № 10 «Красноармейская сельская библиотека»</w:t>
            </w:r>
          </w:p>
        </w:tc>
        <w:tc>
          <w:tcPr>
            <w:tcW w:w="1695" w:type="dxa"/>
          </w:tcPr>
          <w:p w:rsidR="00466592" w:rsidRPr="006C4578" w:rsidRDefault="00466592" w:rsidP="0046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Все категории пользователей</w:t>
            </w:r>
          </w:p>
        </w:tc>
        <w:tc>
          <w:tcPr>
            <w:tcW w:w="2112" w:type="dxa"/>
          </w:tcPr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Шешолина</w:t>
            </w:r>
            <w:proofErr w:type="spellEnd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 xml:space="preserve"> Н.Ю. +7(</w:t>
            </w:r>
            <w:proofErr w:type="gramStart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978)-</w:t>
            </w:r>
            <w:proofErr w:type="gramEnd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725-61-64</w:t>
            </w:r>
          </w:p>
        </w:tc>
      </w:tr>
      <w:tr w:rsidR="00466592" w:rsidRPr="00C22AF3" w:rsidTr="00FD49FC">
        <w:tc>
          <w:tcPr>
            <w:tcW w:w="691" w:type="dxa"/>
          </w:tcPr>
          <w:p w:rsidR="00466592" w:rsidRPr="00C22AF3" w:rsidRDefault="00466592" w:rsidP="00466592">
            <w:pPr>
              <w:pStyle w:val="a4"/>
              <w:spacing w:line="276" w:lineRule="auto"/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763" w:type="dxa"/>
          </w:tcPr>
          <w:p w:rsidR="00466592" w:rsidRPr="00DB1F73" w:rsidRDefault="00466592" w:rsidP="00466592">
            <w:pPr>
              <w:ind w:left="-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Виртуальный патриотический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1F73">
              <w:rPr>
                <w:rFonts w:ascii="Times New Roman" w:hAnsi="Times New Roman" w:cs="Times New Roman"/>
                <w:sz w:val="24"/>
                <w:szCs w:val="24"/>
              </w:rPr>
              <w:t>«Герои России»</w:t>
            </w:r>
          </w:p>
          <w:p w:rsidR="00466592" w:rsidRPr="00DB1F73" w:rsidRDefault="00466592" w:rsidP="00466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466592" w:rsidRDefault="00466592" w:rsidP="00466592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2637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СП. № 16 «Орловская сельская библиотека»</w:t>
            </w:r>
          </w:p>
        </w:tc>
        <w:tc>
          <w:tcPr>
            <w:tcW w:w="2228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СП. № 16 «Орловская сельская библиотека»</w:t>
            </w:r>
          </w:p>
        </w:tc>
        <w:tc>
          <w:tcPr>
            <w:tcW w:w="1695" w:type="dxa"/>
          </w:tcPr>
          <w:p w:rsidR="00466592" w:rsidRPr="006C4578" w:rsidRDefault="00466592" w:rsidP="0046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2112" w:type="dxa"/>
          </w:tcPr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Заведующий Юсупова Е.Ф.</w:t>
            </w:r>
          </w:p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+7(978)-846-89-77</w:t>
            </w:r>
          </w:p>
        </w:tc>
      </w:tr>
      <w:tr w:rsidR="00466592" w:rsidRPr="00C22AF3" w:rsidTr="00FD49FC">
        <w:tc>
          <w:tcPr>
            <w:tcW w:w="691" w:type="dxa"/>
          </w:tcPr>
          <w:p w:rsidR="00466592" w:rsidRPr="00C22AF3" w:rsidRDefault="00466592" w:rsidP="00466592">
            <w:pPr>
              <w:pStyle w:val="a4"/>
              <w:spacing w:line="276" w:lineRule="auto"/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763" w:type="dxa"/>
          </w:tcPr>
          <w:p w:rsidR="00466592" w:rsidRPr="00DB1F73" w:rsidRDefault="00466592" w:rsidP="00466592">
            <w:pPr>
              <w:ind w:left="-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F73">
              <w:rPr>
                <w:rFonts w:ascii="Times New Roman" w:hAnsi="Times New Roman" w:cs="Times New Roman"/>
                <w:sz w:val="24"/>
                <w:szCs w:val="24"/>
              </w:rPr>
              <w:t>Патриотический час «России славные сыны»</w:t>
            </w:r>
          </w:p>
        </w:tc>
        <w:tc>
          <w:tcPr>
            <w:tcW w:w="1424" w:type="dxa"/>
          </w:tcPr>
          <w:p w:rsidR="00466592" w:rsidRDefault="00466592" w:rsidP="00466592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2637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РДБ</w:t>
            </w:r>
          </w:p>
        </w:tc>
        <w:tc>
          <w:tcPr>
            <w:tcW w:w="2228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РДБ</w:t>
            </w:r>
          </w:p>
        </w:tc>
        <w:tc>
          <w:tcPr>
            <w:tcW w:w="1695" w:type="dxa"/>
          </w:tcPr>
          <w:p w:rsidR="00466592" w:rsidRDefault="00466592" w:rsidP="0046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12" w:type="dxa"/>
          </w:tcPr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Лищинская Е.В. +7(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978)-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823-28-30</w:t>
            </w:r>
          </w:p>
        </w:tc>
      </w:tr>
      <w:tr w:rsidR="00466592" w:rsidRPr="00C22AF3" w:rsidTr="00FD49FC">
        <w:tc>
          <w:tcPr>
            <w:tcW w:w="691" w:type="dxa"/>
          </w:tcPr>
          <w:p w:rsidR="00466592" w:rsidRPr="00C22AF3" w:rsidRDefault="00466592" w:rsidP="00466592">
            <w:pPr>
              <w:pStyle w:val="a4"/>
              <w:spacing w:line="276" w:lineRule="auto"/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763" w:type="dxa"/>
          </w:tcPr>
          <w:p w:rsidR="00466592" w:rsidRPr="00DB1F73" w:rsidRDefault="00466592" w:rsidP="00466592">
            <w:pPr>
              <w:ind w:left="-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F73">
              <w:rPr>
                <w:rFonts w:ascii="Times New Roman" w:eastAsia="Calibri" w:hAnsi="Times New Roman" w:cs="Times New Roman"/>
                <w:sz w:val="24"/>
                <w:szCs w:val="24"/>
              </w:rPr>
              <w:t>Выставка-гордо</w:t>
            </w:r>
            <w:r w:rsidRPr="00DB1F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DB1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ть </w:t>
            </w:r>
            <w:r w:rsidRPr="00DB1F73">
              <w:rPr>
                <w:rFonts w:ascii="Times New Roman" w:hAnsi="Times New Roman" w:cs="Times New Roman"/>
                <w:bCs/>
                <w:sz w:val="24"/>
                <w:szCs w:val="24"/>
              </w:rPr>
              <w:t>«Героя звание священно!»</w:t>
            </w:r>
          </w:p>
        </w:tc>
        <w:tc>
          <w:tcPr>
            <w:tcW w:w="1424" w:type="dxa"/>
          </w:tcPr>
          <w:p w:rsidR="00466592" w:rsidRDefault="00466592" w:rsidP="00466592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2637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 им. П.Г. Ивотского</w:t>
            </w:r>
          </w:p>
        </w:tc>
        <w:tc>
          <w:tcPr>
            <w:tcW w:w="2228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 им. П.Г. Ивотского</w:t>
            </w:r>
          </w:p>
        </w:tc>
        <w:tc>
          <w:tcPr>
            <w:tcW w:w="1695" w:type="dxa"/>
          </w:tcPr>
          <w:p w:rsidR="00466592" w:rsidRPr="006C4578" w:rsidRDefault="00466592" w:rsidP="0046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Все категории пользователей</w:t>
            </w:r>
          </w:p>
        </w:tc>
        <w:tc>
          <w:tcPr>
            <w:tcW w:w="2112" w:type="dxa"/>
          </w:tcPr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Синяговская</w:t>
            </w:r>
            <w:proofErr w:type="spellEnd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 xml:space="preserve"> Н.И. +7(</w:t>
            </w:r>
            <w:proofErr w:type="gramStart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978)-</w:t>
            </w:r>
            <w:proofErr w:type="gramEnd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022-50-19</w:t>
            </w:r>
          </w:p>
        </w:tc>
      </w:tr>
      <w:tr w:rsidR="00466592" w:rsidRPr="00C22AF3" w:rsidTr="00FD49FC">
        <w:tc>
          <w:tcPr>
            <w:tcW w:w="691" w:type="dxa"/>
          </w:tcPr>
          <w:p w:rsidR="00466592" w:rsidRPr="00C22AF3" w:rsidRDefault="00466592" w:rsidP="00466592">
            <w:pPr>
              <w:pStyle w:val="a4"/>
              <w:spacing w:line="276" w:lineRule="auto"/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763" w:type="dxa"/>
          </w:tcPr>
          <w:p w:rsidR="00466592" w:rsidRPr="00DB1F73" w:rsidRDefault="00466592" w:rsidP="00466592">
            <w:pPr>
              <w:ind w:left="-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Тематическая полка </w:t>
            </w:r>
            <w:r w:rsidRPr="00DB1F73">
              <w:rPr>
                <w:rFonts w:ascii="Times New Roman" w:hAnsi="Times New Roman" w:cs="Times New Roman"/>
                <w:sz w:val="24"/>
                <w:szCs w:val="24"/>
              </w:rPr>
              <w:t>«Герои России»</w:t>
            </w:r>
          </w:p>
        </w:tc>
        <w:tc>
          <w:tcPr>
            <w:tcW w:w="1424" w:type="dxa"/>
          </w:tcPr>
          <w:p w:rsidR="00466592" w:rsidRDefault="00466592" w:rsidP="00466592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2637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 им. П.Г. Ивотского</w:t>
            </w:r>
          </w:p>
        </w:tc>
        <w:tc>
          <w:tcPr>
            <w:tcW w:w="2228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 им. П.Г. Ивотского</w:t>
            </w:r>
          </w:p>
        </w:tc>
        <w:tc>
          <w:tcPr>
            <w:tcW w:w="1695" w:type="dxa"/>
          </w:tcPr>
          <w:p w:rsidR="00466592" w:rsidRPr="006C4578" w:rsidRDefault="00466592" w:rsidP="0046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2112" w:type="dxa"/>
          </w:tcPr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Синяговская</w:t>
            </w:r>
            <w:proofErr w:type="spellEnd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 xml:space="preserve"> Н.И. +7(</w:t>
            </w:r>
            <w:proofErr w:type="gramStart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978)-</w:t>
            </w:r>
            <w:proofErr w:type="gramEnd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022-50-19</w:t>
            </w:r>
          </w:p>
        </w:tc>
      </w:tr>
      <w:tr w:rsidR="00466592" w:rsidRPr="00C22AF3" w:rsidTr="00FD49FC">
        <w:tc>
          <w:tcPr>
            <w:tcW w:w="691" w:type="dxa"/>
          </w:tcPr>
          <w:p w:rsidR="00466592" w:rsidRPr="00C22AF3" w:rsidRDefault="00466592" w:rsidP="00466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763" w:type="dxa"/>
          </w:tcPr>
          <w:p w:rsidR="00466592" w:rsidRPr="00466592" w:rsidRDefault="00466592" w:rsidP="00466592">
            <w:pPr>
              <w:ind w:left="-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Книжная выставка «</w:t>
            </w:r>
            <w:r w:rsidRPr="004665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Герой идёт в бессмертие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24" w:type="dxa"/>
          </w:tcPr>
          <w:p w:rsidR="00466592" w:rsidRDefault="00466592" w:rsidP="00466592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2637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 xml:space="preserve">СП.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 xml:space="preserve"> «И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льи</w:t>
            </w: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нская сельская библиотека»</w:t>
            </w:r>
          </w:p>
        </w:tc>
        <w:tc>
          <w:tcPr>
            <w:tcW w:w="2228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 xml:space="preserve">СП.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 xml:space="preserve"> «И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льи</w:t>
            </w: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нская сельская библиотека»</w:t>
            </w:r>
          </w:p>
        </w:tc>
        <w:tc>
          <w:tcPr>
            <w:tcW w:w="1695" w:type="dxa"/>
          </w:tcPr>
          <w:p w:rsidR="00466592" w:rsidRDefault="00466592" w:rsidP="0046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Все категории пользователей</w:t>
            </w:r>
          </w:p>
        </w:tc>
        <w:tc>
          <w:tcPr>
            <w:tcW w:w="2112" w:type="dxa"/>
          </w:tcPr>
          <w:p w:rsidR="00466592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 Л.П. +7(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978)-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767-17-02</w:t>
            </w:r>
          </w:p>
        </w:tc>
      </w:tr>
      <w:tr w:rsidR="00466592" w:rsidRPr="00C22AF3" w:rsidTr="00FD49FC">
        <w:tc>
          <w:tcPr>
            <w:tcW w:w="691" w:type="dxa"/>
          </w:tcPr>
          <w:p w:rsidR="00466592" w:rsidRPr="00C22AF3" w:rsidRDefault="00466592" w:rsidP="00466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C22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3" w:type="dxa"/>
          </w:tcPr>
          <w:p w:rsidR="00466592" w:rsidRPr="00DB1F73" w:rsidRDefault="00466592" w:rsidP="00466592">
            <w:pPr>
              <w:ind w:left="-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F73">
              <w:rPr>
                <w:rFonts w:ascii="Times New Roman" w:hAnsi="Times New Roman" w:cs="Times New Roman"/>
                <w:sz w:val="24"/>
                <w:szCs w:val="24"/>
              </w:rPr>
              <w:t>Историческое путешествие «Права ребенка: от истоков к настоящему»</w:t>
            </w:r>
          </w:p>
        </w:tc>
        <w:tc>
          <w:tcPr>
            <w:tcW w:w="1424" w:type="dxa"/>
          </w:tcPr>
          <w:p w:rsidR="00466592" w:rsidRDefault="00466592" w:rsidP="00466592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2637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РДБ</w:t>
            </w:r>
          </w:p>
        </w:tc>
        <w:tc>
          <w:tcPr>
            <w:tcW w:w="2228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РДБ</w:t>
            </w:r>
          </w:p>
        </w:tc>
        <w:tc>
          <w:tcPr>
            <w:tcW w:w="1695" w:type="dxa"/>
          </w:tcPr>
          <w:p w:rsidR="00466592" w:rsidRDefault="00466592" w:rsidP="0046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12" w:type="dxa"/>
          </w:tcPr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Лищинская Е.В. +7(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978)-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823-28-30</w:t>
            </w:r>
          </w:p>
        </w:tc>
      </w:tr>
      <w:tr w:rsidR="00466592" w:rsidRPr="00C22AF3" w:rsidTr="00FD49FC">
        <w:tc>
          <w:tcPr>
            <w:tcW w:w="691" w:type="dxa"/>
          </w:tcPr>
          <w:p w:rsidR="00466592" w:rsidRPr="00C22AF3" w:rsidRDefault="00466592" w:rsidP="00466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763" w:type="dxa"/>
          </w:tcPr>
          <w:p w:rsidR="00466592" w:rsidRPr="00DB1F73" w:rsidRDefault="00466592" w:rsidP="00466592">
            <w:pPr>
              <w:ind w:left="-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Тематическая выставка </w:t>
            </w:r>
            <w:r w:rsidRPr="00DB1F73">
              <w:rPr>
                <w:rFonts w:ascii="Times New Roman" w:hAnsi="Times New Roman" w:cs="Times New Roman"/>
                <w:bCs/>
                <w:sz w:val="24"/>
                <w:szCs w:val="24"/>
              </w:rPr>
              <w:t>«Футбол – любимая игра»</w:t>
            </w:r>
          </w:p>
        </w:tc>
        <w:tc>
          <w:tcPr>
            <w:tcW w:w="1424" w:type="dxa"/>
          </w:tcPr>
          <w:p w:rsidR="00466592" w:rsidRDefault="00466592" w:rsidP="00466592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2637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 им. П.Г. Ивотского</w:t>
            </w:r>
          </w:p>
        </w:tc>
        <w:tc>
          <w:tcPr>
            <w:tcW w:w="2228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 им. П.Г. Ивотского</w:t>
            </w:r>
          </w:p>
        </w:tc>
        <w:tc>
          <w:tcPr>
            <w:tcW w:w="1695" w:type="dxa"/>
          </w:tcPr>
          <w:p w:rsidR="00466592" w:rsidRPr="006C4578" w:rsidRDefault="00466592" w:rsidP="0046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2112" w:type="dxa"/>
          </w:tcPr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Синяговская</w:t>
            </w:r>
            <w:proofErr w:type="spellEnd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 xml:space="preserve"> Н.И. +7(</w:t>
            </w:r>
            <w:proofErr w:type="gramStart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978)-</w:t>
            </w:r>
            <w:proofErr w:type="gramEnd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022-50-19</w:t>
            </w:r>
          </w:p>
        </w:tc>
      </w:tr>
      <w:tr w:rsidR="00466592" w:rsidRPr="00C22AF3" w:rsidTr="00FD49FC">
        <w:tc>
          <w:tcPr>
            <w:tcW w:w="691" w:type="dxa"/>
          </w:tcPr>
          <w:p w:rsidR="00466592" w:rsidRPr="00C22AF3" w:rsidRDefault="00466592" w:rsidP="00466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763" w:type="dxa"/>
          </w:tcPr>
          <w:p w:rsidR="00466592" w:rsidRPr="00DB1F73" w:rsidRDefault="00466592" w:rsidP="00466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Выставка-информация «Имею право на права» </w:t>
            </w:r>
          </w:p>
          <w:p w:rsidR="00466592" w:rsidRPr="00DB1F73" w:rsidRDefault="00466592" w:rsidP="00466592">
            <w:pPr>
              <w:ind w:left="-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466592" w:rsidRDefault="00466592" w:rsidP="00466592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2637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 им. П.Г. Ивотского</w:t>
            </w:r>
          </w:p>
        </w:tc>
        <w:tc>
          <w:tcPr>
            <w:tcW w:w="2228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 им. П.Г. Ивотского</w:t>
            </w:r>
          </w:p>
        </w:tc>
        <w:tc>
          <w:tcPr>
            <w:tcW w:w="1695" w:type="dxa"/>
          </w:tcPr>
          <w:p w:rsidR="00466592" w:rsidRPr="006C4578" w:rsidRDefault="00466592" w:rsidP="0046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Все категории пользователей</w:t>
            </w:r>
          </w:p>
        </w:tc>
        <w:tc>
          <w:tcPr>
            <w:tcW w:w="2112" w:type="dxa"/>
          </w:tcPr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Синяговская</w:t>
            </w:r>
            <w:proofErr w:type="spellEnd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 xml:space="preserve"> Н.И. +7(</w:t>
            </w:r>
            <w:proofErr w:type="gramStart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978)-</w:t>
            </w:r>
            <w:proofErr w:type="gramEnd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022-50-19</w:t>
            </w:r>
          </w:p>
        </w:tc>
      </w:tr>
      <w:tr w:rsidR="00466592" w:rsidRPr="00C22AF3" w:rsidTr="00FD49FC">
        <w:tc>
          <w:tcPr>
            <w:tcW w:w="691" w:type="dxa"/>
          </w:tcPr>
          <w:p w:rsidR="00466592" w:rsidRPr="00C22AF3" w:rsidRDefault="00466592" w:rsidP="00466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4763" w:type="dxa"/>
          </w:tcPr>
          <w:p w:rsidR="00466592" w:rsidRPr="00DB1F73" w:rsidRDefault="00466592" w:rsidP="00466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Выставка-информация «Имею право на права» </w:t>
            </w:r>
          </w:p>
          <w:p w:rsidR="00466592" w:rsidRPr="00DB1F73" w:rsidRDefault="00466592" w:rsidP="00466592">
            <w:pPr>
              <w:ind w:left="-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466592" w:rsidRDefault="00466592" w:rsidP="00466592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2637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 xml:space="preserve">СП.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Филатовс</w:t>
            </w: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кая сельская библиотека»</w:t>
            </w:r>
          </w:p>
        </w:tc>
        <w:tc>
          <w:tcPr>
            <w:tcW w:w="2228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 xml:space="preserve">СП.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Филатов</w:t>
            </w: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ская сельская библиотека»</w:t>
            </w:r>
          </w:p>
        </w:tc>
        <w:tc>
          <w:tcPr>
            <w:tcW w:w="1695" w:type="dxa"/>
          </w:tcPr>
          <w:p w:rsidR="00466592" w:rsidRPr="006C4578" w:rsidRDefault="00466592" w:rsidP="0046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2112" w:type="dxa"/>
          </w:tcPr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Задорожняя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 +7(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978)-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023-74-16</w:t>
            </w:r>
          </w:p>
        </w:tc>
      </w:tr>
      <w:tr w:rsidR="00466592" w:rsidRPr="00C22AF3" w:rsidTr="00FD49FC">
        <w:tc>
          <w:tcPr>
            <w:tcW w:w="691" w:type="dxa"/>
          </w:tcPr>
          <w:p w:rsidR="00466592" w:rsidRPr="00C22AF3" w:rsidRDefault="00466592" w:rsidP="00466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763" w:type="dxa"/>
          </w:tcPr>
          <w:p w:rsidR="00466592" w:rsidRPr="00DB1F73" w:rsidRDefault="00466592" w:rsidP="00466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3">
              <w:rPr>
                <w:rFonts w:ascii="Times New Roman" w:hAnsi="Times New Roman" w:cs="Times New Roman"/>
                <w:sz w:val="24"/>
                <w:szCs w:val="24"/>
              </w:rPr>
              <w:t>Книжная выставка «Каждый человек имеет право»</w:t>
            </w:r>
          </w:p>
          <w:p w:rsidR="00466592" w:rsidRPr="00DB1F73" w:rsidRDefault="00466592" w:rsidP="00466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466592" w:rsidRDefault="00466592" w:rsidP="00466592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2637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СП. № 4 «Долинская сельская библиотека»</w:t>
            </w:r>
          </w:p>
        </w:tc>
        <w:tc>
          <w:tcPr>
            <w:tcW w:w="2228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СП. № 4 «Долинская сельская библиотека»</w:t>
            </w:r>
          </w:p>
        </w:tc>
        <w:tc>
          <w:tcPr>
            <w:tcW w:w="1695" w:type="dxa"/>
          </w:tcPr>
          <w:p w:rsidR="00466592" w:rsidRPr="006C4578" w:rsidRDefault="00466592" w:rsidP="0046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Все категории пользователей</w:t>
            </w:r>
          </w:p>
        </w:tc>
        <w:tc>
          <w:tcPr>
            <w:tcW w:w="2112" w:type="dxa"/>
          </w:tcPr>
          <w:p w:rsidR="00466592" w:rsidRPr="006C4578" w:rsidRDefault="00466592" w:rsidP="0046659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Библиотекарь </w:t>
            </w:r>
            <w:proofErr w:type="spellStart"/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Годун</w:t>
            </w:r>
            <w:proofErr w:type="spellEnd"/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К.И.</w:t>
            </w:r>
          </w:p>
          <w:p w:rsidR="00466592" w:rsidRPr="006C4578" w:rsidRDefault="00466592" w:rsidP="0046659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+7(978)-733-41-27</w:t>
            </w:r>
          </w:p>
        </w:tc>
      </w:tr>
      <w:tr w:rsidR="00466592" w:rsidRPr="00C22AF3" w:rsidTr="00FD49FC">
        <w:tc>
          <w:tcPr>
            <w:tcW w:w="691" w:type="dxa"/>
          </w:tcPr>
          <w:p w:rsidR="00466592" w:rsidRDefault="00466592" w:rsidP="00466592">
            <w:pPr>
              <w:pStyle w:val="a4"/>
              <w:spacing w:line="276" w:lineRule="auto"/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763" w:type="dxa"/>
          </w:tcPr>
          <w:p w:rsidR="00466592" w:rsidRPr="00DB1F73" w:rsidRDefault="00466592" w:rsidP="00466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3">
              <w:rPr>
                <w:rFonts w:ascii="Times New Roman" w:hAnsi="Times New Roman" w:cs="Times New Roman"/>
                <w:sz w:val="24"/>
                <w:szCs w:val="24"/>
              </w:rPr>
              <w:t>Правовая минутка «Конституция – основной Закон нашей Родины»</w:t>
            </w:r>
          </w:p>
        </w:tc>
        <w:tc>
          <w:tcPr>
            <w:tcW w:w="1424" w:type="dxa"/>
          </w:tcPr>
          <w:p w:rsidR="00466592" w:rsidRDefault="00466592" w:rsidP="00466592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2637" w:type="dxa"/>
          </w:tcPr>
          <w:p w:rsidR="00466592" w:rsidRPr="00FD0809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3C0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11 «Магазинская сельская библиотека»</w:t>
            </w:r>
          </w:p>
        </w:tc>
        <w:tc>
          <w:tcPr>
            <w:tcW w:w="2228" w:type="dxa"/>
          </w:tcPr>
          <w:p w:rsidR="00466592" w:rsidRPr="00FD0809" w:rsidRDefault="00466592" w:rsidP="00466592">
            <w:pPr>
              <w:tabs>
                <w:tab w:val="left" w:pos="0"/>
              </w:tabs>
              <w:ind w:hanging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C0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3C0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11 «Магазинская сельская библиотека»</w:t>
            </w:r>
          </w:p>
        </w:tc>
        <w:tc>
          <w:tcPr>
            <w:tcW w:w="1695" w:type="dxa"/>
          </w:tcPr>
          <w:p w:rsidR="00466592" w:rsidRPr="006C4578" w:rsidRDefault="00466592" w:rsidP="0046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12" w:type="dxa"/>
          </w:tcPr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Библиотекарь </w:t>
            </w:r>
            <w:r w:rsidRPr="003C0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Евенко Г.В.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C0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+7(</w:t>
            </w:r>
            <w:proofErr w:type="gramStart"/>
            <w:r w:rsidRPr="003C0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978)-</w:t>
            </w:r>
            <w:proofErr w:type="gramEnd"/>
            <w:r w:rsidRPr="003C0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754-37-30</w:t>
            </w:r>
          </w:p>
        </w:tc>
      </w:tr>
      <w:tr w:rsidR="00466592" w:rsidRPr="00C22AF3" w:rsidTr="00FD49FC">
        <w:tc>
          <w:tcPr>
            <w:tcW w:w="691" w:type="dxa"/>
          </w:tcPr>
          <w:p w:rsidR="00466592" w:rsidRPr="00C22AF3" w:rsidRDefault="00466592" w:rsidP="00466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763" w:type="dxa"/>
          </w:tcPr>
          <w:p w:rsidR="00466592" w:rsidRPr="00DB1F73" w:rsidRDefault="00466592" w:rsidP="00466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Презентация книги </w:t>
            </w:r>
            <w:r w:rsidRPr="00DB1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«Лагерь смерти: совхоз «Красный»</w:t>
            </w:r>
          </w:p>
          <w:p w:rsidR="00466592" w:rsidRPr="00DB1F73" w:rsidRDefault="00466592" w:rsidP="00466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466592" w:rsidRDefault="00466592" w:rsidP="00466592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2637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 им. П.Г. Ивотского</w:t>
            </w:r>
          </w:p>
        </w:tc>
        <w:tc>
          <w:tcPr>
            <w:tcW w:w="2228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 им. П.Г. Ивотского</w:t>
            </w:r>
          </w:p>
        </w:tc>
        <w:tc>
          <w:tcPr>
            <w:tcW w:w="1695" w:type="dxa"/>
          </w:tcPr>
          <w:p w:rsidR="00466592" w:rsidRPr="006C4578" w:rsidRDefault="00466592" w:rsidP="0046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Все категории пользователей</w:t>
            </w:r>
          </w:p>
        </w:tc>
        <w:tc>
          <w:tcPr>
            <w:tcW w:w="2112" w:type="dxa"/>
          </w:tcPr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Синяговская</w:t>
            </w:r>
            <w:proofErr w:type="spellEnd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 xml:space="preserve"> Н.И. +7(</w:t>
            </w:r>
            <w:proofErr w:type="gramStart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978)-</w:t>
            </w:r>
            <w:proofErr w:type="gramEnd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022-50-19</w:t>
            </w:r>
          </w:p>
        </w:tc>
      </w:tr>
      <w:tr w:rsidR="00466592" w:rsidRPr="00C22AF3" w:rsidTr="00FD49FC">
        <w:tc>
          <w:tcPr>
            <w:tcW w:w="691" w:type="dxa"/>
          </w:tcPr>
          <w:p w:rsidR="00466592" w:rsidRPr="00C22AF3" w:rsidRDefault="00466592" w:rsidP="00466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763" w:type="dxa"/>
          </w:tcPr>
          <w:p w:rsidR="00466592" w:rsidRPr="00DB1F73" w:rsidRDefault="00466592" w:rsidP="00466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3">
              <w:rPr>
                <w:rFonts w:ascii="Times New Roman" w:hAnsi="Times New Roman" w:cs="Times New Roman"/>
                <w:sz w:val="24"/>
                <w:szCs w:val="24"/>
              </w:rPr>
              <w:t>Выставка «Сердце разрывается от боли»</w:t>
            </w:r>
          </w:p>
        </w:tc>
        <w:tc>
          <w:tcPr>
            <w:tcW w:w="1424" w:type="dxa"/>
          </w:tcPr>
          <w:p w:rsidR="00466592" w:rsidRDefault="00466592" w:rsidP="00466592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2637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СП. № 4 «Долинская сельская библиотека»</w:t>
            </w:r>
          </w:p>
        </w:tc>
        <w:tc>
          <w:tcPr>
            <w:tcW w:w="2228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СП. № 4 «Долинская сельская библиотека»</w:t>
            </w:r>
          </w:p>
        </w:tc>
        <w:tc>
          <w:tcPr>
            <w:tcW w:w="1695" w:type="dxa"/>
          </w:tcPr>
          <w:p w:rsidR="00466592" w:rsidRPr="006C4578" w:rsidRDefault="00466592" w:rsidP="0046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Все категории пользователей</w:t>
            </w:r>
          </w:p>
        </w:tc>
        <w:tc>
          <w:tcPr>
            <w:tcW w:w="2112" w:type="dxa"/>
          </w:tcPr>
          <w:p w:rsidR="00466592" w:rsidRPr="006C4578" w:rsidRDefault="00466592" w:rsidP="0046659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Библиотекарь </w:t>
            </w:r>
            <w:proofErr w:type="spellStart"/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Годун</w:t>
            </w:r>
            <w:proofErr w:type="spellEnd"/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К.И.</w:t>
            </w:r>
          </w:p>
          <w:p w:rsidR="00466592" w:rsidRPr="006C4578" w:rsidRDefault="00466592" w:rsidP="0046659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+7(978)-733-41-27</w:t>
            </w:r>
          </w:p>
        </w:tc>
      </w:tr>
      <w:tr w:rsidR="00466592" w:rsidRPr="00C22AF3" w:rsidTr="00FD49FC">
        <w:tc>
          <w:tcPr>
            <w:tcW w:w="691" w:type="dxa"/>
          </w:tcPr>
          <w:p w:rsidR="00466592" w:rsidRPr="00C22AF3" w:rsidRDefault="00466592" w:rsidP="00466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763" w:type="dxa"/>
          </w:tcPr>
          <w:p w:rsidR="00466592" w:rsidRPr="00DB1F73" w:rsidRDefault="00466592" w:rsidP="00466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3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F73">
              <w:rPr>
                <w:rFonts w:ascii="Times New Roman" w:hAnsi="Times New Roman" w:cs="Times New Roman"/>
                <w:sz w:val="24"/>
                <w:szCs w:val="24"/>
              </w:rPr>
              <w:t>«Созвездие национальных культур Крыма»</w:t>
            </w:r>
          </w:p>
          <w:p w:rsidR="00466592" w:rsidRPr="00DB1F73" w:rsidRDefault="00466592" w:rsidP="00466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466592" w:rsidRDefault="00466592" w:rsidP="00466592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2637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СП. № 16 «Орловская сельская библиотека»</w:t>
            </w:r>
          </w:p>
        </w:tc>
        <w:tc>
          <w:tcPr>
            <w:tcW w:w="2228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СП. № 16 «Орловская сельская библиотека»</w:t>
            </w:r>
          </w:p>
        </w:tc>
        <w:tc>
          <w:tcPr>
            <w:tcW w:w="1695" w:type="dxa"/>
          </w:tcPr>
          <w:p w:rsidR="00466592" w:rsidRPr="006C4578" w:rsidRDefault="00466592" w:rsidP="0046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Все категории пользователей</w:t>
            </w:r>
          </w:p>
        </w:tc>
        <w:tc>
          <w:tcPr>
            <w:tcW w:w="2112" w:type="dxa"/>
          </w:tcPr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Заведующий Юсупова Е.Ф.</w:t>
            </w:r>
          </w:p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+7(978)-846-89-77</w:t>
            </w:r>
          </w:p>
        </w:tc>
      </w:tr>
      <w:tr w:rsidR="00466592" w:rsidRPr="00C22AF3" w:rsidTr="00FD49FC">
        <w:tc>
          <w:tcPr>
            <w:tcW w:w="691" w:type="dxa"/>
          </w:tcPr>
          <w:p w:rsidR="00466592" w:rsidRPr="00C22AF3" w:rsidRDefault="00466592" w:rsidP="00466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4763" w:type="dxa"/>
          </w:tcPr>
          <w:p w:rsidR="00466592" w:rsidRPr="00DB1F73" w:rsidRDefault="00466592" w:rsidP="00466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Выставка-история «О родном крае с любовью»</w:t>
            </w:r>
          </w:p>
        </w:tc>
        <w:tc>
          <w:tcPr>
            <w:tcW w:w="1424" w:type="dxa"/>
          </w:tcPr>
          <w:p w:rsidR="00466592" w:rsidRDefault="00466592" w:rsidP="00466592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2637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СП.</w:t>
            </w: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 «Вишнёвская сельская библиотека»</w:t>
            </w:r>
          </w:p>
        </w:tc>
        <w:tc>
          <w:tcPr>
            <w:tcW w:w="2228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СП. № 2 «Вишнёвская сельская библиотека»</w:t>
            </w:r>
          </w:p>
        </w:tc>
        <w:tc>
          <w:tcPr>
            <w:tcW w:w="1695" w:type="dxa"/>
          </w:tcPr>
          <w:p w:rsidR="00466592" w:rsidRPr="002D4155" w:rsidRDefault="00466592" w:rsidP="0046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155">
              <w:rPr>
                <w:rFonts w:ascii="Times New Roman" w:hAnsi="Times New Roman" w:cs="Times New Roman"/>
                <w:sz w:val="24"/>
                <w:szCs w:val="24"/>
              </w:rPr>
              <w:t>Все категории пользователей</w:t>
            </w:r>
          </w:p>
        </w:tc>
        <w:tc>
          <w:tcPr>
            <w:tcW w:w="2112" w:type="dxa"/>
          </w:tcPr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Заведующий Хомич М.П. +7(</w:t>
            </w:r>
            <w:proofErr w:type="gramStart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978)-</w:t>
            </w:r>
            <w:proofErr w:type="gramEnd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733-72-14</w:t>
            </w:r>
          </w:p>
        </w:tc>
      </w:tr>
      <w:tr w:rsidR="00466592" w:rsidRPr="00C22AF3" w:rsidTr="00FD49FC">
        <w:tc>
          <w:tcPr>
            <w:tcW w:w="691" w:type="dxa"/>
          </w:tcPr>
          <w:p w:rsidR="00466592" w:rsidRPr="00C22AF3" w:rsidRDefault="00466592" w:rsidP="00466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763" w:type="dxa"/>
          </w:tcPr>
          <w:p w:rsidR="00466592" w:rsidRPr="00DB1F73" w:rsidRDefault="00466592" w:rsidP="004665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 «Закон, по которому мы все живём»</w:t>
            </w:r>
          </w:p>
        </w:tc>
        <w:tc>
          <w:tcPr>
            <w:tcW w:w="1424" w:type="dxa"/>
          </w:tcPr>
          <w:p w:rsidR="00466592" w:rsidRPr="006C4578" w:rsidRDefault="00466592" w:rsidP="00466592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2637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СП. № 1 «Братская сельская библиотека»</w:t>
            </w:r>
          </w:p>
        </w:tc>
        <w:tc>
          <w:tcPr>
            <w:tcW w:w="2228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СП. № 1 «Братская сельская библиотека»</w:t>
            </w:r>
          </w:p>
        </w:tc>
        <w:tc>
          <w:tcPr>
            <w:tcW w:w="1695" w:type="dxa"/>
          </w:tcPr>
          <w:p w:rsidR="00466592" w:rsidRPr="006C4578" w:rsidRDefault="00466592" w:rsidP="0046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2112" w:type="dxa"/>
          </w:tcPr>
          <w:p w:rsidR="00466592" w:rsidRPr="006C4578" w:rsidRDefault="00466592" w:rsidP="0046659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Заведующий Макуха И.С.</w:t>
            </w:r>
          </w:p>
          <w:p w:rsidR="00466592" w:rsidRPr="006C4578" w:rsidRDefault="00466592" w:rsidP="00466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+7(978)-866-25-74</w:t>
            </w:r>
          </w:p>
        </w:tc>
      </w:tr>
      <w:tr w:rsidR="00466592" w:rsidRPr="00C22AF3" w:rsidTr="00FD49FC">
        <w:tc>
          <w:tcPr>
            <w:tcW w:w="691" w:type="dxa"/>
          </w:tcPr>
          <w:p w:rsidR="00466592" w:rsidRPr="00C22AF3" w:rsidRDefault="00466592" w:rsidP="00466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763" w:type="dxa"/>
          </w:tcPr>
          <w:p w:rsidR="00466592" w:rsidRPr="00DB1F73" w:rsidRDefault="00466592" w:rsidP="00466592">
            <w:pPr>
              <w:tabs>
                <w:tab w:val="left" w:pos="20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F73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Занимательный 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«Как устроено наше государство»</w:t>
            </w:r>
          </w:p>
        </w:tc>
        <w:tc>
          <w:tcPr>
            <w:tcW w:w="1424" w:type="dxa"/>
          </w:tcPr>
          <w:p w:rsidR="00466592" w:rsidRPr="0090048C" w:rsidRDefault="00466592" w:rsidP="00466592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12.12</w:t>
            </w:r>
          </w:p>
        </w:tc>
        <w:tc>
          <w:tcPr>
            <w:tcW w:w="2637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СП. № 4 «Долинская сельская библиотека»</w:t>
            </w:r>
          </w:p>
        </w:tc>
        <w:tc>
          <w:tcPr>
            <w:tcW w:w="2228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СП. № 4 «Долинская сельская библиотека»</w:t>
            </w:r>
          </w:p>
        </w:tc>
        <w:tc>
          <w:tcPr>
            <w:tcW w:w="1695" w:type="dxa"/>
          </w:tcPr>
          <w:p w:rsidR="00466592" w:rsidRPr="006C4578" w:rsidRDefault="00466592" w:rsidP="0046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2112" w:type="dxa"/>
          </w:tcPr>
          <w:p w:rsidR="00466592" w:rsidRPr="006C4578" w:rsidRDefault="00466592" w:rsidP="0046659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Библиотекарь </w:t>
            </w:r>
            <w:proofErr w:type="spellStart"/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Годун</w:t>
            </w:r>
            <w:proofErr w:type="spellEnd"/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К.И.</w:t>
            </w:r>
          </w:p>
          <w:p w:rsidR="00466592" w:rsidRPr="006C4578" w:rsidRDefault="00466592" w:rsidP="0046659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+7(978)-733-41-27</w:t>
            </w:r>
          </w:p>
        </w:tc>
      </w:tr>
      <w:tr w:rsidR="00466592" w:rsidRPr="00C22AF3" w:rsidTr="00FD49FC">
        <w:tc>
          <w:tcPr>
            <w:tcW w:w="691" w:type="dxa"/>
          </w:tcPr>
          <w:p w:rsidR="00466592" w:rsidRPr="00C22AF3" w:rsidRDefault="00466592" w:rsidP="00466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66.</w:t>
            </w:r>
          </w:p>
        </w:tc>
        <w:tc>
          <w:tcPr>
            <w:tcW w:w="4763" w:type="dxa"/>
          </w:tcPr>
          <w:p w:rsidR="00466592" w:rsidRPr="00DB1F73" w:rsidRDefault="00466592" w:rsidP="00466592">
            <w:pPr>
              <w:tabs>
                <w:tab w:val="left" w:pos="20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1F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Занимательный час </w:t>
            </w:r>
            <w:r w:rsidRPr="00DB1F73">
              <w:rPr>
                <w:rFonts w:ascii="Times New Roman" w:hAnsi="Times New Roman" w:cs="Times New Roman"/>
                <w:sz w:val="24"/>
                <w:szCs w:val="24"/>
              </w:rPr>
              <w:t>«Как устроено наше государство»</w:t>
            </w:r>
          </w:p>
        </w:tc>
        <w:tc>
          <w:tcPr>
            <w:tcW w:w="1424" w:type="dxa"/>
          </w:tcPr>
          <w:p w:rsidR="00466592" w:rsidRDefault="00466592" w:rsidP="00466592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2637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 им. П.Г. Ивотского</w:t>
            </w:r>
          </w:p>
        </w:tc>
        <w:tc>
          <w:tcPr>
            <w:tcW w:w="2228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 им. П.Г. Ивотского</w:t>
            </w:r>
          </w:p>
        </w:tc>
        <w:tc>
          <w:tcPr>
            <w:tcW w:w="1695" w:type="dxa"/>
          </w:tcPr>
          <w:p w:rsidR="00466592" w:rsidRPr="006C4578" w:rsidRDefault="00466592" w:rsidP="0046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2112" w:type="dxa"/>
          </w:tcPr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Синяговская</w:t>
            </w:r>
            <w:proofErr w:type="spellEnd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 xml:space="preserve"> Н.И. +7(</w:t>
            </w:r>
            <w:proofErr w:type="gramStart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978)-</w:t>
            </w:r>
            <w:proofErr w:type="gramEnd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022-50-19</w:t>
            </w:r>
          </w:p>
        </w:tc>
      </w:tr>
      <w:tr w:rsidR="00466592" w:rsidRPr="00C22AF3" w:rsidTr="00FD49FC">
        <w:tc>
          <w:tcPr>
            <w:tcW w:w="691" w:type="dxa"/>
          </w:tcPr>
          <w:p w:rsidR="00466592" w:rsidRPr="00C22AF3" w:rsidRDefault="00466592" w:rsidP="00466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4763" w:type="dxa"/>
          </w:tcPr>
          <w:p w:rsidR="00466592" w:rsidRPr="00DB1F73" w:rsidRDefault="00466592" w:rsidP="00466592">
            <w:pPr>
              <w:tabs>
                <w:tab w:val="left" w:pos="2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3">
              <w:rPr>
                <w:rFonts w:ascii="Times New Roman" w:hAnsi="Times New Roman" w:cs="Times New Roman"/>
                <w:sz w:val="24"/>
                <w:szCs w:val="24"/>
              </w:rPr>
              <w:t>Правовой ликбез «Поговорим о Конституции»</w:t>
            </w:r>
          </w:p>
        </w:tc>
        <w:tc>
          <w:tcPr>
            <w:tcW w:w="1424" w:type="dxa"/>
          </w:tcPr>
          <w:p w:rsidR="00466592" w:rsidRDefault="00466592" w:rsidP="00466592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12.12</w:t>
            </w:r>
          </w:p>
        </w:tc>
        <w:tc>
          <w:tcPr>
            <w:tcW w:w="2637" w:type="dxa"/>
          </w:tcPr>
          <w:p w:rsidR="00466592" w:rsidRPr="00FD0809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3C0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11 «Магазинская сельская библиотека»</w:t>
            </w:r>
          </w:p>
        </w:tc>
        <w:tc>
          <w:tcPr>
            <w:tcW w:w="2228" w:type="dxa"/>
          </w:tcPr>
          <w:p w:rsidR="00466592" w:rsidRPr="00FD0809" w:rsidRDefault="00466592" w:rsidP="00466592">
            <w:pPr>
              <w:tabs>
                <w:tab w:val="left" w:pos="0"/>
              </w:tabs>
              <w:ind w:hanging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C0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3C0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11 «Магазинская сельская библиотека»</w:t>
            </w:r>
          </w:p>
        </w:tc>
        <w:tc>
          <w:tcPr>
            <w:tcW w:w="1695" w:type="dxa"/>
          </w:tcPr>
          <w:p w:rsidR="00466592" w:rsidRPr="00FD0809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Все категории пользователей</w:t>
            </w:r>
          </w:p>
        </w:tc>
        <w:tc>
          <w:tcPr>
            <w:tcW w:w="2112" w:type="dxa"/>
          </w:tcPr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Павлович </w:t>
            </w:r>
            <w:r w:rsidRPr="003C0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3C0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+7(</w:t>
            </w:r>
            <w:proofErr w:type="gramStart"/>
            <w:r w:rsidRPr="003C0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978)-</w:t>
            </w:r>
            <w:proofErr w:type="gramEnd"/>
            <w:r w:rsidRPr="003C0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746-85-12</w:t>
            </w:r>
          </w:p>
        </w:tc>
      </w:tr>
      <w:tr w:rsidR="00466592" w:rsidRPr="00C22AF3" w:rsidTr="00FD49FC">
        <w:tc>
          <w:tcPr>
            <w:tcW w:w="691" w:type="dxa"/>
          </w:tcPr>
          <w:p w:rsidR="00466592" w:rsidRPr="00C22AF3" w:rsidRDefault="00466592" w:rsidP="00466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4763" w:type="dxa"/>
          </w:tcPr>
          <w:p w:rsidR="00466592" w:rsidRPr="00DB1F73" w:rsidRDefault="00466592" w:rsidP="0046659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1F7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Виртуальный правовой час</w:t>
            </w: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B1F73">
              <w:rPr>
                <w:rFonts w:ascii="Times New Roman" w:hAnsi="Times New Roman" w:cs="Times New Roman"/>
                <w:sz w:val="24"/>
                <w:szCs w:val="24"/>
              </w:rPr>
              <w:t>«Что такое хорошо и что такое плохо»</w:t>
            </w:r>
          </w:p>
        </w:tc>
        <w:tc>
          <w:tcPr>
            <w:tcW w:w="1424" w:type="dxa"/>
          </w:tcPr>
          <w:p w:rsidR="00466592" w:rsidRDefault="00466592" w:rsidP="00466592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12.12</w:t>
            </w:r>
          </w:p>
        </w:tc>
        <w:tc>
          <w:tcPr>
            <w:tcW w:w="2637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СП. № 16 «Орловская сельская библиотека»</w:t>
            </w:r>
          </w:p>
        </w:tc>
        <w:tc>
          <w:tcPr>
            <w:tcW w:w="2228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СП. № 16 «Орловская сельская библиотека»</w:t>
            </w:r>
          </w:p>
        </w:tc>
        <w:tc>
          <w:tcPr>
            <w:tcW w:w="1695" w:type="dxa"/>
          </w:tcPr>
          <w:p w:rsidR="00466592" w:rsidRPr="006C4578" w:rsidRDefault="00466592" w:rsidP="0046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2112" w:type="dxa"/>
          </w:tcPr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Заведующий Юсупова Е.Ф.</w:t>
            </w:r>
          </w:p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+7(978)-846-89-77</w:t>
            </w:r>
          </w:p>
        </w:tc>
      </w:tr>
      <w:tr w:rsidR="00466592" w:rsidRPr="00C22AF3" w:rsidTr="00FD49FC">
        <w:tc>
          <w:tcPr>
            <w:tcW w:w="691" w:type="dxa"/>
          </w:tcPr>
          <w:p w:rsidR="00466592" w:rsidRPr="00C22AF3" w:rsidRDefault="00466592" w:rsidP="00466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C22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3" w:type="dxa"/>
          </w:tcPr>
          <w:p w:rsidR="00466592" w:rsidRPr="00DB1F73" w:rsidRDefault="00466592" w:rsidP="00466592">
            <w:pPr>
              <w:tabs>
                <w:tab w:val="left" w:pos="0"/>
              </w:tabs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1F7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Занимательный час «Как устроено наше государство»</w:t>
            </w:r>
          </w:p>
        </w:tc>
        <w:tc>
          <w:tcPr>
            <w:tcW w:w="1424" w:type="dxa"/>
          </w:tcPr>
          <w:p w:rsidR="00466592" w:rsidRDefault="00466592" w:rsidP="00466592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12.12</w:t>
            </w:r>
          </w:p>
        </w:tc>
        <w:tc>
          <w:tcPr>
            <w:tcW w:w="2637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СП. № 32 «Совхозненская сельская библиотека»</w:t>
            </w:r>
          </w:p>
        </w:tc>
        <w:tc>
          <w:tcPr>
            <w:tcW w:w="2228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СП. № 32 «Совхозненская сельская библиотека»</w:t>
            </w:r>
          </w:p>
        </w:tc>
        <w:tc>
          <w:tcPr>
            <w:tcW w:w="1695" w:type="dxa"/>
          </w:tcPr>
          <w:p w:rsidR="00466592" w:rsidRPr="006C4578" w:rsidRDefault="00466592" w:rsidP="0046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12" w:type="dxa"/>
          </w:tcPr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Ропатько</w:t>
            </w:r>
            <w:proofErr w:type="spellEnd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 xml:space="preserve"> Н.С. +7(</w:t>
            </w:r>
            <w:proofErr w:type="gramStart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978)-</w:t>
            </w:r>
            <w:proofErr w:type="gramEnd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847-42-04</w:t>
            </w:r>
          </w:p>
        </w:tc>
      </w:tr>
      <w:tr w:rsidR="00466592" w:rsidRPr="00C22AF3" w:rsidTr="00FD49FC">
        <w:tc>
          <w:tcPr>
            <w:tcW w:w="691" w:type="dxa"/>
          </w:tcPr>
          <w:p w:rsidR="00466592" w:rsidRPr="00C22AF3" w:rsidRDefault="00466592" w:rsidP="00466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4763" w:type="dxa"/>
          </w:tcPr>
          <w:p w:rsidR="00466592" w:rsidRPr="00DB1F73" w:rsidRDefault="00466592" w:rsidP="00466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3">
              <w:rPr>
                <w:rFonts w:ascii="Times New Roman" w:hAnsi="Times New Roman" w:cs="Times New Roman"/>
                <w:sz w:val="24"/>
                <w:szCs w:val="24"/>
              </w:rPr>
              <w:t>Выставка-информация «Закон, по которому мы все живем»</w:t>
            </w:r>
          </w:p>
          <w:p w:rsidR="00466592" w:rsidRPr="00DB1F73" w:rsidRDefault="00466592" w:rsidP="00466592">
            <w:pPr>
              <w:tabs>
                <w:tab w:val="left" w:pos="0"/>
              </w:tabs>
              <w:ind w:firstLine="142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24" w:type="dxa"/>
          </w:tcPr>
          <w:p w:rsidR="00466592" w:rsidRDefault="00466592" w:rsidP="00466592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12.12</w:t>
            </w:r>
          </w:p>
        </w:tc>
        <w:tc>
          <w:tcPr>
            <w:tcW w:w="2637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 им. П.Г. Ивотского</w:t>
            </w:r>
          </w:p>
        </w:tc>
        <w:tc>
          <w:tcPr>
            <w:tcW w:w="2228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 им. П.Г. Ивотского</w:t>
            </w:r>
          </w:p>
        </w:tc>
        <w:tc>
          <w:tcPr>
            <w:tcW w:w="1695" w:type="dxa"/>
          </w:tcPr>
          <w:p w:rsidR="00466592" w:rsidRPr="006C4578" w:rsidRDefault="00466592" w:rsidP="0046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Все категории пользователей</w:t>
            </w:r>
          </w:p>
        </w:tc>
        <w:tc>
          <w:tcPr>
            <w:tcW w:w="2112" w:type="dxa"/>
          </w:tcPr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Синяговская</w:t>
            </w:r>
            <w:proofErr w:type="spellEnd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 xml:space="preserve"> Н.И. +7(</w:t>
            </w:r>
            <w:proofErr w:type="gramStart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978)-</w:t>
            </w:r>
            <w:proofErr w:type="gramEnd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022-50-19</w:t>
            </w:r>
          </w:p>
        </w:tc>
      </w:tr>
      <w:tr w:rsidR="00466592" w:rsidRPr="00C22AF3" w:rsidTr="00FD49FC">
        <w:tc>
          <w:tcPr>
            <w:tcW w:w="691" w:type="dxa"/>
          </w:tcPr>
          <w:p w:rsidR="00466592" w:rsidRPr="00C22AF3" w:rsidRDefault="00466592" w:rsidP="00466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4763" w:type="dxa"/>
          </w:tcPr>
          <w:p w:rsidR="00466592" w:rsidRPr="00DB1F73" w:rsidRDefault="00466592" w:rsidP="00466592">
            <w:pPr>
              <w:tabs>
                <w:tab w:val="left" w:pos="0"/>
              </w:tabs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DB1F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Тематическая полка </w:t>
            </w:r>
            <w:r w:rsidRPr="00DB1F73">
              <w:rPr>
                <w:rFonts w:ascii="Times New Roman" w:hAnsi="Times New Roman" w:cs="Times New Roman"/>
                <w:sz w:val="24"/>
                <w:szCs w:val="24"/>
              </w:rPr>
              <w:t>«Главная книга государства»</w:t>
            </w:r>
          </w:p>
        </w:tc>
        <w:tc>
          <w:tcPr>
            <w:tcW w:w="1424" w:type="dxa"/>
          </w:tcPr>
          <w:p w:rsidR="00466592" w:rsidRDefault="00466592" w:rsidP="00466592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12.12</w:t>
            </w:r>
          </w:p>
        </w:tc>
        <w:tc>
          <w:tcPr>
            <w:tcW w:w="2637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 им. П.Г. Ивотского</w:t>
            </w:r>
          </w:p>
        </w:tc>
        <w:tc>
          <w:tcPr>
            <w:tcW w:w="2228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 им. П.Г. Ивотского</w:t>
            </w:r>
          </w:p>
        </w:tc>
        <w:tc>
          <w:tcPr>
            <w:tcW w:w="1695" w:type="dxa"/>
          </w:tcPr>
          <w:p w:rsidR="00466592" w:rsidRPr="006C4578" w:rsidRDefault="00466592" w:rsidP="0046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2112" w:type="dxa"/>
          </w:tcPr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Синяговская</w:t>
            </w:r>
            <w:proofErr w:type="spellEnd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 xml:space="preserve"> Н.И. +7(</w:t>
            </w:r>
            <w:proofErr w:type="gramStart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978)-</w:t>
            </w:r>
            <w:proofErr w:type="gramEnd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022-50-19</w:t>
            </w:r>
          </w:p>
        </w:tc>
      </w:tr>
      <w:tr w:rsidR="00466592" w:rsidRPr="00C22AF3" w:rsidTr="00FD49FC">
        <w:tc>
          <w:tcPr>
            <w:tcW w:w="691" w:type="dxa"/>
          </w:tcPr>
          <w:p w:rsidR="00466592" w:rsidRPr="00C22AF3" w:rsidRDefault="00466592" w:rsidP="00466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4763" w:type="dxa"/>
          </w:tcPr>
          <w:p w:rsidR="00466592" w:rsidRPr="00DB1F73" w:rsidRDefault="00466592" w:rsidP="00466592">
            <w:pPr>
              <w:tabs>
                <w:tab w:val="left" w:pos="0"/>
              </w:tabs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DB1F73">
              <w:rPr>
                <w:rFonts w:ascii="Times New Roman" w:hAnsi="Times New Roman" w:cs="Times New Roman"/>
                <w:sz w:val="24"/>
                <w:szCs w:val="24"/>
              </w:rPr>
              <w:t>Видеозарисовки «Пусть не покинет вас надежда»</w:t>
            </w:r>
          </w:p>
        </w:tc>
        <w:tc>
          <w:tcPr>
            <w:tcW w:w="1424" w:type="dxa"/>
          </w:tcPr>
          <w:p w:rsidR="00466592" w:rsidRDefault="00466592" w:rsidP="00466592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15.12</w:t>
            </w:r>
          </w:p>
        </w:tc>
        <w:tc>
          <w:tcPr>
            <w:tcW w:w="2637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СП. № 13 «Новопавловская сельская библиотека»</w:t>
            </w:r>
          </w:p>
        </w:tc>
        <w:tc>
          <w:tcPr>
            <w:tcW w:w="2228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СП. № 13 «Новопавловская сельская библиотека»</w:t>
            </w:r>
          </w:p>
        </w:tc>
        <w:tc>
          <w:tcPr>
            <w:tcW w:w="1695" w:type="dxa"/>
          </w:tcPr>
          <w:p w:rsidR="00466592" w:rsidRPr="006C4578" w:rsidRDefault="00466592" w:rsidP="0046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Все категории пользователей</w:t>
            </w:r>
          </w:p>
        </w:tc>
        <w:tc>
          <w:tcPr>
            <w:tcW w:w="2112" w:type="dxa"/>
          </w:tcPr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Гусакова Е.М. +7(</w:t>
            </w:r>
            <w:proofErr w:type="gramStart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978)-</w:t>
            </w:r>
            <w:proofErr w:type="gramEnd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737-61-80</w:t>
            </w:r>
          </w:p>
        </w:tc>
      </w:tr>
      <w:tr w:rsidR="00466592" w:rsidRPr="00C22AF3" w:rsidTr="00FD49FC">
        <w:tc>
          <w:tcPr>
            <w:tcW w:w="691" w:type="dxa"/>
          </w:tcPr>
          <w:p w:rsidR="00466592" w:rsidRPr="00C22AF3" w:rsidRDefault="00466592" w:rsidP="00466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4763" w:type="dxa"/>
          </w:tcPr>
          <w:p w:rsidR="00466592" w:rsidRPr="00DB1F73" w:rsidRDefault="00466592" w:rsidP="00466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3">
              <w:rPr>
                <w:rFonts w:ascii="Times New Roman" w:hAnsi="Times New Roman" w:cs="Times New Roman"/>
                <w:sz w:val="24"/>
                <w:szCs w:val="24"/>
              </w:rPr>
              <w:t>Вечер-встреча «Чай душистый, ароматный и на вкус всегда приятный»</w:t>
            </w:r>
          </w:p>
          <w:p w:rsidR="00466592" w:rsidRPr="00DB1F73" w:rsidRDefault="00466592" w:rsidP="00466592">
            <w:pPr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466592" w:rsidRDefault="00466592" w:rsidP="00466592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2637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 им. П.Г. Ивотского</w:t>
            </w:r>
          </w:p>
        </w:tc>
        <w:tc>
          <w:tcPr>
            <w:tcW w:w="2228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 им. П.Г. Ивотского</w:t>
            </w:r>
          </w:p>
        </w:tc>
        <w:tc>
          <w:tcPr>
            <w:tcW w:w="1695" w:type="dxa"/>
          </w:tcPr>
          <w:p w:rsidR="00466592" w:rsidRPr="006C4578" w:rsidRDefault="00466592" w:rsidP="0046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Все категории пользователей</w:t>
            </w:r>
          </w:p>
        </w:tc>
        <w:tc>
          <w:tcPr>
            <w:tcW w:w="2112" w:type="dxa"/>
          </w:tcPr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Синяговская</w:t>
            </w:r>
            <w:proofErr w:type="spellEnd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 xml:space="preserve"> Н.И. +7(</w:t>
            </w:r>
            <w:proofErr w:type="gramStart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978)-</w:t>
            </w:r>
            <w:proofErr w:type="gramEnd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022-50-19</w:t>
            </w:r>
          </w:p>
        </w:tc>
      </w:tr>
      <w:tr w:rsidR="00466592" w:rsidRPr="00C22AF3" w:rsidTr="00FD49FC">
        <w:tc>
          <w:tcPr>
            <w:tcW w:w="691" w:type="dxa"/>
          </w:tcPr>
          <w:p w:rsidR="00466592" w:rsidRPr="00C22AF3" w:rsidRDefault="00466592" w:rsidP="00466592">
            <w:pPr>
              <w:pStyle w:val="a4"/>
              <w:spacing w:line="276" w:lineRule="auto"/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C22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3" w:type="dxa"/>
          </w:tcPr>
          <w:p w:rsidR="00466592" w:rsidRPr="00DB1F73" w:rsidRDefault="00466592" w:rsidP="00466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Выставка-познание </w:t>
            </w:r>
            <w:r w:rsidRPr="00DB1F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1F73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Здоровье в каждой чашке»</w:t>
            </w:r>
          </w:p>
        </w:tc>
        <w:tc>
          <w:tcPr>
            <w:tcW w:w="1424" w:type="dxa"/>
          </w:tcPr>
          <w:p w:rsidR="00466592" w:rsidRDefault="00466592" w:rsidP="00466592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2637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 им. П.Г. Ивотского</w:t>
            </w:r>
          </w:p>
        </w:tc>
        <w:tc>
          <w:tcPr>
            <w:tcW w:w="2228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 им. П.Г. Ивотского</w:t>
            </w:r>
          </w:p>
        </w:tc>
        <w:tc>
          <w:tcPr>
            <w:tcW w:w="1695" w:type="dxa"/>
          </w:tcPr>
          <w:p w:rsidR="00466592" w:rsidRPr="006C4578" w:rsidRDefault="00466592" w:rsidP="0046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Все категории пользователей</w:t>
            </w:r>
          </w:p>
        </w:tc>
        <w:tc>
          <w:tcPr>
            <w:tcW w:w="2112" w:type="dxa"/>
          </w:tcPr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Синяговская</w:t>
            </w:r>
            <w:proofErr w:type="spellEnd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 xml:space="preserve"> Н.И. +7(</w:t>
            </w:r>
            <w:proofErr w:type="gramStart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978)-</w:t>
            </w:r>
            <w:proofErr w:type="gramEnd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022-50-19</w:t>
            </w:r>
          </w:p>
        </w:tc>
      </w:tr>
      <w:tr w:rsidR="00466592" w:rsidRPr="00C22AF3" w:rsidTr="00FD49FC">
        <w:tc>
          <w:tcPr>
            <w:tcW w:w="691" w:type="dxa"/>
          </w:tcPr>
          <w:p w:rsidR="00466592" w:rsidRPr="00C22AF3" w:rsidRDefault="00466592" w:rsidP="00466592">
            <w:pPr>
              <w:pStyle w:val="a4"/>
              <w:spacing w:line="276" w:lineRule="auto"/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4763" w:type="dxa"/>
          </w:tcPr>
          <w:p w:rsidR="00466592" w:rsidRPr="00DB1F73" w:rsidRDefault="00466592" w:rsidP="0046659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1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Литературная полка </w:t>
            </w:r>
            <w:r w:rsidRPr="00DB1F73">
              <w:rPr>
                <w:rFonts w:ascii="Times New Roman" w:hAnsi="Times New Roman" w:cs="Times New Roman"/>
                <w:sz w:val="24"/>
                <w:szCs w:val="24"/>
              </w:rPr>
              <w:t>«"Первая леди" своей эпохи»</w:t>
            </w:r>
          </w:p>
        </w:tc>
        <w:tc>
          <w:tcPr>
            <w:tcW w:w="1424" w:type="dxa"/>
          </w:tcPr>
          <w:p w:rsidR="00466592" w:rsidRDefault="00466592" w:rsidP="00466592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2637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 им. П.Г. Ивотского</w:t>
            </w:r>
          </w:p>
        </w:tc>
        <w:tc>
          <w:tcPr>
            <w:tcW w:w="2228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 им. П.Г. Ивотского</w:t>
            </w:r>
          </w:p>
        </w:tc>
        <w:tc>
          <w:tcPr>
            <w:tcW w:w="1695" w:type="dxa"/>
          </w:tcPr>
          <w:p w:rsidR="00466592" w:rsidRPr="006C4578" w:rsidRDefault="00466592" w:rsidP="0046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Все категории пользователей</w:t>
            </w:r>
          </w:p>
        </w:tc>
        <w:tc>
          <w:tcPr>
            <w:tcW w:w="2112" w:type="dxa"/>
          </w:tcPr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Синяговская</w:t>
            </w:r>
            <w:proofErr w:type="spellEnd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 xml:space="preserve"> Н.И. +7(</w:t>
            </w:r>
            <w:proofErr w:type="gramStart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978)-</w:t>
            </w:r>
            <w:proofErr w:type="gramEnd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022-50-19</w:t>
            </w:r>
          </w:p>
        </w:tc>
      </w:tr>
      <w:tr w:rsidR="00466592" w:rsidRPr="00C22AF3" w:rsidTr="00FD49FC">
        <w:tc>
          <w:tcPr>
            <w:tcW w:w="691" w:type="dxa"/>
          </w:tcPr>
          <w:p w:rsidR="00466592" w:rsidRPr="00C22AF3" w:rsidRDefault="00466592" w:rsidP="00466592">
            <w:pPr>
              <w:pStyle w:val="a4"/>
              <w:spacing w:line="276" w:lineRule="auto"/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76.</w:t>
            </w:r>
          </w:p>
        </w:tc>
        <w:tc>
          <w:tcPr>
            <w:tcW w:w="4763" w:type="dxa"/>
          </w:tcPr>
          <w:p w:rsidR="00466592" w:rsidRPr="00466592" w:rsidRDefault="00466592" w:rsidP="004665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Pr="004665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астер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4665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класс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4665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Академия новогодних идей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24" w:type="dxa"/>
          </w:tcPr>
          <w:p w:rsidR="00466592" w:rsidRDefault="00466592" w:rsidP="00466592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2637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 xml:space="preserve">СП.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 xml:space="preserve"> «И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льи</w:t>
            </w: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нская сельская библиотека»</w:t>
            </w:r>
          </w:p>
        </w:tc>
        <w:tc>
          <w:tcPr>
            <w:tcW w:w="2228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 xml:space="preserve">СП.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 xml:space="preserve"> «И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льи</w:t>
            </w: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нская сельская библиотека»</w:t>
            </w:r>
          </w:p>
        </w:tc>
        <w:tc>
          <w:tcPr>
            <w:tcW w:w="1695" w:type="dxa"/>
          </w:tcPr>
          <w:p w:rsidR="00466592" w:rsidRDefault="00466592" w:rsidP="0046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12" w:type="dxa"/>
          </w:tcPr>
          <w:p w:rsidR="00466592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 Л.П. +7(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978)-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767-17-02</w:t>
            </w:r>
          </w:p>
        </w:tc>
      </w:tr>
      <w:tr w:rsidR="00466592" w:rsidRPr="00C22AF3" w:rsidTr="00FD49FC">
        <w:tc>
          <w:tcPr>
            <w:tcW w:w="691" w:type="dxa"/>
          </w:tcPr>
          <w:p w:rsidR="00466592" w:rsidRPr="00C22AF3" w:rsidRDefault="00466592" w:rsidP="00466592">
            <w:pPr>
              <w:pStyle w:val="a4"/>
              <w:spacing w:line="276" w:lineRule="auto"/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4763" w:type="dxa"/>
          </w:tcPr>
          <w:p w:rsidR="00466592" w:rsidRPr="00DB1F73" w:rsidRDefault="00466592" w:rsidP="00466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Pr="00DB1F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православия </w:t>
            </w:r>
            <w:r w:rsidRPr="00DB1F73">
              <w:rPr>
                <w:rFonts w:ascii="Times New Roman" w:hAnsi="Times New Roman" w:cs="Times New Roman"/>
                <w:sz w:val="24"/>
                <w:szCs w:val="24"/>
              </w:rPr>
              <w:t>«Принёс нам праздник Николай»</w:t>
            </w:r>
          </w:p>
        </w:tc>
        <w:tc>
          <w:tcPr>
            <w:tcW w:w="1424" w:type="dxa"/>
          </w:tcPr>
          <w:p w:rsidR="00466592" w:rsidRDefault="00466592" w:rsidP="00466592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2637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 им. П.Г. Ивотского</w:t>
            </w:r>
          </w:p>
        </w:tc>
        <w:tc>
          <w:tcPr>
            <w:tcW w:w="2228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 им. П.Г. Ивотского</w:t>
            </w:r>
          </w:p>
        </w:tc>
        <w:tc>
          <w:tcPr>
            <w:tcW w:w="1695" w:type="dxa"/>
          </w:tcPr>
          <w:p w:rsidR="00466592" w:rsidRPr="006C4578" w:rsidRDefault="00466592" w:rsidP="0046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Все категории пользователей</w:t>
            </w:r>
          </w:p>
        </w:tc>
        <w:tc>
          <w:tcPr>
            <w:tcW w:w="2112" w:type="dxa"/>
          </w:tcPr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Синяговская</w:t>
            </w:r>
            <w:proofErr w:type="spellEnd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 xml:space="preserve"> Н.И. +7(</w:t>
            </w:r>
            <w:proofErr w:type="gramStart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978)-</w:t>
            </w:r>
            <w:proofErr w:type="gramEnd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022-50-19</w:t>
            </w:r>
          </w:p>
        </w:tc>
      </w:tr>
      <w:tr w:rsidR="00466592" w:rsidRPr="00C22AF3" w:rsidTr="00FD49FC">
        <w:tc>
          <w:tcPr>
            <w:tcW w:w="691" w:type="dxa"/>
          </w:tcPr>
          <w:p w:rsidR="00466592" w:rsidRPr="00C22AF3" w:rsidRDefault="00466592" w:rsidP="00466592">
            <w:pPr>
              <w:pStyle w:val="a4"/>
              <w:spacing w:line="276" w:lineRule="auto"/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C22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3" w:type="dxa"/>
          </w:tcPr>
          <w:p w:rsidR="00466592" w:rsidRPr="00DB1F73" w:rsidRDefault="00466592" w:rsidP="0046659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1F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Мастерская радости «Святитель Николай Чудотворец: житие, иконы, чудеса» </w:t>
            </w:r>
          </w:p>
          <w:p w:rsidR="00466592" w:rsidRPr="00DB1F73" w:rsidRDefault="00466592" w:rsidP="00466592">
            <w:pPr>
              <w:tabs>
                <w:tab w:val="left" w:pos="0"/>
              </w:tabs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466592" w:rsidRDefault="00466592" w:rsidP="00466592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2637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 им. П.Г. Ивотского</w:t>
            </w:r>
          </w:p>
        </w:tc>
        <w:tc>
          <w:tcPr>
            <w:tcW w:w="2228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 им. П.Г. Ивотского</w:t>
            </w:r>
          </w:p>
        </w:tc>
        <w:tc>
          <w:tcPr>
            <w:tcW w:w="1695" w:type="dxa"/>
          </w:tcPr>
          <w:p w:rsidR="00466592" w:rsidRPr="006C4578" w:rsidRDefault="00466592" w:rsidP="0046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Все категории пользователей</w:t>
            </w:r>
          </w:p>
        </w:tc>
        <w:tc>
          <w:tcPr>
            <w:tcW w:w="2112" w:type="dxa"/>
          </w:tcPr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Синяговская</w:t>
            </w:r>
            <w:proofErr w:type="spellEnd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 xml:space="preserve"> Н.И. +7(</w:t>
            </w:r>
            <w:proofErr w:type="gramStart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978)-</w:t>
            </w:r>
            <w:proofErr w:type="gramEnd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022-50-19</w:t>
            </w:r>
          </w:p>
        </w:tc>
      </w:tr>
      <w:tr w:rsidR="00466592" w:rsidRPr="00C22AF3" w:rsidTr="00FD49FC">
        <w:tc>
          <w:tcPr>
            <w:tcW w:w="691" w:type="dxa"/>
          </w:tcPr>
          <w:p w:rsidR="00466592" w:rsidRPr="00C22AF3" w:rsidRDefault="00466592" w:rsidP="00466592">
            <w:pPr>
              <w:pStyle w:val="a4"/>
              <w:spacing w:line="276" w:lineRule="auto"/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C22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3" w:type="dxa"/>
          </w:tcPr>
          <w:p w:rsidR="00466592" w:rsidRPr="00DB1F73" w:rsidRDefault="00466592" w:rsidP="00466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3">
              <w:rPr>
                <w:rFonts w:ascii="Times New Roman" w:hAnsi="Times New Roman" w:cs="Times New Roman"/>
                <w:sz w:val="24"/>
                <w:szCs w:val="24"/>
              </w:rPr>
              <w:t>Виртуальный обзор литературы «Закружилась в книгах метель»</w:t>
            </w:r>
          </w:p>
        </w:tc>
        <w:tc>
          <w:tcPr>
            <w:tcW w:w="1424" w:type="dxa"/>
          </w:tcPr>
          <w:p w:rsidR="00466592" w:rsidRDefault="00466592" w:rsidP="00466592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2637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СП. № 9 «Ишунская сельская библиотека»</w:t>
            </w:r>
          </w:p>
        </w:tc>
        <w:tc>
          <w:tcPr>
            <w:tcW w:w="2228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СП. № 9 «Ишунская сельская библиотека»</w:t>
            </w:r>
          </w:p>
        </w:tc>
        <w:tc>
          <w:tcPr>
            <w:tcW w:w="1695" w:type="dxa"/>
          </w:tcPr>
          <w:p w:rsidR="00466592" w:rsidRPr="006C4578" w:rsidRDefault="00466592" w:rsidP="0046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Все категории пользователей</w:t>
            </w:r>
          </w:p>
        </w:tc>
        <w:tc>
          <w:tcPr>
            <w:tcW w:w="2112" w:type="dxa"/>
          </w:tcPr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Сухая С.В.</w:t>
            </w:r>
          </w:p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+7(978)-729-26-11</w:t>
            </w:r>
          </w:p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592" w:rsidRPr="00C22AF3" w:rsidTr="00FD49FC">
        <w:tc>
          <w:tcPr>
            <w:tcW w:w="691" w:type="dxa"/>
          </w:tcPr>
          <w:p w:rsidR="00466592" w:rsidRPr="00C22AF3" w:rsidRDefault="00466592" w:rsidP="00466592">
            <w:pPr>
              <w:pStyle w:val="a4"/>
              <w:spacing w:line="276" w:lineRule="auto"/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C22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3" w:type="dxa"/>
          </w:tcPr>
          <w:p w:rsidR="00466592" w:rsidRPr="00DB1F73" w:rsidRDefault="00466592" w:rsidP="00466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Тематическая полка </w:t>
            </w:r>
            <w:r w:rsidRPr="00DB1F7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B1F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Дарите людям вы свет и тепло</w:t>
            </w:r>
            <w:r w:rsidRPr="00DB1F7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4" w:type="dxa"/>
          </w:tcPr>
          <w:p w:rsidR="00466592" w:rsidRDefault="00466592" w:rsidP="00466592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2637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 им. П.Г. Ивотского</w:t>
            </w:r>
          </w:p>
        </w:tc>
        <w:tc>
          <w:tcPr>
            <w:tcW w:w="2228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 им. П.Г. Ивотского</w:t>
            </w:r>
          </w:p>
        </w:tc>
        <w:tc>
          <w:tcPr>
            <w:tcW w:w="1695" w:type="dxa"/>
          </w:tcPr>
          <w:p w:rsidR="00466592" w:rsidRPr="006C4578" w:rsidRDefault="00466592" w:rsidP="0046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2112" w:type="dxa"/>
          </w:tcPr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Синяговская</w:t>
            </w:r>
            <w:proofErr w:type="spellEnd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 xml:space="preserve"> Н.И. +7(</w:t>
            </w:r>
            <w:proofErr w:type="gramStart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978)-</w:t>
            </w:r>
            <w:proofErr w:type="gramEnd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022-50-19</w:t>
            </w:r>
          </w:p>
        </w:tc>
      </w:tr>
      <w:tr w:rsidR="00466592" w:rsidRPr="00C22AF3" w:rsidTr="00FD49FC">
        <w:tc>
          <w:tcPr>
            <w:tcW w:w="691" w:type="dxa"/>
          </w:tcPr>
          <w:p w:rsidR="00466592" w:rsidRPr="00C22AF3" w:rsidRDefault="00466592" w:rsidP="00466592">
            <w:pPr>
              <w:pStyle w:val="a4"/>
              <w:spacing w:line="276" w:lineRule="auto"/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4763" w:type="dxa"/>
          </w:tcPr>
          <w:p w:rsidR="00466592" w:rsidRPr="00DB1F73" w:rsidRDefault="00466592" w:rsidP="00466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3">
              <w:rPr>
                <w:rFonts w:ascii="Times New Roman" w:hAnsi="Times New Roman" w:cs="Times New Roman"/>
                <w:sz w:val="24"/>
                <w:szCs w:val="24"/>
              </w:rPr>
              <w:t>Акция «Друг детства Виктор Драгунский»</w:t>
            </w:r>
          </w:p>
          <w:p w:rsidR="00466592" w:rsidRPr="00DB1F73" w:rsidRDefault="00466592" w:rsidP="00466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466592" w:rsidRDefault="00466592" w:rsidP="00466592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2637" w:type="dxa"/>
          </w:tcPr>
          <w:p w:rsidR="00466592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СП. № 16 «Орловская сельская библиотека»</w:t>
            </w:r>
          </w:p>
        </w:tc>
        <w:tc>
          <w:tcPr>
            <w:tcW w:w="2228" w:type="dxa"/>
          </w:tcPr>
          <w:p w:rsidR="00466592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СП. № 16 «Орловская сельская библиотека»</w:t>
            </w:r>
          </w:p>
        </w:tc>
        <w:tc>
          <w:tcPr>
            <w:tcW w:w="1695" w:type="dxa"/>
          </w:tcPr>
          <w:p w:rsidR="00466592" w:rsidRDefault="00466592" w:rsidP="0046659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2112" w:type="dxa"/>
          </w:tcPr>
          <w:p w:rsidR="00466592" w:rsidRDefault="00466592" w:rsidP="004665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Библиотекарь Залипа Н.А.</w:t>
            </w:r>
          </w:p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+7(978)-786-57-34</w:t>
            </w:r>
          </w:p>
        </w:tc>
      </w:tr>
      <w:tr w:rsidR="00466592" w:rsidRPr="00C22AF3" w:rsidTr="00FD49FC">
        <w:tc>
          <w:tcPr>
            <w:tcW w:w="691" w:type="dxa"/>
          </w:tcPr>
          <w:p w:rsidR="00466592" w:rsidRPr="00C22AF3" w:rsidRDefault="00466592" w:rsidP="00466592">
            <w:pPr>
              <w:pStyle w:val="a4"/>
              <w:spacing w:line="276" w:lineRule="auto"/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4763" w:type="dxa"/>
          </w:tcPr>
          <w:p w:rsidR="00466592" w:rsidRPr="00DB1F73" w:rsidRDefault="00466592" w:rsidP="00466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серпантин в видео-формате «Снег, хлопушки, хоровод – вот он, вот он Новый год»</w:t>
            </w:r>
          </w:p>
        </w:tc>
        <w:tc>
          <w:tcPr>
            <w:tcW w:w="1424" w:type="dxa"/>
          </w:tcPr>
          <w:p w:rsidR="00466592" w:rsidRDefault="00466592" w:rsidP="00466592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2637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СП.</w:t>
            </w: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 «Вишнёвская сельская библиотека»</w:t>
            </w:r>
          </w:p>
        </w:tc>
        <w:tc>
          <w:tcPr>
            <w:tcW w:w="2228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СП. № 2 «Вишнёвская сельская библиотека»</w:t>
            </w:r>
          </w:p>
        </w:tc>
        <w:tc>
          <w:tcPr>
            <w:tcW w:w="1695" w:type="dxa"/>
          </w:tcPr>
          <w:p w:rsidR="00466592" w:rsidRPr="006C4578" w:rsidRDefault="00466592" w:rsidP="0046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12" w:type="dxa"/>
          </w:tcPr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Заведующий Хомич М.П. +7(</w:t>
            </w:r>
            <w:proofErr w:type="gramStart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978)-</w:t>
            </w:r>
            <w:proofErr w:type="gramEnd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733-72-14</w:t>
            </w:r>
          </w:p>
        </w:tc>
      </w:tr>
      <w:tr w:rsidR="00466592" w:rsidRPr="00C22AF3" w:rsidTr="00FD49FC">
        <w:tc>
          <w:tcPr>
            <w:tcW w:w="691" w:type="dxa"/>
          </w:tcPr>
          <w:p w:rsidR="00466592" w:rsidRPr="00C22AF3" w:rsidRDefault="00466592" w:rsidP="00466592">
            <w:pPr>
              <w:pStyle w:val="a4"/>
              <w:spacing w:line="276" w:lineRule="auto"/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4763" w:type="dxa"/>
          </w:tcPr>
          <w:p w:rsidR="00466592" w:rsidRPr="00DB1F73" w:rsidRDefault="00466592" w:rsidP="004665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F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Новогодний серпантин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видео-формате </w:t>
            </w:r>
            <w:r w:rsidRPr="00DB1F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«На дворе снежок пойдет, скоро праздник Новый год»</w:t>
            </w:r>
          </w:p>
        </w:tc>
        <w:tc>
          <w:tcPr>
            <w:tcW w:w="1424" w:type="dxa"/>
          </w:tcPr>
          <w:p w:rsidR="00466592" w:rsidRDefault="00466592" w:rsidP="00466592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2637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СП. № 3 «Воинская сельская библиотека»</w:t>
            </w:r>
          </w:p>
        </w:tc>
        <w:tc>
          <w:tcPr>
            <w:tcW w:w="2228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СП. № 3 «Воинская сельская библиотека»</w:t>
            </w:r>
          </w:p>
        </w:tc>
        <w:tc>
          <w:tcPr>
            <w:tcW w:w="1695" w:type="dxa"/>
          </w:tcPr>
          <w:p w:rsidR="00466592" w:rsidRPr="006C4578" w:rsidRDefault="00466592" w:rsidP="0046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12" w:type="dxa"/>
          </w:tcPr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Библиотекарь Котляр Е.В. +7(</w:t>
            </w:r>
            <w:proofErr w:type="gramStart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978)-</w:t>
            </w:r>
            <w:proofErr w:type="gramEnd"/>
            <w:r w:rsidRPr="006C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751-73-72</w:t>
            </w:r>
          </w:p>
        </w:tc>
      </w:tr>
      <w:tr w:rsidR="00466592" w:rsidRPr="00C22AF3" w:rsidTr="00FD49FC">
        <w:tc>
          <w:tcPr>
            <w:tcW w:w="691" w:type="dxa"/>
          </w:tcPr>
          <w:p w:rsidR="00466592" w:rsidRPr="00C22AF3" w:rsidRDefault="00466592" w:rsidP="00466592">
            <w:pPr>
              <w:pStyle w:val="a4"/>
              <w:spacing w:line="276" w:lineRule="auto"/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4763" w:type="dxa"/>
          </w:tcPr>
          <w:p w:rsidR="00466592" w:rsidRPr="00DB1F73" w:rsidRDefault="00466592" w:rsidP="00466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3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выставка-праздник «Любимые сказки Деда Мороза»</w:t>
            </w:r>
          </w:p>
        </w:tc>
        <w:tc>
          <w:tcPr>
            <w:tcW w:w="1424" w:type="dxa"/>
          </w:tcPr>
          <w:p w:rsidR="00466592" w:rsidRDefault="00466592" w:rsidP="00466592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2637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СП. № 9 «Ишунская сельская библиотека»</w:t>
            </w:r>
          </w:p>
        </w:tc>
        <w:tc>
          <w:tcPr>
            <w:tcW w:w="2228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СП. № 9 «Ишунская сельская библиотека»</w:t>
            </w:r>
          </w:p>
        </w:tc>
        <w:tc>
          <w:tcPr>
            <w:tcW w:w="1695" w:type="dxa"/>
          </w:tcPr>
          <w:p w:rsidR="00466592" w:rsidRPr="006C4578" w:rsidRDefault="00466592" w:rsidP="0046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2112" w:type="dxa"/>
          </w:tcPr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Сухая С.В.</w:t>
            </w:r>
          </w:p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+7(978)-729-26-11</w:t>
            </w:r>
          </w:p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592" w:rsidRPr="00C22AF3" w:rsidTr="00FD49FC">
        <w:tc>
          <w:tcPr>
            <w:tcW w:w="691" w:type="dxa"/>
          </w:tcPr>
          <w:p w:rsidR="00466592" w:rsidRPr="00C22AF3" w:rsidRDefault="00466592" w:rsidP="00466592">
            <w:pPr>
              <w:pStyle w:val="a4"/>
              <w:spacing w:line="276" w:lineRule="auto"/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85.</w:t>
            </w:r>
          </w:p>
        </w:tc>
        <w:tc>
          <w:tcPr>
            <w:tcW w:w="4763" w:type="dxa"/>
          </w:tcPr>
          <w:p w:rsidR="00466592" w:rsidRPr="00DB1F73" w:rsidRDefault="00466592" w:rsidP="00466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3">
              <w:rPr>
                <w:rFonts w:ascii="Times New Roman" w:hAnsi="Times New Roman" w:cs="Times New Roman"/>
                <w:sz w:val="24"/>
                <w:szCs w:val="24"/>
              </w:rPr>
              <w:t>Путешествие в мир кино «Старое доброе кино»</w:t>
            </w:r>
          </w:p>
        </w:tc>
        <w:tc>
          <w:tcPr>
            <w:tcW w:w="1424" w:type="dxa"/>
          </w:tcPr>
          <w:p w:rsidR="00466592" w:rsidRDefault="00466592" w:rsidP="00466592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2637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СП. № 1 «Братская сельская библиотека»</w:t>
            </w:r>
          </w:p>
        </w:tc>
        <w:tc>
          <w:tcPr>
            <w:tcW w:w="2228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СП. № 1 «Братская сельская библиотека»</w:t>
            </w:r>
          </w:p>
        </w:tc>
        <w:tc>
          <w:tcPr>
            <w:tcW w:w="1695" w:type="dxa"/>
          </w:tcPr>
          <w:p w:rsidR="00466592" w:rsidRPr="006C4578" w:rsidRDefault="00466592" w:rsidP="0046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2112" w:type="dxa"/>
          </w:tcPr>
          <w:p w:rsidR="00466592" w:rsidRPr="006C4578" w:rsidRDefault="00466592" w:rsidP="0046659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Заведующий Макуха И.С.</w:t>
            </w:r>
          </w:p>
          <w:p w:rsidR="00466592" w:rsidRPr="006C4578" w:rsidRDefault="00466592" w:rsidP="00466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+7(978)-866-25-74</w:t>
            </w:r>
          </w:p>
        </w:tc>
      </w:tr>
      <w:tr w:rsidR="00466592" w:rsidRPr="00C22AF3" w:rsidTr="00FD49FC">
        <w:tc>
          <w:tcPr>
            <w:tcW w:w="691" w:type="dxa"/>
          </w:tcPr>
          <w:p w:rsidR="00466592" w:rsidRPr="00C22AF3" w:rsidRDefault="00466592" w:rsidP="00466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4763" w:type="dxa"/>
          </w:tcPr>
          <w:p w:rsidR="00466592" w:rsidRPr="00DB1F73" w:rsidRDefault="00466592" w:rsidP="00466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3">
              <w:rPr>
                <w:rFonts w:ascii="Times New Roman" w:hAnsi="Times New Roman" w:cs="Times New Roman"/>
                <w:sz w:val="24"/>
                <w:szCs w:val="24"/>
              </w:rPr>
              <w:t>Новогодняя акция «Новогодний книжный карнавал»</w:t>
            </w:r>
          </w:p>
        </w:tc>
        <w:tc>
          <w:tcPr>
            <w:tcW w:w="1424" w:type="dxa"/>
          </w:tcPr>
          <w:p w:rsidR="00466592" w:rsidRDefault="00466592" w:rsidP="00466592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2637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 xml:space="preserve">СП.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Филатовс</w:t>
            </w: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кая сельская библиотека»</w:t>
            </w:r>
          </w:p>
        </w:tc>
        <w:tc>
          <w:tcPr>
            <w:tcW w:w="2228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 xml:space="preserve">СП.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Филатов</w:t>
            </w: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ская сельская библиотека»</w:t>
            </w:r>
          </w:p>
        </w:tc>
        <w:tc>
          <w:tcPr>
            <w:tcW w:w="1695" w:type="dxa"/>
          </w:tcPr>
          <w:p w:rsidR="00466592" w:rsidRPr="006C4578" w:rsidRDefault="00466592" w:rsidP="0046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12" w:type="dxa"/>
          </w:tcPr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Задорожняя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 +7(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978)-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023-74-16</w:t>
            </w:r>
          </w:p>
        </w:tc>
      </w:tr>
      <w:tr w:rsidR="00466592" w:rsidRPr="00C22AF3" w:rsidTr="00FD49FC">
        <w:tc>
          <w:tcPr>
            <w:tcW w:w="691" w:type="dxa"/>
          </w:tcPr>
          <w:p w:rsidR="00466592" w:rsidRPr="00C22AF3" w:rsidRDefault="00466592" w:rsidP="00466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4763" w:type="dxa"/>
          </w:tcPr>
          <w:p w:rsidR="00466592" w:rsidRPr="00DB1F73" w:rsidRDefault="00466592" w:rsidP="00466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3">
              <w:rPr>
                <w:rFonts w:ascii="Times New Roman" w:hAnsi="Times New Roman" w:cs="Times New Roman"/>
                <w:sz w:val="24"/>
                <w:szCs w:val="24"/>
              </w:rPr>
              <w:t>Литературное видео-путешествие «Удивительный мир джунглей»</w:t>
            </w:r>
          </w:p>
        </w:tc>
        <w:tc>
          <w:tcPr>
            <w:tcW w:w="1424" w:type="dxa"/>
          </w:tcPr>
          <w:p w:rsidR="00466592" w:rsidRDefault="00466592" w:rsidP="00466592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2637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РДБ</w:t>
            </w:r>
          </w:p>
        </w:tc>
        <w:tc>
          <w:tcPr>
            <w:tcW w:w="2228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РДБ</w:t>
            </w:r>
          </w:p>
        </w:tc>
        <w:tc>
          <w:tcPr>
            <w:tcW w:w="1695" w:type="dxa"/>
          </w:tcPr>
          <w:p w:rsidR="00466592" w:rsidRDefault="00466592" w:rsidP="0046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12" w:type="dxa"/>
          </w:tcPr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Лищинская Е.В. +7(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978)-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823-28-30</w:t>
            </w:r>
          </w:p>
        </w:tc>
      </w:tr>
      <w:tr w:rsidR="00466592" w:rsidRPr="00C22AF3" w:rsidTr="00FD49FC">
        <w:tc>
          <w:tcPr>
            <w:tcW w:w="691" w:type="dxa"/>
          </w:tcPr>
          <w:p w:rsidR="00466592" w:rsidRPr="00C22AF3" w:rsidRDefault="00466592" w:rsidP="00466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4763" w:type="dxa"/>
          </w:tcPr>
          <w:p w:rsidR="00466592" w:rsidRPr="00DB1F73" w:rsidRDefault="00466592" w:rsidP="00466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3">
              <w:rPr>
                <w:rFonts w:ascii="Times New Roman" w:hAnsi="Times New Roman" w:cs="Times New Roman"/>
                <w:iCs/>
                <w:sz w:val="24"/>
                <w:szCs w:val="24"/>
              </w:rPr>
              <w:t>Книжная выставка-фантазия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B1F73">
              <w:rPr>
                <w:rFonts w:ascii="Times New Roman" w:hAnsi="Times New Roman" w:cs="Times New Roman"/>
                <w:sz w:val="24"/>
                <w:szCs w:val="24"/>
              </w:rPr>
              <w:t>«Джунгли Редьярда Киплинга»</w:t>
            </w:r>
          </w:p>
        </w:tc>
        <w:tc>
          <w:tcPr>
            <w:tcW w:w="1424" w:type="dxa"/>
          </w:tcPr>
          <w:p w:rsidR="00466592" w:rsidRDefault="00466592" w:rsidP="00466592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2637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РДБ</w:t>
            </w:r>
          </w:p>
        </w:tc>
        <w:tc>
          <w:tcPr>
            <w:tcW w:w="2228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РДБ</w:t>
            </w:r>
          </w:p>
        </w:tc>
        <w:tc>
          <w:tcPr>
            <w:tcW w:w="1695" w:type="dxa"/>
          </w:tcPr>
          <w:p w:rsidR="00466592" w:rsidRDefault="00466592" w:rsidP="0046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12" w:type="dxa"/>
          </w:tcPr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Лищинская Е.В. +7(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978)-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823-28-30</w:t>
            </w:r>
          </w:p>
        </w:tc>
      </w:tr>
      <w:tr w:rsidR="00466592" w:rsidRPr="00C22AF3" w:rsidTr="00FD49FC">
        <w:tc>
          <w:tcPr>
            <w:tcW w:w="691" w:type="dxa"/>
          </w:tcPr>
          <w:p w:rsidR="00466592" w:rsidRPr="00C22AF3" w:rsidRDefault="00466592" w:rsidP="00466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4763" w:type="dxa"/>
          </w:tcPr>
          <w:p w:rsidR="00466592" w:rsidRPr="00DB1F73" w:rsidRDefault="00466592" w:rsidP="0046659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F73">
              <w:rPr>
                <w:rFonts w:ascii="Times New Roman" w:hAnsi="Times New Roman" w:cs="Times New Roman"/>
                <w:sz w:val="24"/>
                <w:szCs w:val="24"/>
              </w:rPr>
              <w:t>Выставка-кинопортрет «Их лица в кадрах киноплёнок»</w:t>
            </w:r>
            <w:r w:rsidRPr="00DB1F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66592" w:rsidRPr="00DB1F73" w:rsidRDefault="00466592" w:rsidP="00466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466592" w:rsidRDefault="00466592" w:rsidP="00466592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2637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 им. П.Г. Ивотского</w:t>
            </w:r>
          </w:p>
        </w:tc>
        <w:tc>
          <w:tcPr>
            <w:tcW w:w="2228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 им. П.Г. Ивотского</w:t>
            </w:r>
          </w:p>
        </w:tc>
        <w:tc>
          <w:tcPr>
            <w:tcW w:w="1695" w:type="dxa"/>
          </w:tcPr>
          <w:p w:rsidR="00466592" w:rsidRPr="006C4578" w:rsidRDefault="00466592" w:rsidP="0046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Все категории пользователей</w:t>
            </w:r>
          </w:p>
        </w:tc>
        <w:tc>
          <w:tcPr>
            <w:tcW w:w="2112" w:type="dxa"/>
          </w:tcPr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Синяговская</w:t>
            </w:r>
            <w:proofErr w:type="spellEnd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 xml:space="preserve"> Н.И. +7(</w:t>
            </w:r>
            <w:proofErr w:type="gramStart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978)-</w:t>
            </w:r>
            <w:proofErr w:type="gramEnd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022-50-19</w:t>
            </w:r>
          </w:p>
        </w:tc>
      </w:tr>
      <w:tr w:rsidR="00466592" w:rsidRPr="00C22AF3" w:rsidTr="00FD49FC">
        <w:tc>
          <w:tcPr>
            <w:tcW w:w="691" w:type="dxa"/>
          </w:tcPr>
          <w:p w:rsidR="00466592" w:rsidRPr="00C22AF3" w:rsidRDefault="00466592" w:rsidP="00466592">
            <w:pPr>
              <w:pStyle w:val="a4"/>
              <w:spacing w:line="276" w:lineRule="auto"/>
              <w:ind w:lef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4763" w:type="dxa"/>
          </w:tcPr>
          <w:p w:rsidR="00466592" w:rsidRPr="00DB1F73" w:rsidRDefault="00466592" w:rsidP="00466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3">
              <w:rPr>
                <w:rFonts w:ascii="Times New Roman" w:hAnsi="Times New Roman" w:cs="Times New Roman"/>
                <w:sz w:val="24"/>
                <w:szCs w:val="24"/>
              </w:rPr>
              <w:t>Час интересных сообщений «Наступает Новый год, в сказку добрую зовет»</w:t>
            </w:r>
          </w:p>
        </w:tc>
        <w:tc>
          <w:tcPr>
            <w:tcW w:w="1424" w:type="dxa"/>
          </w:tcPr>
          <w:p w:rsidR="00466592" w:rsidRDefault="00466592" w:rsidP="00466592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2637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СП. № 1 «Братская сельская библиотека»</w:t>
            </w:r>
          </w:p>
        </w:tc>
        <w:tc>
          <w:tcPr>
            <w:tcW w:w="2228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СП. № 1 «Братская сельская библиотека»</w:t>
            </w:r>
          </w:p>
        </w:tc>
        <w:tc>
          <w:tcPr>
            <w:tcW w:w="1695" w:type="dxa"/>
          </w:tcPr>
          <w:p w:rsidR="00466592" w:rsidRPr="006C4578" w:rsidRDefault="00466592" w:rsidP="0046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12" w:type="dxa"/>
          </w:tcPr>
          <w:p w:rsidR="00466592" w:rsidRPr="006C4578" w:rsidRDefault="00466592" w:rsidP="0046659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Заведующий Макуха И.С.</w:t>
            </w:r>
          </w:p>
          <w:p w:rsidR="00466592" w:rsidRPr="006C4578" w:rsidRDefault="00466592" w:rsidP="00466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+7(978)-866-25-74</w:t>
            </w:r>
          </w:p>
        </w:tc>
      </w:tr>
      <w:tr w:rsidR="00466592" w:rsidRPr="00C22AF3" w:rsidTr="00FD49FC">
        <w:tc>
          <w:tcPr>
            <w:tcW w:w="691" w:type="dxa"/>
          </w:tcPr>
          <w:p w:rsidR="00466592" w:rsidRPr="00C22AF3" w:rsidRDefault="00466592" w:rsidP="00466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4763" w:type="dxa"/>
          </w:tcPr>
          <w:p w:rsidR="00466592" w:rsidRPr="00DB1F73" w:rsidRDefault="00466592" w:rsidP="0046659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1F73">
              <w:rPr>
                <w:rFonts w:ascii="Times New Roman" w:hAnsi="Times New Roman" w:cs="Times New Roman"/>
                <w:sz w:val="24"/>
                <w:szCs w:val="24"/>
              </w:rPr>
              <w:t>Книжно-иллюстративная выставка «Академия новогодних затей»</w:t>
            </w:r>
          </w:p>
        </w:tc>
        <w:tc>
          <w:tcPr>
            <w:tcW w:w="1424" w:type="dxa"/>
          </w:tcPr>
          <w:p w:rsidR="00466592" w:rsidRPr="006C4578" w:rsidRDefault="00466592" w:rsidP="00466592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2637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СП. № 4 «Долинская сельская библиотека»</w:t>
            </w:r>
          </w:p>
        </w:tc>
        <w:tc>
          <w:tcPr>
            <w:tcW w:w="2228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СП. № 4 «Долинская сельская библиотека»</w:t>
            </w:r>
          </w:p>
        </w:tc>
        <w:tc>
          <w:tcPr>
            <w:tcW w:w="1695" w:type="dxa"/>
          </w:tcPr>
          <w:p w:rsidR="00466592" w:rsidRPr="006C4578" w:rsidRDefault="00466592" w:rsidP="0046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12" w:type="dxa"/>
          </w:tcPr>
          <w:p w:rsidR="00466592" w:rsidRPr="006C4578" w:rsidRDefault="00466592" w:rsidP="0046659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Библиотекарь </w:t>
            </w:r>
            <w:proofErr w:type="spellStart"/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Годун</w:t>
            </w:r>
            <w:proofErr w:type="spellEnd"/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К.И.</w:t>
            </w:r>
          </w:p>
          <w:p w:rsidR="00466592" w:rsidRPr="006C4578" w:rsidRDefault="00466592" w:rsidP="0046659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+7(978)-733-41-27</w:t>
            </w:r>
          </w:p>
        </w:tc>
      </w:tr>
      <w:tr w:rsidR="00466592" w:rsidRPr="00C22AF3" w:rsidTr="00FD49FC">
        <w:tc>
          <w:tcPr>
            <w:tcW w:w="691" w:type="dxa"/>
          </w:tcPr>
          <w:p w:rsidR="00466592" w:rsidRPr="00C22AF3" w:rsidRDefault="00466592" w:rsidP="00466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4763" w:type="dxa"/>
          </w:tcPr>
          <w:p w:rsidR="00466592" w:rsidRPr="00DB1F73" w:rsidRDefault="00466592" w:rsidP="00466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3">
              <w:rPr>
                <w:rFonts w:ascii="Times New Roman" w:hAnsi="Times New Roman" w:cs="Times New Roman"/>
                <w:sz w:val="24"/>
                <w:szCs w:val="24"/>
              </w:rPr>
              <w:t>Виртуальный час поэзии «Литературный мир Даниила Хармса»</w:t>
            </w:r>
          </w:p>
          <w:p w:rsidR="00466592" w:rsidRPr="00DB1F73" w:rsidRDefault="00466592" w:rsidP="004665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dxa"/>
          </w:tcPr>
          <w:p w:rsidR="00466592" w:rsidRDefault="00466592" w:rsidP="00466592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2637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РДБ</w:t>
            </w:r>
          </w:p>
        </w:tc>
        <w:tc>
          <w:tcPr>
            <w:tcW w:w="2228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РДБ</w:t>
            </w:r>
          </w:p>
        </w:tc>
        <w:tc>
          <w:tcPr>
            <w:tcW w:w="1695" w:type="dxa"/>
          </w:tcPr>
          <w:p w:rsidR="00466592" w:rsidRDefault="00466592" w:rsidP="0046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112" w:type="dxa"/>
          </w:tcPr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Лищинская Е.В. +7(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978)-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823-28-30</w:t>
            </w:r>
          </w:p>
        </w:tc>
      </w:tr>
      <w:tr w:rsidR="00466592" w:rsidRPr="00C22AF3" w:rsidTr="00FD49FC">
        <w:tc>
          <w:tcPr>
            <w:tcW w:w="691" w:type="dxa"/>
          </w:tcPr>
          <w:p w:rsidR="00466592" w:rsidRPr="00C22AF3" w:rsidRDefault="00466592" w:rsidP="00466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4763" w:type="dxa"/>
          </w:tcPr>
          <w:p w:rsidR="00466592" w:rsidRPr="00DB1F73" w:rsidRDefault="00466592" w:rsidP="004665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Выставка-портрет </w:t>
            </w:r>
            <w:r w:rsidRPr="00DB1F73">
              <w:rPr>
                <w:rFonts w:ascii="Times New Roman" w:hAnsi="Times New Roman" w:cs="Times New Roman"/>
                <w:sz w:val="24"/>
                <w:szCs w:val="24"/>
              </w:rPr>
              <w:t>«Сказочник старого света»</w:t>
            </w:r>
          </w:p>
        </w:tc>
        <w:tc>
          <w:tcPr>
            <w:tcW w:w="1424" w:type="dxa"/>
          </w:tcPr>
          <w:p w:rsidR="00466592" w:rsidRPr="006C4578" w:rsidRDefault="00466592" w:rsidP="00466592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2637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 им. П.Г. Ивотского</w:t>
            </w:r>
          </w:p>
        </w:tc>
        <w:tc>
          <w:tcPr>
            <w:tcW w:w="2228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 им. П.Г. Ивотского</w:t>
            </w:r>
          </w:p>
        </w:tc>
        <w:tc>
          <w:tcPr>
            <w:tcW w:w="1695" w:type="dxa"/>
          </w:tcPr>
          <w:p w:rsidR="00466592" w:rsidRPr="006C4578" w:rsidRDefault="00466592" w:rsidP="0046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2112" w:type="dxa"/>
          </w:tcPr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Синяговская</w:t>
            </w:r>
            <w:proofErr w:type="spellEnd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 xml:space="preserve"> Н.И. +7(</w:t>
            </w:r>
            <w:proofErr w:type="gramStart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978)-</w:t>
            </w:r>
            <w:proofErr w:type="gramEnd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022-50-19</w:t>
            </w:r>
          </w:p>
        </w:tc>
      </w:tr>
      <w:tr w:rsidR="00466592" w:rsidRPr="00C22AF3" w:rsidTr="00FD49FC">
        <w:tc>
          <w:tcPr>
            <w:tcW w:w="691" w:type="dxa"/>
          </w:tcPr>
          <w:p w:rsidR="00466592" w:rsidRPr="00C22AF3" w:rsidRDefault="00466592" w:rsidP="00466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4763" w:type="dxa"/>
          </w:tcPr>
          <w:p w:rsidR="00466592" w:rsidRPr="00DB1F73" w:rsidRDefault="00466592" w:rsidP="0046659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1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Литературная полка </w:t>
            </w:r>
            <w:r w:rsidRPr="00DB1F73">
              <w:rPr>
                <w:rFonts w:ascii="Times New Roman" w:hAnsi="Times New Roman" w:cs="Times New Roman"/>
                <w:sz w:val="24"/>
                <w:szCs w:val="24"/>
              </w:rPr>
              <w:t>«Мастер фантастического жанра»</w:t>
            </w:r>
          </w:p>
        </w:tc>
        <w:tc>
          <w:tcPr>
            <w:tcW w:w="1424" w:type="dxa"/>
          </w:tcPr>
          <w:p w:rsidR="00466592" w:rsidRPr="006C4578" w:rsidRDefault="00466592" w:rsidP="00466592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31.12</w:t>
            </w:r>
          </w:p>
        </w:tc>
        <w:tc>
          <w:tcPr>
            <w:tcW w:w="2637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 им. П.Г. Ивотского</w:t>
            </w:r>
          </w:p>
        </w:tc>
        <w:tc>
          <w:tcPr>
            <w:tcW w:w="2228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 им. П.Г. Ивотского</w:t>
            </w:r>
          </w:p>
        </w:tc>
        <w:tc>
          <w:tcPr>
            <w:tcW w:w="1695" w:type="dxa"/>
          </w:tcPr>
          <w:p w:rsidR="00466592" w:rsidRPr="006C4578" w:rsidRDefault="00466592" w:rsidP="0046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Все категории пользователей</w:t>
            </w:r>
          </w:p>
        </w:tc>
        <w:tc>
          <w:tcPr>
            <w:tcW w:w="2112" w:type="dxa"/>
          </w:tcPr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Синяговская</w:t>
            </w:r>
            <w:proofErr w:type="spellEnd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 xml:space="preserve"> Н.И. +7(</w:t>
            </w:r>
            <w:proofErr w:type="gramStart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978)-</w:t>
            </w:r>
            <w:proofErr w:type="gramEnd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022-50-19</w:t>
            </w:r>
          </w:p>
        </w:tc>
      </w:tr>
      <w:tr w:rsidR="00466592" w:rsidRPr="00C22AF3" w:rsidTr="00FD49FC">
        <w:tc>
          <w:tcPr>
            <w:tcW w:w="691" w:type="dxa"/>
          </w:tcPr>
          <w:p w:rsidR="00466592" w:rsidRPr="00C22AF3" w:rsidRDefault="00466592" w:rsidP="00466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4763" w:type="dxa"/>
          </w:tcPr>
          <w:p w:rsidR="00466592" w:rsidRPr="00DB1F73" w:rsidRDefault="00466592" w:rsidP="00466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F7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Выставка-праздник </w:t>
            </w:r>
            <w:r w:rsidRPr="00DB1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«Самый сказочный праздник»</w:t>
            </w:r>
          </w:p>
          <w:p w:rsidR="00466592" w:rsidRPr="00DB1F73" w:rsidRDefault="00466592" w:rsidP="00466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466592" w:rsidRPr="006C4578" w:rsidRDefault="00466592" w:rsidP="00466592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31.12</w:t>
            </w:r>
          </w:p>
        </w:tc>
        <w:tc>
          <w:tcPr>
            <w:tcW w:w="2637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 им. П.Г. Ивотского</w:t>
            </w:r>
          </w:p>
        </w:tc>
        <w:tc>
          <w:tcPr>
            <w:tcW w:w="2228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 им. П.Г. Ивотского</w:t>
            </w:r>
          </w:p>
        </w:tc>
        <w:tc>
          <w:tcPr>
            <w:tcW w:w="1695" w:type="dxa"/>
          </w:tcPr>
          <w:p w:rsidR="00466592" w:rsidRPr="006C4578" w:rsidRDefault="00466592" w:rsidP="0046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Все категории пользователей</w:t>
            </w:r>
          </w:p>
        </w:tc>
        <w:tc>
          <w:tcPr>
            <w:tcW w:w="2112" w:type="dxa"/>
          </w:tcPr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Синяговская</w:t>
            </w:r>
            <w:proofErr w:type="spellEnd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 xml:space="preserve"> Н.И. +7(</w:t>
            </w:r>
            <w:proofErr w:type="gramStart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978)-</w:t>
            </w:r>
            <w:proofErr w:type="gramEnd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022-50-19</w:t>
            </w:r>
          </w:p>
        </w:tc>
      </w:tr>
      <w:tr w:rsidR="00466592" w:rsidRPr="00C22AF3" w:rsidTr="00FD49FC">
        <w:tc>
          <w:tcPr>
            <w:tcW w:w="691" w:type="dxa"/>
          </w:tcPr>
          <w:p w:rsidR="00466592" w:rsidRPr="00C22AF3" w:rsidRDefault="00466592" w:rsidP="00466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96.</w:t>
            </w:r>
            <w:bookmarkStart w:id="0" w:name="_GoBack"/>
            <w:bookmarkEnd w:id="0"/>
          </w:p>
        </w:tc>
        <w:tc>
          <w:tcPr>
            <w:tcW w:w="4763" w:type="dxa"/>
          </w:tcPr>
          <w:p w:rsidR="00466592" w:rsidRPr="00DB1F73" w:rsidRDefault="00466592" w:rsidP="0046659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1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Книжно-иллюстративная выставка «Академия новогодних затей»</w:t>
            </w:r>
          </w:p>
        </w:tc>
        <w:tc>
          <w:tcPr>
            <w:tcW w:w="1424" w:type="dxa"/>
          </w:tcPr>
          <w:p w:rsidR="00466592" w:rsidRPr="006C4578" w:rsidRDefault="00466592" w:rsidP="00466592">
            <w:pPr>
              <w:tabs>
                <w:tab w:val="left" w:pos="0"/>
              </w:tabs>
              <w:ind w:left="33" w:righ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31.12</w:t>
            </w:r>
          </w:p>
        </w:tc>
        <w:tc>
          <w:tcPr>
            <w:tcW w:w="2637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 им. П.Г. Ивотского</w:t>
            </w:r>
          </w:p>
        </w:tc>
        <w:tc>
          <w:tcPr>
            <w:tcW w:w="2228" w:type="dxa"/>
          </w:tcPr>
          <w:p w:rsidR="00466592" w:rsidRPr="006C4578" w:rsidRDefault="00466592" w:rsidP="0046659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 им. П.Г. Ивотского</w:t>
            </w:r>
          </w:p>
        </w:tc>
        <w:tc>
          <w:tcPr>
            <w:tcW w:w="1695" w:type="dxa"/>
          </w:tcPr>
          <w:p w:rsidR="00466592" w:rsidRPr="006C4578" w:rsidRDefault="00466592" w:rsidP="00466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Юношество</w:t>
            </w:r>
          </w:p>
        </w:tc>
        <w:tc>
          <w:tcPr>
            <w:tcW w:w="2112" w:type="dxa"/>
          </w:tcPr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66592" w:rsidRPr="006C4578" w:rsidRDefault="00466592" w:rsidP="00466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Синяговская</w:t>
            </w:r>
            <w:proofErr w:type="spellEnd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 xml:space="preserve"> Н.И. +7(</w:t>
            </w:r>
            <w:proofErr w:type="gramStart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978)-</w:t>
            </w:r>
            <w:proofErr w:type="gramEnd"/>
            <w:r w:rsidRPr="006C4578">
              <w:rPr>
                <w:rFonts w:ascii="Times New Roman" w:hAnsi="Times New Roman" w:cs="Times New Roman"/>
                <w:sz w:val="24"/>
                <w:szCs w:val="24"/>
              </w:rPr>
              <w:t>022-50-19</w:t>
            </w:r>
          </w:p>
        </w:tc>
      </w:tr>
    </w:tbl>
    <w:p w:rsidR="003303AC" w:rsidRPr="00C22AF3" w:rsidRDefault="003303AC">
      <w:pPr>
        <w:rPr>
          <w:rFonts w:ascii="Times New Roman" w:hAnsi="Times New Roman" w:cs="Times New Roman"/>
          <w:sz w:val="24"/>
          <w:szCs w:val="24"/>
        </w:rPr>
      </w:pPr>
    </w:p>
    <w:p w:rsidR="003303AC" w:rsidRPr="00C22AF3" w:rsidRDefault="003C43F8" w:rsidP="00156276">
      <w:pPr>
        <w:rPr>
          <w:rFonts w:ascii="Times New Roman" w:hAnsi="Times New Roman" w:cs="Times New Roman"/>
          <w:sz w:val="24"/>
          <w:szCs w:val="24"/>
        </w:rPr>
      </w:pPr>
      <w:r w:rsidRPr="00C22AF3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CD3D1C">
        <w:rPr>
          <w:rFonts w:ascii="Times New Roman" w:hAnsi="Times New Roman" w:cs="Times New Roman"/>
          <w:sz w:val="24"/>
          <w:szCs w:val="24"/>
          <w:lang w:val="uk-UA"/>
        </w:rPr>
        <w:t>етодист</w:t>
      </w:r>
      <w:r w:rsidRPr="00C22AF3">
        <w:rPr>
          <w:rFonts w:ascii="Times New Roman" w:hAnsi="Times New Roman" w:cs="Times New Roman"/>
          <w:sz w:val="24"/>
          <w:szCs w:val="24"/>
          <w:lang w:val="uk-UA"/>
        </w:rPr>
        <w:t xml:space="preserve">:                                                                        </w:t>
      </w:r>
      <w:r w:rsidR="00CD3D1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</w:t>
      </w:r>
      <w:r w:rsidRPr="00C22A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3D1C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C22AF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D3D1C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C22AF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CD3D1C">
        <w:rPr>
          <w:rFonts w:ascii="Times New Roman" w:hAnsi="Times New Roman" w:cs="Times New Roman"/>
          <w:sz w:val="24"/>
          <w:szCs w:val="24"/>
          <w:lang w:val="uk-UA"/>
        </w:rPr>
        <w:t>Хар</w:t>
      </w:r>
      <w:r w:rsidRPr="00C22AF3">
        <w:rPr>
          <w:rFonts w:ascii="Times New Roman" w:hAnsi="Times New Roman" w:cs="Times New Roman"/>
          <w:sz w:val="24"/>
          <w:szCs w:val="24"/>
          <w:lang w:val="uk-UA"/>
        </w:rPr>
        <w:t>ченко</w:t>
      </w:r>
    </w:p>
    <w:sectPr w:rsidR="003303AC" w:rsidRPr="00C22AF3" w:rsidSect="005B0197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B4B21"/>
    <w:multiLevelType w:val="hybridMultilevel"/>
    <w:tmpl w:val="D6B43A4C"/>
    <w:lvl w:ilvl="0" w:tplc="DE669E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D6336"/>
    <w:multiLevelType w:val="hybridMultilevel"/>
    <w:tmpl w:val="A51CBD76"/>
    <w:lvl w:ilvl="0" w:tplc="41EC8FA8">
      <w:start w:val="1"/>
      <w:numFmt w:val="decimal"/>
      <w:lvlText w:val="%1."/>
      <w:lvlJc w:val="left"/>
      <w:pPr>
        <w:ind w:left="-19" w:firstLine="30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2FB1FCB"/>
    <w:multiLevelType w:val="hybridMultilevel"/>
    <w:tmpl w:val="CF5CA2CC"/>
    <w:lvl w:ilvl="0" w:tplc="C2BAF2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ADE"/>
    <w:rsid w:val="0004795C"/>
    <w:rsid w:val="00086A67"/>
    <w:rsid w:val="00093E18"/>
    <w:rsid w:val="000A049F"/>
    <w:rsid w:val="000A0991"/>
    <w:rsid w:val="000C74BA"/>
    <w:rsid w:val="000D01FB"/>
    <w:rsid w:val="000E2DAC"/>
    <w:rsid w:val="000F0788"/>
    <w:rsid w:val="000F77C1"/>
    <w:rsid w:val="00124ED3"/>
    <w:rsid w:val="00136355"/>
    <w:rsid w:val="00156276"/>
    <w:rsid w:val="00175C91"/>
    <w:rsid w:val="00176211"/>
    <w:rsid w:val="001A0170"/>
    <w:rsid w:val="001A1763"/>
    <w:rsid w:val="001A2BAD"/>
    <w:rsid w:val="001A3869"/>
    <w:rsid w:val="001C3736"/>
    <w:rsid w:val="0021477C"/>
    <w:rsid w:val="002345D4"/>
    <w:rsid w:val="0023793A"/>
    <w:rsid w:val="002379FC"/>
    <w:rsid w:val="00263E2F"/>
    <w:rsid w:val="00272037"/>
    <w:rsid w:val="00285967"/>
    <w:rsid w:val="00292B2E"/>
    <w:rsid w:val="002A216D"/>
    <w:rsid w:val="002D4155"/>
    <w:rsid w:val="002E2E44"/>
    <w:rsid w:val="002E3884"/>
    <w:rsid w:val="002E460E"/>
    <w:rsid w:val="002F19E0"/>
    <w:rsid w:val="002F5D77"/>
    <w:rsid w:val="00311A90"/>
    <w:rsid w:val="0031784F"/>
    <w:rsid w:val="0032379B"/>
    <w:rsid w:val="00327999"/>
    <w:rsid w:val="003303AC"/>
    <w:rsid w:val="00332BCC"/>
    <w:rsid w:val="00335215"/>
    <w:rsid w:val="003460CC"/>
    <w:rsid w:val="00357725"/>
    <w:rsid w:val="00372A45"/>
    <w:rsid w:val="00373820"/>
    <w:rsid w:val="0039353A"/>
    <w:rsid w:val="003B1B34"/>
    <w:rsid w:val="003B278C"/>
    <w:rsid w:val="003B7F2D"/>
    <w:rsid w:val="003C43F8"/>
    <w:rsid w:val="003D0B3F"/>
    <w:rsid w:val="003D79FA"/>
    <w:rsid w:val="003E10D5"/>
    <w:rsid w:val="003E5D77"/>
    <w:rsid w:val="003F57BB"/>
    <w:rsid w:val="0042109F"/>
    <w:rsid w:val="0042565E"/>
    <w:rsid w:val="00455825"/>
    <w:rsid w:val="00466592"/>
    <w:rsid w:val="004C1E0F"/>
    <w:rsid w:val="004D4E73"/>
    <w:rsid w:val="004E2546"/>
    <w:rsid w:val="0050523E"/>
    <w:rsid w:val="00516957"/>
    <w:rsid w:val="00524BBC"/>
    <w:rsid w:val="005324C0"/>
    <w:rsid w:val="005331D8"/>
    <w:rsid w:val="005573BA"/>
    <w:rsid w:val="005A648C"/>
    <w:rsid w:val="005B0197"/>
    <w:rsid w:val="005B1DEB"/>
    <w:rsid w:val="005B7C8A"/>
    <w:rsid w:val="005E0775"/>
    <w:rsid w:val="005F4970"/>
    <w:rsid w:val="00612E34"/>
    <w:rsid w:val="00620996"/>
    <w:rsid w:val="00633B45"/>
    <w:rsid w:val="006359E7"/>
    <w:rsid w:val="006525D4"/>
    <w:rsid w:val="006B5BBE"/>
    <w:rsid w:val="006C4578"/>
    <w:rsid w:val="006D4EEF"/>
    <w:rsid w:val="007012C0"/>
    <w:rsid w:val="00703315"/>
    <w:rsid w:val="00775A78"/>
    <w:rsid w:val="007A1063"/>
    <w:rsid w:val="007A2AB0"/>
    <w:rsid w:val="007B5538"/>
    <w:rsid w:val="007D461B"/>
    <w:rsid w:val="007F14A4"/>
    <w:rsid w:val="007F2079"/>
    <w:rsid w:val="00863182"/>
    <w:rsid w:val="008940DF"/>
    <w:rsid w:val="008C6DB8"/>
    <w:rsid w:val="008D35B9"/>
    <w:rsid w:val="008F5F96"/>
    <w:rsid w:val="008F643E"/>
    <w:rsid w:val="0090048C"/>
    <w:rsid w:val="00902703"/>
    <w:rsid w:val="00921CD2"/>
    <w:rsid w:val="00961223"/>
    <w:rsid w:val="00962051"/>
    <w:rsid w:val="00970BB2"/>
    <w:rsid w:val="00986F7C"/>
    <w:rsid w:val="0099731A"/>
    <w:rsid w:val="009C1CED"/>
    <w:rsid w:val="009C7B23"/>
    <w:rsid w:val="009E3F71"/>
    <w:rsid w:val="009F2CAA"/>
    <w:rsid w:val="00A03693"/>
    <w:rsid w:val="00A0466F"/>
    <w:rsid w:val="00A40028"/>
    <w:rsid w:val="00A4183B"/>
    <w:rsid w:val="00A53666"/>
    <w:rsid w:val="00A634D8"/>
    <w:rsid w:val="00AC5E42"/>
    <w:rsid w:val="00AC7229"/>
    <w:rsid w:val="00AE3D3C"/>
    <w:rsid w:val="00AF5325"/>
    <w:rsid w:val="00B273DF"/>
    <w:rsid w:val="00B36E61"/>
    <w:rsid w:val="00B5291E"/>
    <w:rsid w:val="00B53CCE"/>
    <w:rsid w:val="00B74F67"/>
    <w:rsid w:val="00B76F33"/>
    <w:rsid w:val="00B8574E"/>
    <w:rsid w:val="00BE4FB7"/>
    <w:rsid w:val="00BF7A72"/>
    <w:rsid w:val="00C12B9E"/>
    <w:rsid w:val="00C13175"/>
    <w:rsid w:val="00C22AF3"/>
    <w:rsid w:val="00C3265A"/>
    <w:rsid w:val="00C90511"/>
    <w:rsid w:val="00C9556F"/>
    <w:rsid w:val="00CA4DF1"/>
    <w:rsid w:val="00CC31E7"/>
    <w:rsid w:val="00CD3D1C"/>
    <w:rsid w:val="00CF27B9"/>
    <w:rsid w:val="00CF5AC8"/>
    <w:rsid w:val="00D0590D"/>
    <w:rsid w:val="00D068E8"/>
    <w:rsid w:val="00D3216C"/>
    <w:rsid w:val="00DB1F73"/>
    <w:rsid w:val="00DE4ADE"/>
    <w:rsid w:val="00DF55B0"/>
    <w:rsid w:val="00E1378D"/>
    <w:rsid w:val="00E2281F"/>
    <w:rsid w:val="00E42B1F"/>
    <w:rsid w:val="00E43493"/>
    <w:rsid w:val="00E70433"/>
    <w:rsid w:val="00E7770C"/>
    <w:rsid w:val="00E90B5E"/>
    <w:rsid w:val="00E91592"/>
    <w:rsid w:val="00EA5739"/>
    <w:rsid w:val="00EB7C44"/>
    <w:rsid w:val="00F62FAD"/>
    <w:rsid w:val="00F7386D"/>
    <w:rsid w:val="00FB2070"/>
    <w:rsid w:val="00FB5656"/>
    <w:rsid w:val="00FC0FD8"/>
    <w:rsid w:val="00FC56F3"/>
    <w:rsid w:val="00FD49FC"/>
    <w:rsid w:val="00FD5DDF"/>
    <w:rsid w:val="00FD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CD6010-CE33-4D82-BA02-70D8C6C8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30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30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35B9"/>
    <w:pPr>
      <w:ind w:left="720"/>
      <w:contextualSpacing/>
    </w:pPr>
  </w:style>
  <w:style w:type="paragraph" w:styleId="2">
    <w:name w:val="Body Text 2"/>
    <w:basedOn w:val="a"/>
    <w:link w:val="20"/>
    <w:unhideWhenUsed/>
    <w:rsid w:val="00CA4D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CA4DF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unhideWhenUsed/>
    <w:rsid w:val="00CA4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D49FC"/>
    <w:rPr>
      <w:b/>
      <w:bCs/>
    </w:rPr>
  </w:style>
  <w:style w:type="paragraph" w:styleId="a7">
    <w:name w:val="No Spacing"/>
    <w:aliases w:val="без интервала"/>
    <w:link w:val="a8"/>
    <w:uiPriority w:val="1"/>
    <w:qFormat/>
    <w:rsid w:val="004E2546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a8">
    <w:name w:val="Без интервала Знак"/>
    <w:aliases w:val="без интервала Знак"/>
    <w:link w:val="a7"/>
    <w:uiPriority w:val="1"/>
    <w:locked/>
    <w:rsid w:val="004E2546"/>
    <w:rPr>
      <w:rFonts w:ascii="Calibri" w:eastAsia="Calibri" w:hAnsi="Calibri" w:cs="Calibri"/>
      <w:lang w:eastAsia="zh-CN"/>
    </w:rPr>
  </w:style>
  <w:style w:type="numbering" w:customStyle="1" w:styleId="10">
    <w:name w:val="Нет списка1"/>
    <w:next w:val="a2"/>
    <w:uiPriority w:val="99"/>
    <w:semiHidden/>
    <w:unhideWhenUsed/>
    <w:rsid w:val="00A04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1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C7DE7-E036-4B29-A331-DC1A667CB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11</Pages>
  <Words>2810</Words>
  <Characters>16021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user</cp:lastModifiedBy>
  <cp:revision>4</cp:revision>
  <dcterms:created xsi:type="dcterms:W3CDTF">2020-11-24T08:57:00Z</dcterms:created>
  <dcterms:modified xsi:type="dcterms:W3CDTF">2020-11-26T05:23:00Z</dcterms:modified>
</cp:coreProperties>
</file>