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9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22599">
        <w:rPr>
          <w:rFonts w:ascii="Bookman Old Style" w:hAnsi="Bookman Old Style"/>
          <w:b/>
          <w:sz w:val="24"/>
          <w:szCs w:val="24"/>
        </w:rPr>
        <w:t>М</w:t>
      </w:r>
      <w:r w:rsidR="00C22599" w:rsidRPr="00C22599">
        <w:rPr>
          <w:rFonts w:ascii="Bookman Old Style" w:hAnsi="Bookman Old Style"/>
          <w:b/>
          <w:sz w:val="24"/>
          <w:szCs w:val="24"/>
        </w:rPr>
        <w:t>УНИЦИПАЛЬНОЕ БЮДЖЕТНОЕ УЧРЕЖДЕНИЕ КУЛЬТУРЫ</w:t>
      </w:r>
      <w:r w:rsidRPr="00C22599">
        <w:rPr>
          <w:rFonts w:ascii="Bookman Old Style" w:hAnsi="Bookman Old Style"/>
          <w:b/>
          <w:sz w:val="24"/>
          <w:szCs w:val="24"/>
        </w:rPr>
        <w:t>«Ц</w:t>
      </w:r>
      <w:r w:rsidR="00C22599" w:rsidRPr="00C22599">
        <w:rPr>
          <w:rFonts w:ascii="Bookman Old Style" w:hAnsi="Bookman Old Style"/>
          <w:b/>
          <w:sz w:val="24"/>
          <w:szCs w:val="24"/>
        </w:rPr>
        <w:t>ЕНТРАЛИЗОВАННАЯ БИБЛИОТЕЧНАЯ СИСТЕМА</w:t>
      </w:r>
    </w:p>
    <w:p w:rsidR="00CC4055" w:rsidRPr="00C22599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22599">
        <w:rPr>
          <w:rFonts w:ascii="Bookman Old Style" w:hAnsi="Bookman Old Style"/>
          <w:b/>
          <w:sz w:val="24"/>
          <w:szCs w:val="24"/>
        </w:rPr>
        <w:t>К</w:t>
      </w:r>
      <w:r w:rsidR="00C22599" w:rsidRPr="00C22599">
        <w:rPr>
          <w:rFonts w:ascii="Bookman Old Style" w:hAnsi="Bookman Old Style"/>
          <w:b/>
          <w:sz w:val="24"/>
          <w:szCs w:val="24"/>
        </w:rPr>
        <w:t>РАСНОПЕРЕКОПСКОГО РАЙОНА</w:t>
      </w:r>
      <w:r w:rsidRPr="00C22599">
        <w:rPr>
          <w:rFonts w:ascii="Bookman Old Style" w:hAnsi="Bookman Old Style"/>
          <w:b/>
          <w:sz w:val="24"/>
          <w:szCs w:val="24"/>
        </w:rPr>
        <w:t>»</w:t>
      </w:r>
    </w:p>
    <w:p w:rsidR="00E45097" w:rsidRDefault="00E45097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E45097" w:rsidRDefault="00E45097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>
        <w:rPr>
          <w:rFonts w:ascii="Bookman Old Style" w:hAnsi="Bookman Old Style"/>
          <w:b/>
          <w:noProof/>
          <w:color w:val="006600"/>
          <w:sz w:val="24"/>
          <w:szCs w:val="24"/>
          <w:lang w:eastAsia="ru-RU"/>
        </w:rPr>
        <w:drawing>
          <wp:inline distT="0" distB="0" distL="0" distR="0" wp14:anchorId="30EAD319">
            <wp:extent cx="4761230" cy="303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097" w:rsidRDefault="00E45097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E45097" w:rsidRPr="00E45097" w:rsidRDefault="00E45097" w:rsidP="00E45097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E45097" w:rsidRPr="00E45097" w:rsidRDefault="00E45097" w:rsidP="00E4509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45097">
        <w:rPr>
          <w:rFonts w:ascii="Bookman Old Style" w:hAnsi="Bookman Old Style"/>
          <w:b/>
          <w:sz w:val="24"/>
          <w:szCs w:val="24"/>
        </w:rPr>
        <w:t xml:space="preserve">ПЛАН ОСНОВНЫХ МЕРОПРИЯТИЙ ПО ПРОВЕДЕНИЮ ГОДА ЭКОЛОГИИ И ГОДА ОСОБО ОХРАНЯЕМЫХ ПРИРОДНЫХ ТЕРРИТОРИЙ </w:t>
      </w:r>
    </w:p>
    <w:p w:rsidR="009D3F02" w:rsidRPr="00B815E9" w:rsidRDefault="00E45097" w:rsidP="009D3F02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 w:rsidRPr="00E45097">
        <w:rPr>
          <w:rFonts w:ascii="Bookman Old Style" w:hAnsi="Bookman Old Style"/>
          <w:b/>
          <w:color w:val="006600"/>
          <w:sz w:val="24"/>
          <w:szCs w:val="24"/>
        </w:rPr>
        <w:t xml:space="preserve">«МЫ </w:t>
      </w:r>
      <w:r w:rsidR="009D3F02">
        <w:rPr>
          <w:rFonts w:ascii="Bookman Old Style" w:hAnsi="Bookman Old Style"/>
          <w:b/>
          <w:color w:val="006600"/>
          <w:sz w:val="24"/>
          <w:szCs w:val="24"/>
        </w:rPr>
        <w:t>С КНИГОЙ ОТКРЫВАЕМ МИР ПРИРОДЫ»</w:t>
      </w:r>
    </w:p>
    <w:tbl>
      <w:tblPr>
        <w:tblpPr w:leftFromText="180" w:rightFromText="180" w:vertAnchor="text" w:horzAnchor="margin" w:tblpXSpec="center" w:tblpY="275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28"/>
        <w:gridCol w:w="1528"/>
        <w:gridCol w:w="2867"/>
      </w:tblGrid>
      <w:tr w:rsidR="00CC4055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C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C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C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C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24A25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5" w:rsidRPr="00F62BB8" w:rsidRDefault="00F62BB8" w:rsidP="00CC40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Год экологии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«В царстве Флоры и Фауны»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Выставка-рассказ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F62BB8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F62BB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F62BB8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«Книги писателей натуралистов»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  <w:r w:rsidRPr="00F62BB8">
              <w:rPr>
                <w:rFonts w:ascii="Times New Roman" w:hAnsi="Times New Roman"/>
                <w:sz w:val="24"/>
                <w:szCs w:val="24"/>
              </w:rPr>
              <w:tab/>
            </w:r>
            <w:r w:rsidRPr="00F62B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62BB8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«Под зелёным парусом экологии»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Выставка-рассказ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СП.№16 «Орловская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62BB8" w:rsidRDefault="00C53754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54">
              <w:rPr>
                <w:rFonts w:ascii="Times New Roman" w:hAnsi="Times New Roman"/>
                <w:sz w:val="24"/>
                <w:szCs w:val="24"/>
              </w:rPr>
              <w:t>«Прикрой планету ласковой рукой»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C53754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54">
              <w:rPr>
                <w:rFonts w:ascii="Times New Roman" w:hAnsi="Times New Roman"/>
                <w:sz w:val="24"/>
                <w:szCs w:val="24"/>
              </w:rPr>
              <w:t xml:space="preserve"> Выставка-композиция</w:t>
            </w:r>
            <w:r w:rsidRPr="00C5375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«Экологический календарь – 2017»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Стенд</w:t>
            </w:r>
            <w:r w:rsidRPr="00F62B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sz w:val="24"/>
                <w:szCs w:val="24"/>
              </w:rPr>
              <w:t>СП.№ 30 «</w:t>
            </w:r>
            <w:proofErr w:type="spellStart"/>
            <w:r w:rsidRPr="00F62BB8"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F62BB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C82195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62BB8" w:rsidRDefault="00F62BB8" w:rsidP="00C53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F62BB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День заповедников и национальных парков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«Заповедников прекрасный мир»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13 «Новопавловская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«Острова спасения – заповедники»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 xml:space="preserve">Экологический  час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13 «Новопавловская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«Нам есть, что охранять, нам есть, чем гордиться!»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 xml:space="preserve">Час информации              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463A12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«Заповедники и национальные парки Крыма»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0D56C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«Острова спасения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заповедники»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C8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«Заповедный мир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0D56C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Выставка-познание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«Под зелёным парусом экологии»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 xml:space="preserve">Выставка-познание 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496A80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496A80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«Заповедники Земли Крымской»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морских млекопитающих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«Через море-океан плывёт чудо-великан»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0D56C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04106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06">
              <w:rPr>
                <w:rFonts w:ascii="Times New Roman" w:hAnsi="Times New Roman"/>
              </w:rPr>
              <w:t>19 февраля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b/>
                <w:color w:val="006600"/>
              </w:rPr>
              <w:t>День кошек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«Мой ласковый и нежный зверь»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«Эти удивительные кошки»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«Эти удивительные кошки»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«Живут на свете кошки»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СП.№16 «Орловская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1332C6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1332C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дикой природы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1332C6" w:rsidRDefault="00F62BB8" w:rsidP="00C5375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C6">
              <w:rPr>
                <w:rFonts w:ascii="Times New Roman" w:hAnsi="Times New Roman"/>
                <w:sz w:val="24"/>
                <w:szCs w:val="24"/>
              </w:rPr>
              <w:t xml:space="preserve"> «Природа – мать всему живому»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1332C6" w:rsidRDefault="00F62BB8" w:rsidP="00C5375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C6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1332C6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C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9D3F02">
        <w:trPr>
          <w:trHeight w:val="2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Земли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«С днем рождения, Земля»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Экологический час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5A724E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97">
              <w:rPr>
                <w:rFonts w:ascii="Times New Roman" w:hAnsi="Times New Roman"/>
                <w:sz w:val="24"/>
                <w:szCs w:val="24"/>
              </w:rPr>
              <w:t>«Календарь русской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97">
              <w:rPr>
                <w:rFonts w:ascii="Times New Roman" w:hAnsi="Times New Roman"/>
                <w:sz w:val="24"/>
                <w:szCs w:val="24"/>
              </w:rPr>
              <w:t>Выставка-календарь</w:t>
            </w:r>
            <w:r w:rsidRPr="00E450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9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айонная детская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>«Сбереги Земли очарованье»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9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6B12CF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леса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«Путешествие в лес полный чудес»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Экологическая мозаика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5A724E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«Тайны лесной тропинки»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 xml:space="preserve">«Крымский лес – страна чудес»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Презентация книги</w:t>
            </w:r>
            <w:r>
              <w:rPr>
                <w:rFonts w:ascii="Times New Roman" w:hAnsi="Times New Roman"/>
                <w:sz w:val="24"/>
                <w:szCs w:val="24"/>
              </w:rPr>
              <w:t>О. Тимохиной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13 «Новопавловская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>«Лесов таинственная сень…»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Выставка-сигнал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6B12CF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>«Русский лес – край чудес»</w:t>
            </w:r>
            <w:r w:rsidRPr="006B12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Выставка-панорама </w:t>
            </w:r>
            <w:r w:rsidRPr="006B12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9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Почётнен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водных ресурсов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«Вода – чудесный дар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«Вода, вода, кругом вода…»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Интелектуально</w:t>
            </w:r>
            <w:proofErr w:type="spellEnd"/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-познавательная  программа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№13 «Новопавловская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«Вы </w:t>
            </w:r>
            <w:proofErr w:type="gramStart"/>
            <w:r w:rsidRPr="005A724E">
              <w:rPr>
                <w:rFonts w:ascii="Times New Roman" w:hAnsi="Times New Roman"/>
                <w:sz w:val="24"/>
                <w:szCs w:val="24"/>
              </w:rPr>
              <w:t>слыхали</w:t>
            </w:r>
            <w:proofErr w:type="gramEnd"/>
            <w:r w:rsidRPr="005A724E">
              <w:rPr>
                <w:rFonts w:ascii="Times New Roman" w:hAnsi="Times New Roman"/>
                <w:sz w:val="24"/>
                <w:szCs w:val="24"/>
              </w:rPr>
              <w:t xml:space="preserve"> о воде?  Говорят она везде!»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 «Путешествие капельки»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«Для чего нужна вода?»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СП. № 21 «Таврическая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«Голубое  украшение земли»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36">
              <w:rPr>
                <w:rFonts w:ascii="Times New Roman" w:hAnsi="Times New Roman"/>
                <w:color w:val="000000"/>
                <w:sz w:val="24"/>
                <w:szCs w:val="24"/>
              </w:rPr>
              <w:t>«Мы привыкли, что вода – наша спутница всегда»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СП. № 3</w:t>
            </w: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 «Вода – купель природы…»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 «Вода! Ты и есть жизнь!»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 xml:space="preserve">«Какие сокровища спрятаны в воде»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СП.№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2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6B12CF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12CF">
              <w:rPr>
                <w:rFonts w:ascii="Times New Roman" w:hAnsi="Times New Roman"/>
                <w:sz w:val="24"/>
                <w:szCs w:val="24"/>
              </w:rPr>
              <w:t xml:space="preserve">Вода – купель природы…» </w:t>
            </w:r>
          </w:p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Выставка-эко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6B12CF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>«Берегите эту землю, эту воду»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 w:rsidRPr="006B12C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A724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Международный день птиц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3F70">
              <w:rPr>
                <w:rFonts w:ascii="Times New Roman" w:hAnsi="Times New Roman"/>
                <w:sz w:val="24"/>
                <w:szCs w:val="24"/>
                <w:lang w:eastAsia="zh-CN"/>
              </w:rPr>
              <w:t>«На крыльях весну принесли»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>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43F70">
                <w:rPr>
                  <w:rFonts w:ascii="Times New Roman" w:hAnsi="Times New Roman"/>
                  <w:sz w:val="24"/>
                  <w:szCs w:val="24"/>
                </w:rPr>
                <w:t xml:space="preserve"> «Про пернатых и хвостатых, </w:t>
              </w:r>
              <w:proofErr w:type="spellStart"/>
              <w:r w:rsidRPr="00E43F70">
                <w:rPr>
                  <w:rFonts w:ascii="Times New Roman" w:hAnsi="Times New Roman"/>
                  <w:sz w:val="24"/>
                  <w:szCs w:val="24"/>
                </w:rPr>
                <w:t>большеклювых</w:t>
              </w:r>
              <w:proofErr w:type="spellEnd"/>
              <w:r w:rsidRPr="00E43F70">
                <w:rPr>
                  <w:rFonts w:ascii="Times New Roman" w:hAnsi="Times New Roman"/>
                  <w:sz w:val="24"/>
                  <w:szCs w:val="24"/>
                </w:rPr>
                <w:t xml:space="preserve"> и крылатых»</w:t>
              </w:r>
            </w:hyperlink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«Кто летает и поёт – с нами рядышком живёт»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 №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43F70">
                <w:rPr>
                  <w:rFonts w:ascii="Times New Roman" w:hAnsi="Times New Roman"/>
                  <w:sz w:val="24"/>
                  <w:szCs w:val="24"/>
                </w:rPr>
                <w:t xml:space="preserve"> «Про пернатых и хвостатых, </w:t>
              </w:r>
              <w:proofErr w:type="spellStart"/>
              <w:r w:rsidRPr="00E43F70">
                <w:rPr>
                  <w:rFonts w:ascii="Times New Roman" w:hAnsi="Times New Roman"/>
                  <w:sz w:val="24"/>
                  <w:szCs w:val="24"/>
                </w:rPr>
                <w:t>большеклювых</w:t>
              </w:r>
              <w:proofErr w:type="spellEnd"/>
              <w:r w:rsidRPr="00E43F70">
                <w:rPr>
                  <w:rFonts w:ascii="Times New Roman" w:hAnsi="Times New Roman"/>
                  <w:sz w:val="24"/>
                  <w:szCs w:val="24"/>
                </w:rPr>
                <w:t xml:space="preserve"> и крылатых»</w:t>
              </w:r>
            </w:hyperlink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«В загадочном мире птиц»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Игра - конкурс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«Кто летает и поёт, с нами рядышком живёт»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43F70">
                <w:rPr>
                  <w:rFonts w:ascii="Times New Roman" w:hAnsi="Times New Roman"/>
                  <w:sz w:val="24"/>
                  <w:szCs w:val="24"/>
                </w:rPr>
                <w:t xml:space="preserve"> «Про пернатых и хвостатых, </w:t>
              </w:r>
              <w:proofErr w:type="spellStart"/>
              <w:r w:rsidRPr="00E43F70">
                <w:rPr>
                  <w:rFonts w:ascii="Times New Roman" w:hAnsi="Times New Roman"/>
                  <w:sz w:val="24"/>
                  <w:szCs w:val="24"/>
                </w:rPr>
                <w:t>большеклювых</w:t>
              </w:r>
              <w:proofErr w:type="spellEnd"/>
              <w:r w:rsidRPr="00E43F70">
                <w:rPr>
                  <w:rFonts w:ascii="Times New Roman" w:hAnsi="Times New Roman"/>
                  <w:sz w:val="24"/>
                  <w:szCs w:val="24"/>
                </w:rPr>
                <w:t xml:space="preserve"> и крылатых»</w:t>
              </w:r>
            </w:hyperlink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1332C6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C6">
              <w:rPr>
                <w:rFonts w:ascii="Times New Roman" w:hAnsi="Times New Roman"/>
                <w:kern w:val="3"/>
                <w:sz w:val="24"/>
                <w:szCs w:val="24"/>
              </w:rPr>
              <w:t>«У каждой пташки свои замашки»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1332C6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C6">
              <w:rPr>
                <w:rFonts w:ascii="Times New Roman" w:hAnsi="Times New Roman"/>
                <w:kern w:val="3"/>
                <w:sz w:val="24"/>
                <w:szCs w:val="24"/>
              </w:rPr>
              <w:t>Зооинформина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5F1A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 xml:space="preserve">«Весна пришла! Встречай пернатых!»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sz w:val="24"/>
                <w:szCs w:val="24"/>
              </w:rPr>
              <w:t>СП. №13 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«Крылатые соседи»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Выставка-инсталляция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DA">
              <w:rPr>
                <w:rFonts w:ascii="Times New Roman" w:hAnsi="Times New Roman"/>
                <w:sz w:val="24"/>
                <w:szCs w:val="24"/>
              </w:rPr>
              <w:t>«Гонцы весны»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DA"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  <w:r w:rsidRPr="00D544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День посадки леса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F1ADE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5F1AD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День экологических знаний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«Этот удивительный мир»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«Эта хрупкая планета»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экологического просвещения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«Пусть природа не станет мачехой!»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Час-предостережение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СП.</w:t>
            </w: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№13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 «За чистоту земли и рек в ответе человек»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«Не опоздай спасти мир»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«Природа – это дом, в котором мы живем»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Час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СП. № 2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«Вишнёвская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«Русские  «Колумбы». О путешественниках.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«Золотая россыпь под ногами»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5E9">
              <w:rPr>
                <w:rFonts w:ascii="Times New Roman" w:hAnsi="Times New Roman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ЦРБ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«И музыка природы над землей звучала»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Выставка-композиция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«Прикрой планету ласковой рукою»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Выставка-композиция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ЦРБ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«Пусть природа не станет мачехой!»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Выставка-композиция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</w:t>
            </w:r>
            <w:r w:rsidRPr="00B815E9">
              <w:rPr>
                <w:rFonts w:ascii="Times New Roman" w:hAnsi="Times New Roman"/>
                <w:sz w:val="24"/>
                <w:szCs w:val="24"/>
              </w:rPr>
              <w:t>№13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«Прикрой планету ласковой рукою»                    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Выставка-композиция                     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«Всё называется природой! Давайте же любить её всегда!»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Выставка-совет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Почётнен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Международный день Земли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«Войди в природу друга»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«Дом наш – планета Земля»»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 № 2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«Вишнёвская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«И музыка природы над Землёй звучала»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Экологическое  чтение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«Земля – наш дом, где мы живем и дышим»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«На всех одна планета по имени Земля»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«Земля – наш дом, где мы живем и дышим»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«За чистоту земли и рек в ответе человек»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«Земля, которой краше нет!»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Час экологии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Почётнен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«Какая красивая наша Земля!»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Турнир знатоков природы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 xml:space="preserve">«Это Земля твоя и моя» 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 xml:space="preserve">Выставка-панорама 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СП № 10 «Красноармейская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D3F0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«Природы мудрые советы»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D3F0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D3F0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D3F0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СП.№ 16 «Орловская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«Колокола Чернобыля»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«Чернобыль – черная боль нашей истории»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3F7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79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«Чернобыль – черная боль нашей истории»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463A12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«Чернобыль: события и уроки 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</w:t>
            </w:r>
            <w:r w:rsidRPr="00B815E9">
              <w:rPr>
                <w:rFonts w:ascii="Times New Roman" w:hAnsi="Times New Roman"/>
                <w:sz w:val="24"/>
                <w:szCs w:val="24"/>
              </w:rPr>
              <w:t>№13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«Чернобыль – черная боль нашей истории»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 23«Филатовская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«Белый аист – черная тень»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«Районная детская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lastRenderedPageBreak/>
              <w:t>«Чернобыль – черная боль нашей истории»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«И превратился в пепел город»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Огнеборцы</w:t>
            </w:r>
            <w:proofErr w:type="spellEnd"/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</w:t>
            </w:r>
            <w:r w:rsidRPr="00B815E9">
              <w:rPr>
                <w:rFonts w:ascii="Times New Roman" w:hAnsi="Times New Roman"/>
                <w:sz w:val="24"/>
                <w:szCs w:val="24"/>
              </w:rPr>
              <w:t>№13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«Я слышу крик земного шара»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«Чернобыль –  боль моя и память»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 «Горечь чёрной полыни»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Видео-час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«Чернобыльская трагедия»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 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логического </w:t>
            </w:r>
            <w:r w:rsidRPr="00B815E9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«На расплавленном сердце реактора»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Час-реквием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 № 2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«Вишнёвская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«Колокола Чернобыля»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Час-реквием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DA">
              <w:rPr>
                <w:rFonts w:ascii="Times New Roman" w:hAnsi="Times New Roman"/>
                <w:sz w:val="24"/>
                <w:szCs w:val="24"/>
              </w:rPr>
              <w:t xml:space="preserve">«Территория </w:t>
            </w:r>
            <w:proofErr w:type="spellStart"/>
            <w:r w:rsidRPr="00D544DA">
              <w:rPr>
                <w:rFonts w:ascii="Times New Roman" w:hAnsi="Times New Roman"/>
                <w:sz w:val="24"/>
                <w:szCs w:val="24"/>
              </w:rPr>
              <w:t>Сталкера</w:t>
            </w:r>
            <w:proofErr w:type="spellEnd"/>
            <w:r w:rsidRPr="00D54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DA">
              <w:rPr>
                <w:rFonts w:ascii="Times New Roman" w:hAnsi="Times New Roman"/>
                <w:sz w:val="24"/>
                <w:szCs w:val="24"/>
              </w:rPr>
              <w:t xml:space="preserve">Выставка-экспозиция  </w:t>
            </w:r>
            <w:r w:rsidRPr="00D544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F4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 – боль моя и память»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Выставка-предостережение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F4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F4">
              <w:rPr>
                <w:rFonts w:ascii="Times New Roman" w:hAnsi="Times New Roman"/>
                <w:sz w:val="24"/>
                <w:szCs w:val="24"/>
              </w:rPr>
              <w:t>СП № 10 «Красноармейская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 –  это боль народа»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Выставка-познание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СП.№ 15 «Новониколаевская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>Чернобыль: дни испытаний»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Фото-вернисаж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СП. № 2 «</w:t>
            </w:r>
            <w:proofErr w:type="spellStart"/>
            <w:r w:rsidRPr="009D3F02">
              <w:rPr>
                <w:rFonts w:ascii="Times New Roman" w:hAnsi="Times New Roman"/>
                <w:sz w:val="24"/>
                <w:szCs w:val="24"/>
              </w:rPr>
              <w:t>Вишнёвская</w:t>
            </w:r>
            <w:proofErr w:type="spellEnd"/>
            <w:r w:rsidRPr="009D3F0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DA">
              <w:rPr>
                <w:rFonts w:ascii="Times New Roman" w:hAnsi="Times New Roman"/>
                <w:sz w:val="24"/>
                <w:szCs w:val="24"/>
              </w:rPr>
              <w:t xml:space="preserve">«Территория </w:t>
            </w:r>
            <w:proofErr w:type="spellStart"/>
            <w:r w:rsidRPr="00D544DA">
              <w:rPr>
                <w:rFonts w:ascii="Times New Roman" w:hAnsi="Times New Roman"/>
                <w:sz w:val="24"/>
                <w:szCs w:val="24"/>
              </w:rPr>
              <w:t>Сталкера</w:t>
            </w:r>
            <w:proofErr w:type="spellEnd"/>
            <w:r w:rsidRPr="00D54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  <w:r w:rsidRPr="00D544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 xml:space="preserve">ЦРБ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 –  это боль народа»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Выставка-познание</w:t>
            </w:r>
            <w:r w:rsidRPr="009D3F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EF4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B815E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02">
              <w:rPr>
                <w:rFonts w:ascii="Times New Roman" w:hAnsi="Times New Roman"/>
                <w:sz w:val="24"/>
                <w:szCs w:val="24"/>
              </w:rPr>
              <w:t>СП. № 18 «</w:t>
            </w:r>
            <w:proofErr w:type="spellStart"/>
            <w:r w:rsidRPr="009D3F02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9D3F0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День Солнца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Cs/>
                <w:sz w:val="24"/>
                <w:szCs w:val="24"/>
              </w:rPr>
              <w:t xml:space="preserve">«Я в этот мир пришел, чтобы увидеть Солнце…»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СП.№</w:t>
            </w:r>
            <w:r w:rsidRPr="005B1F22">
              <w:rPr>
                <w:rFonts w:ascii="Times New Roman" w:hAnsi="Times New Roman"/>
                <w:sz w:val="24"/>
                <w:szCs w:val="24"/>
              </w:rPr>
              <w:t>13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«Чтобы солнышко светило»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«В каждом человеке есть маленькое  солнце»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«Звезда по имени –  Солнце»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2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F3FBC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FBC">
              <w:rPr>
                <w:rFonts w:ascii="Times New Roman" w:hAnsi="Times New Roman"/>
                <w:bCs/>
                <w:sz w:val="24"/>
                <w:szCs w:val="24"/>
              </w:rPr>
              <w:t xml:space="preserve">«Здравствуй, солнце золотое»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4F3FBC" w:rsidRDefault="00F62BB8" w:rsidP="00C5375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F3FBC">
              <w:rPr>
                <w:rFonts w:ascii="Times New Roman" w:hAnsi="Times New Roman"/>
              </w:rPr>
              <w:t>Конкурс рисунков на асфальте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F3FBC" w:rsidRDefault="00F62BB8" w:rsidP="00C53754">
            <w:pPr>
              <w:spacing w:after="0" w:line="240" w:lineRule="auto"/>
              <w:rPr>
                <w:rFonts w:ascii="Times New Roman" w:hAnsi="Times New Roman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463A12" w:rsidTr="009D3F02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F3FBC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FBC">
              <w:rPr>
                <w:rFonts w:ascii="Times New Roman" w:hAnsi="Times New Roman"/>
                <w:sz w:val="24"/>
                <w:szCs w:val="24"/>
              </w:rPr>
              <w:t xml:space="preserve"> «Я в этот мир пришел, чтоб видеть солнце»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F3FBC" w:rsidRDefault="00F62BB8" w:rsidP="00C53754">
            <w:pPr>
              <w:spacing w:line="240" w:lineRule="auto"/>
              <w:rPr>
                <w:rFonts w:ascii="Times New Roman" w:hAnsi="Times New Roman"/>
              </w:rPr>
            </w:pPr>
            <w:r w:rsidRPr="004F3FBC">
              <w:rPr>
                <w:rFonts w:ascii="Times New Roman" w:hAnsi="Times New Roman"/>
              </w:rPr>
              <w:t>Конкурс рисунков на асфальте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F3FBC" w:rsidRDefault="00F62BB8" w:rsidP="00C53754">
            <w:pPr>
              <w:spacing w:after="0" w:line="240" w:lineRule="auto"/>
              <w:rPr>
                <w:rFonts w:ascii="Times New Roman" w:hAnsi="Times New Roman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463A12" w:rsidTr="009D3F02">
        <w:trPr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F3FBC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FBC">
              <w:rPr>
                <w:rFonts w:ascii="Times New Roman" w:hAnsi="Times New Roman"/>
                <w:bCs/>
                <w:sz w:val="24"/>
                <w:szCs w:val="24"/>
              </w:rPr>
              <w:t xml:space="preserve">« В каждом человеке есть маленькое солнце»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A4051" w:rsidRDefault="00F62BB8" w:rsidP="00C537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05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A4051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51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FA4051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rPr>
          <w:trHeight w:val="14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Международный день биологического разнообразия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«Этот разный, разный, разный мир»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22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5B1F22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Неделя экологии «Стану я природе другом»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lastRenderedPageBreak/>
              <w:t>«Речка, поле, море, лес –  все полно кругом чудес»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«В гостях у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«Рощи да леса – всему свету краса»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«Экологической тропой родного края»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kern w:val="3"/>
                <w:sz w:val="24"/>
                <w:szCs w:val="24"/>
              </w:rPr>
              <w:t>Эко-экспедиция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kern w:val="3"/>
                <w:sz w:val="24"/>
                <w:szCs w:val="24"/>
              </w:rPr>
              <w:t>СП. № 9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</w:t>
            </w:r>
            <w:proofErr w:type="spellStart"/>
            <w:r w:rsidRPr="005B1F22">
              <w:rPr>
                <w:rFonts w:ascii="Times New Roman" w:hAnsi="Times New Roman"/>
                <w:color w:val="000000"/>
                <w:sz w:val="24"/>
                <w:szCs w:val="24"/>
              </w:rPr>
              <w:t>Экоцарство</w:t>
            </w:r>
            <w:proofErr w:type="spellEnd"/>
            <w:r w:rsidRPr="005B1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природное государство»»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Встреча на полянке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«Маленькие тайны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Литературная прогулка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2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«Вишнёвская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 «Спасем нашу землю»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«Мы соавторы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«Рощи да леса – всему свету краса»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color w:val="000000"/>
                <w:sz w:val="24"/>
                <w:szCs w:val="24"/>
              </w:rPr>
              <w:t>«Из истории Красной книги»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«Люди, давайте с природой дружить, зверей защищать и птиц кормить»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22">
              <w:rPr>
                <w:rFonts w:ascii="Times New Roman" w:hAnsi="Times New Roman"/>
                <w:sz w:val="24"/>
                <w:szCs w:val="24"/>
              </w:rPr>
              <w:t>Эко</w:t>
            </w:r>
            <w:proofErr w:type="gramStart"/>
            <w:r w:rsidRPr="005B1F22">
              <w:rPr>
                <w:rFonts w:ascii="Times New Roman" w:hAnsi="Times New Roman"/>
                <w:sz w:val="24"/>
                <w:szCs w:val="24"/>
              </w:rPr>
              <w:t>SOS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5B1F22">
              <w:rPr>
                <w:rFonts w:ascii="Times New Roman" w:hAnsi="Times New Roman"/>
                <w:sz w:val="24"/>
                <w:szCs w:val="24"/>
              </w:rPr>
              <w:t>Экоцарство</w:t>
            </w:r>
            <w:proofErr w:type="spellEnd"/>
            <w:r w:rsidRPr="005B1F22">
              <w:rPr>
                <w:rFonts w:ascii="Times New Roman" w:hAnsi="Times New Roman"/>
                <w:sz w:val="24"/>
                <w:szCs w:val="24"/>
              </w:rPr>
              <w:t xml:space="preserve"> – природное государство»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«Любим неспроста заповедные места»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«Я, ты и всё вокруг»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Cs/>
                <w:sz w:val="24"/>
                <w:szCs w:val="24"/>
              </w:rPr>
              <w:t>«Жители лесного царства, зелёного государства»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«Здравствуй лес, полный сказок и чудес!»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Экологическое путешествие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Cs/>
                <w:sz w:val="24"/>
                <w:szCs w:val="24"/>
              </w:rPr>
              <w:t xml:space="preserve"> «Эко – Я! Эко – Мы! Эко – Мир!»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bCs/>
                <w:sz w:val="24"/>
                <w:szCs w:val="24"/>
              </w:rPr>
              <w:t>Экологическая</w:t>
            </w:r>
            <w:r w:rsidRPr="005B1F22">
              <w:rPr>
                <w:rFonts w:ascii="Times New Roman" w:hAnsi="Times New Roman"/>
                <w:sz w:val="24"/>
                <w:szCs w:val="24"/>
              </w:rPr>
              <w:t> программа 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«Зеленый наряд планеты»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Конкурс  загадок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« Золотая россыпь под ногами»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22">
              <w:rPr>
                <w:rFonts w:ascii="Times New Roman" w:hAnsi="Times New Roman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«Зеленый наряд планеты»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 xml:space="preserve">Конкурс  загадок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СП.№ </w:t>
            </w:r>
            <w:r w:rsidRPr="005B1F22">
              <w:rPr>
                <w:rFonts w:ascii="Times New Roman" w:hAnsi="Times New Roman"/>
                <w:sz w:val="24"/>
                <w:szCs w:val="24"/>
              </w:rPr>
              <w:t>15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«Новониколаевская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12">
              <w:rPr>
                <w:rFonts w:ascii="Times New Roman" w:hAnsi="Times New Roman"/>
                <w:sz w:val="24"/>
                <w:szCs w:val="24"/>
              </w:rPr>
              <w:t>«Природа – художник»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12">
              <w:rPr>
                <w:rFonts w:ascii="Times New Roman" w:hAnsi="Times New Roman"/>
                <w:sz w:val="24"/>
                <w:szCs w:val="24"/>
              </w:rPr>
              <w:t>Выставка-вернисаж</w:t>
            </w:r>
            <w:r w:rsidRPr="00101D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«Ильинская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12">
              <w:rPr>
                <w:rFonts w:ascii="Times New Roman" w:hAnsi="Times New Roman"/>
                <w:sz w:val="24"/>
                <w:szCs w:val="24"/>
              </w:rPr>
              <w:t>«Жить в согласии с природой»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12">
              <w:rPr>
                <w:rFonts w:ascii="Times New Roman" w:hAnsi="Times New Roman"/>
                <w:sz w:val="24"/>
                <w:szCs w:val="24"/>
              </w:rPr>
              <w:t>Экологическая выставка</w:t>
            </w:r>
            <w:r w:rsidRPr="00101D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 № 2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«Вишнёвская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5FF">
              <w:rPr>
                <w:rFonts w:ascii="Times New Roman" w:hAnsi="Times New Roman"/>
                <w:sz w:val="24"/>
                <w:szCs w:val="24"/>
              </w:rPr>
              <w:t>«Прикрой планету ласковой рукой»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5FF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5FF">
              <w:rPr>
                <w:rFonts w:ascii="Times New Roman" w:hAnsi="Times New Roman"/>
                <w:sz w:val="24"/>
                <w:szCs w:val="24"/>
              </w:rPr>
              <w:t>Выставка-композиция</w:t>
            </w:r>
            <w:r w:rsidRPr="009435FF">
              <w:rPr>
                <w:rFonts w:ascii="Times New Roman" w:hAnsi="Times New Roman"/>
                <w:sz w:val="24"/>
                <w:szCs w:val="24"/>
              </w:rPr>
              <w:tab/>
            </w:r>
            <w:r w:rsidRPr="009435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509E7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E7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509E7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9435FF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E7">
              <w:rPr>
                <w:rFonts w:ascii="Times New Roman" w:hAnsi="Times New Roman"/>
                <w:sz w:val="24"/>
                <w:szCs w:val="24"/>
              </w:rPr>
              <w:t>«Всё больше окружающей среды»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509E7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E7">
              <w:rPr>
                <w:rFonts w:ascii="Times New Roman" w:hAnsi="Times New Roman"/>
                <w:sz w:val="24"/>
                <w:szCs w:val="24"/>
              </w:rPr>
              <w:t xml:space="preserve">Выставка-призыв </w:t>
            </w:r>
            <w:r w:rsidRPr="004509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6E2EE1" w:rsidRDefault="00F62BB8" w:rsidP="00C53754">
            <w:pPr>
              <w:spacing w:after="0" w:line="240" w:lineRule="auto"/>
              <w:rPr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Почётнен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509E7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E7">
              <w:rPr>
                <w:rFonts w:ascii="Times New Roman" w:hAnsi="Times New Roman"/>
                <w:sz w:val="24"/>
                <w:szCs w:val="24"/>
              </w:rPr>
              <w:t>«Ступенька в мир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509E7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E7"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  <w:r w:rsidRPr="004509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509E7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E7">
              <w:rPr>
                <w:rFonts w:ascii="Times New Roman" w:hAnsi="Times New Roman"/>
                <w:sz w:val="24"/>
                <w:szCs w:val="24"/>
              </w:rPr>
              <w:t>2-8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6E2EE1" w:rsidRDefault="00F62BB8" w:rsidP="00C53754">
            <w:pPr>
              <w:spacing w:after="0" w:line="240" w:lineRule="auto"/>
              <w:rPr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5B1F2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>Всемирный день охраны окружающей среды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«Мир с приставкой «эко»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16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 экологии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Почётнен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color w:val="000000"/>
                <w:sz w:val="24"/>
                <w:szCs w:val="24"/>
              </w:rPr>
              <w:t>«Всё больше окружающей среды»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Экологический 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AC16F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 xml:space="preserve"> «Ступенька в мир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Библиотечный бульвар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«Охраняй среду обитания»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«У природы есть друзья – это мы, и ты, и я!»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color w:val="000000"/>
                <w:sz w:val="24"/>
                <w:szCs w:val="24"/>
              </w:rPr>
              <w:t>Круиз экологический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F0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16F0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«Встречи на лесной опушке»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«Тайны морей»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«Лесные тайны»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463A12" w:rsidTr="009D3F02">
        <w:trPr>
          <w:trHeight w:val="62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Берендею»</w:t>
            </w:r>
          </w:p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«Встречи на лесной опушке»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«Братская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«Всё больше окружающей среды»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«Множество страниц про зверей и птиц»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B9">
              <w:rPr>
                <w:rFonts w:ascii="Times New Roman" w:hAnsi="Times New Roman"/>
                <w:sz w:val="24"/>
                <w:szCs w:val="24"/>
              </w:rPr>
              <w:t>Выставка-обратная</w:t>
            </w:r>
            <w:proofErr w:type="gram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5F1A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«Всё больше окружающей среды»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AC16F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«Всё больше окружающей среды»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F62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океанов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«Путешествуем по морям и океанам…»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«Океан: тайны, которым нет конца»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«Братская сельская библиотека»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 день китов и дельфинов</w:t>
            </w:r>
          </w:p>
        </w:tc>
      </w:tr>
      <w:tr w:rsidR="00F62BB8" w:rsidRPr="00463A12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«Ангелы морских глубин»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Международный день цветка</w:t>
            </w:r>
          </w:p>
        </w:tc>
      </w:tr>
      <w:tr w:rsidR="00F62BB8" w:rsidRPr="00463A12" w:rsidTr="009D3F02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«Спасибо вам, цветы, за красоту!»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463A12" w:rsidTr="009D3F02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«Цветы полей, лугов, лесов»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463A12" w:rsidTr="009D3F02">
        <w:trPr>
          <w:trHeight w:val="227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Международный день бездомных животных</w:t>
            </w:r>
          </w:p>
        </w:tc>
      </w:tr>
      <w:tr w:rsidR="00F62BB8" w:rsidRPr="00463A12" w:rsidTr="009D3F02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«Странно, что в мире огромном нет места собакам и кошкам бездомным»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сочувствия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463A12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Неделя всемирной акции «Мы чистим мир»</w:t>
            </w:r>
          </w:p>
        </w:tc>
      </w:tr>
      <w:tr w:rsidR="00F62BB8" w:rsidRPr="00291AB9" w:rsidTr="009D3F02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«Брось природе спасательный круг»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Эко-десант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F62BB8" w:rsidRPr="00291AB9" w:rsidTr="009D3F02"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моря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«Удивительный мир рыб»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«Море, море, мир бездонный…»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«Ключи к тайнам морских глубин»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кологическая панорама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«В пучине волн, во власти моря!»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Эколого-краеведческий обзор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«Братская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«Удивительный мир рыб»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 xml:space="preserve">« По морям, по волнам»                                       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Тематическая полк</w:t>
            </w:r>
            <w:proofErr w:type="gramStart"/>
            <w:r w:rsidRPr="00496A8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96A80"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защиты животных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«Верные и преданные»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«В природе все важны, природе все нужны 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Экологическая  беседа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91AB9">
              <w:rPr>
                <w:rFonts w:ascii="Times New Roman" w:hAnsi="Times New Roman"/>
                <w:sz w:val="24"/>
                <w:szCs w:val="24"/>
              </w:rPr>
              <w:t>Четвероногим</w:t>
            </w:r>
            <w:proofErr w:type="gram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за верность и мужество»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kern w:val="3"/>
                <w:sz w:val="24"/>
                <w:szCs w:val="24"/>
              </w:rPr>
              <w:t>«Если знаешь ты зверей, назови их поскорей»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291AB9">
              <w:rPr>
                <w:rFonts w:ascii="Times New Roman" w:hAnsi="Times New Roman"/>
                <w:kern w:val="3"/>
                <w:sz w:val="24"/>
                <w:szCs w:val="24"/>
              </w:rPr>
              <w:t>Игровой</w:t>
            </w:r>
            <w:proofErr w:type="gramEnd"/>
            <w:r w:rsidRPr="00291AB9">
              <w:rPr>
                <w:rFonts w:ascii="Times New Roman" w:hAnsi="Times New Roman"/>
                <w:kern w:val="3"/>
                <w:sz w:val="24"/>
                <w:szCs w:val="24"/>
              </w:rPr>
              <w:t xml:space="preserve"> видео-экскурс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kern w:val="3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5F1A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«Люди давайте с природой дружить – зверей защищать и птиц любить»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«Мы степные, лесные, болотные, ваших сказок герои - животные»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Экологическая экспедиция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91AB9">
              <w:rPr>
                <w:rFonts w:ascii="Times New Roman" w:hAnsi="Times New Roman"/>
                <w:sz w:val="24"/>
                <w:szCs w:val="24"/>
              </w:rPr>
              <w:t>Четвероногим</w:t>
            </w:r>
            <w:proofErr w:type="gram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за верность и мужество»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«Домашние и дикие – вы все мои друзья»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Эколого-краеведческая 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«Мы в ответе за свою планету»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айонная детская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«Таких зверей как эти,  нет ни на одной планете»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 загадочном мире животных»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Игра - конкурс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32   «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«Животные – герои книг»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Беседа-обзор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AC16F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91AB9">
              <w:rPr>
                <w:rFonts w:ascii="Times New Roman" w:hAnsi="Times New Roman"/>
                <w:sz w:val="24"/>
                <w:szCs w:val="24"/>
              </w:rPr>
              <w:t>Четвероногим</w:t>
            </w:r>
            <w:proofErr w:type="gram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за верность и мужество»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«Дикие, домашние – все такие важные»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 xml:space="preserve">Выставка-познание  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СП № 10 «Красноармейская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Международный день Чёрного моря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«Моря Чёрного простор»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ликбез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«Кто в море живет?»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«Про моря и корабли – чудо-стих для детворы»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интересной информации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«Нет лучше раздолья, чем Черное море»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Библиопикник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«Тайны Чёрного моря»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«Братская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 Черное море и его обитатели»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«Чёрное море: глубинные тайны»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AC16F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«В пучине волн, во власти моря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Эколого-краеведческий обзор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«Разноцветная палитра живой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«А море Черное шумит не умолкая»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 пучине волн, во власти моря»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color w:val="000000"/>
                <w:sz w:val="24"/>
                <w:szCs w:val="24"/>
              </w:rPr>
              <w:t>Викторина-обзор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СП. № 3 </w:t>
            </w:r>
            <w:r>
              <w:rPr>
                <w:rFonts w:ascii="Times New Roman" w:hAnsi="Times New Roman"/>
                <w:sz w:val="24"/>
                <w:szCs w:val="24"/>
              </w:rPr>
              <w:t>«Воинская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«А море Черное шумит не умолкая»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«Алло, это море?»</w:t>
            </w:r>
          </w:p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Эколого-краеведческий этюд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 Черноморский сундучок»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«А море Черное шумит не умолкая»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 xml:space="preserve">Черное море мое»                                               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 xml:space="preserve">Книжная выставка                              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80">
              <w:rPr>
                <w:rFonts w:ascii="Times New Roman" w:hAnsi="Times New Roman"/>
                <w:sz w:val="24"/>
                <w:szCs w:val="24"/>
              </w:rPr>
              <w:t>«Морская рапсодия»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экспозиция</w:t>
            </w:r>
            <w:r w:rsidRPr="00496A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291AB9" w:rsidTr="009D3F02">
        <w:trPr>
          <w:trHeight w:val="17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Синичкин день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«Трели звонкие поют» </w:t>
            </w:r>
          </w:p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экологического просвещения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Всемирный день гор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«Тайны великанов»                                                       </w:t>
            </w:r>
          </w:p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FF6D02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FF6D0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Экологическое краеведение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«С книгой открываем мир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«Люблю тебя, мой край родимый»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Краеведческий  уголок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«Мой дом на карте Земли»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Разноликая природа Крыма»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«Сокровища крымской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«За чистоту земли и рек в ответе человек»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Час экологии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«Сокровища крымской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Познавательное  путешествие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«Крым. Полюбуйся!»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удивлений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32  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«Красота родной земли»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Виртуальный  журнал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«Когда природа Крыма плачет»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AC16F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«Крым. Полюбуйся!»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удивлений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«Крым – край загадок и чудес»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«За чистоту земли и рек за всё в ответе человек»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СП № 10 </w:t>
            </w:r>
            <w:r>
              <w:rPr>
                <w:rFonts w:ascii="Times New Roman" w:hAnsi="Times New Roman"/>
                <w:sz w:val="24"/>
                <w:szCs w:val="24"/>
              </w:rPr>
              <w:t>«Красноармейская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«По родному краю с фотоаппаратом»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Фотопутешествие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«Какая красивая наша планета!»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Выставка-факт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«Поиск «сокровищ» полуострова Крым»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AB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«Сердцу милый край»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экологии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1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«Откуда пошла, как возникла земля Крымская»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Час краеведческого рассказа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С книгой открываем мир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Сокровища крымской природы»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Волшебный крымский уголок»                                                                                                          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Книжная выкладка                      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«Природа края родного в рисунках и фотографиях»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AC16F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Диспут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«Орловская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«Мы степные, лесные, болотные, ваших сказок герои – животные»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Экологическая экспедиция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СП.№ 30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«Эта Земля - твоя и моя»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E45097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E4509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Год экологии в рамках летних чтений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«Про лесные чудеса и зеленые леса»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Веселое литературное путешествие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«В гости к ромашке»»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«Над цветком порхает, пляшет, веерком узорным машет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Конкурс экологического рисунка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F70">
              <w:rPr>
                <w:rFonts w:ascii="Times New Roman" w:hAnsi="Times New Roman"/>
                <w:sz w:val="24"/>
                <w:szCs w:val="24"/>
              </w:rPr>
              <w:t>СП.№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«Долинская 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«Преданней собаки </w:t>
            </w:r>
            <w:proofErr w:type="gramStart"/>
            <w:r w:rsidRPr="00291AB9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существа»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Экологическое знакомство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>Проснулся, убери свою планету»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Час экологии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 xml:space="preserve">«Заходи в зелёный дом, чудеса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увидишь в нём»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Поэтическая композиция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lastRenderedPageBreak/>
              <w:t>«Нет растений этих краше»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463A12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F62BB8" w:rsidRPr="00291AB9" w:rsidTr="009D3F02">
        <w:trPr>
          <w:trHeight w:val="1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«Литературный зоопарк». Книги о животных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91AB9" w:rsidRDefault="00F62BB8" w:rsidP="00C5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</w:tbl>
    <w:p w:rsidR="00C53754" w:rsidRDefault="00C53754" w:rsidP="00C53754">
      <w:pPr>
        <w:rPr>
          <w:rFonts w:ascii="Times New Roman" w:hAnsi="Times New Roman"/>
          <w:sz w:val="24"/>
          <w:szCs w:val="24"/>
        </w:rPr>
      </w:pPr>
    </w:p>
    <w:p w:rsidR="00C53754" w:rsidRDefault="00C53754" w:rsidP="00C53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Январь, 2017 г.</w:t>
      </w:r>
    </w:p>
    <w:p w:rsidR="006E2EE1" w:rsidRPr="00291AB9" w:rsidRDefault="00C53754" w:rsidP="00C53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МБО:</w:t>
      </w:r>
      <w:r w:rsidR="006E2EE1" w:rsidRPr="00291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И.И. Ткаченко</w:t>
      </w:r>
      <w:bookmarkStart w:id="0" w:name="_GoBack"/>
      <w:bookmarkEnd w:id="0"/>
    </w:p>
    <w:p w:rsidR="006E2EE1" w:rsidRPr="00291AB9" w:rsidRDefault="006E2EE1" w:rsidP="006E2EE1">
      <w:pPr>
        <w:rPr>
          <w:rFonts w:ascii="Times New Roman" w:hAnsi="Times New Roman"/>
          <w:sz w:val="24"/>
          <w:szCs w:val="24"/>
        </w:rPr>
      </w:pPr>
      <w:r w:rsidRPr="00291AB9">
        <w:rPr>
          <w:rFonts w:ascii="Times New Roman" w:hAnsi="Times New Roman"/>
          <w:sz w:val="24"/>
          <w:szCs w:val="24"/>
        </w:rPr>
        <w:tab/>
        <w:t xml:space="preserve"> </w:t>
      </w:r>
    </w:p>
    <w:p w:rsidR="001332C6" w:rsidRPr="00291AB9" w:rsidRDefault="001332C6">
      <w:pPr>
        <w:rPr>
          <w:rFonts w:ascii="Times New Roman" w:hAnsi="Times New Roman"/>
          <w:sz w:val="24"/>
          <w:szCs w:val="24"/>
        </w:rPr>
      </w:pPr>
    </w:p>
    <w:sectPr w:rsidR="001332C6" w:rsidRPr="00291AB9" w:rsidSect="00CC405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055"/>
    <w:rsid w:val="00030F8F"/>
    <w:rsid w:val="00090EC6"/>
    <w:rsid w:val="000D56C8"/>
    <w:rsid w:val="000F1E49"/>
    <w:rsid w:val="00101D12"/>
    <w:rsid w:val="001332C6"/>
    <w:rsid w:val="001B7D30"/>
    <w:rsid w:val="0021204F"/>
    <w:rsid w:val="0021334E"/>
    <w:rsid w:val="00215CF3"/>
    <w:rsid w:val="0027119D"/>
    <w:rsid w:val="00291AB9"/>
    <w:rsid w:val="002F50F2"/>
    <w:rsid w:val="00322235"/>
    <w:rsid w:val="003C4C8F"/>
    <w:rsid w:val="003C6876"/>
    <w:rsid w:val="00424A25"/>
    <w:rsid w:val="004509E7"/>
    <w:rsid w:val="00463A12"/>
    <w:rsid w:val="004654F3"/>
    <w:rsid w:val="00496A80"/>
    <w:rsid w:val="004D6A72"/>
    <w:rsid w:val="004F3FBC"/>
    <w:rsid w:val="00504106"/>
    <w:rsid w:val="00591D7A"/>
    <w:rsid w:val="005A724E"/>
    <w:rsid w:val="005B1F22"/>
    <w:rsid w:val="005E6D7E"/>
    <w:rsid w:val="005F1ADE"/>
    <w:rsid w:val="006B12CF"/>
    <w:rsid w:val="006E2EE1"/>
    <w:rsid w:val="00794108"/>
    <w:rsid w:val="007E1444"/>
    <w:rsid w:val="00886102"/>
    <w:rsid w:val="008C0403"/>
    <w:rsid w:val="00922A78"/>
    <w:rsid w:val="009435FF"/>
    <w:rsid w:val="00943EF4"/>
    <w:rsid w:val="009D3F02"/>
    <w:rsid w:val="00A13D72"/>
    <w:rsid w:val="00AC16F0"/>
    <w:rsid w:val="00B15482"/>
    <w:rsid w:val="00B815E9"/>
    <w:rsid w:val="00BC70BB"/>
    <w:rsid w:val="00C22599"/>
    <w:rsid w:val="00C32BA2"/>
    <w:rsid w:val="00C53754"/>
    <w:rsid w:val="00CC4055"/>
    <w:rsid w:val="00CF6C36"/>
    <w:rsid w:val="00D544DA"/>
    <w:rsid w:val="00D9656C"/>
    <w:rsid w:val="00E43F70"/>
    <w:rsid w:val="00E45097"/>
    <w:rsid w:val="00EB2222"/>
    <w:rsid w:val="00F158D6"/>
    <w:rsid w:val="00F35CA1"/>
    <w:rsid w:val="00F62BB8"/>
    <w:rsid w:val="00F92A8E"/>
    <w:rsid w:val="00FA4051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8F"/>
  </w:style>
  <w:style w:type="paragraph" w:styleId="a3">
    <w:name w:val="Balloon Text"/>
    <w:basedOn w:val="a"/>
    <w:link w:val="a4"/>
    <w:uiPriority w:val="99"/>
    <w:semiHidden/>
    <w:unhideWhenUsed/>
    <w:rsid w:val="00E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-kem.ru/news/xfgbmk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s-kem.ru/news/xfgbmk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s-kem.ru/news/xfgbm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D8A4-0CC8-41CE-9238-B7FEF1D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2017-02-13T13:04:00Z</cp:lastPrinted>
  <dcterms:created xsi:type="dcterms:W3CDTF">2017-02-09T13:25:00Z</dcterms:created>
  <dcterms:modified xsi:type="dcterms:W3CDTF">2017-02-13T13:06:00Z</dcterms:modified>
</cp:coreProperties>
</file>